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B25" w:rsidRPr="0055378F" w:rsidRDefault="004F5B25" w:rsidP="004F5B25">
      <w:pPr>
        <w:pStyle w:val="ConsPlusTitle"/>
        <w:widowControl/>
        <w:jc w:val="right"/>
        <w:rPr>
          <w:b w:val="0"/>
          <w:sz w:val="27"/>
          <w:szCs w:val="27"/>
        </w:rPr>
      </w:pPr>
      <w:r w:rsidRPr="0055378F">
        <w:rPr>
          <w:b w:val="0"/>
          <w:sz w:val="27"/>
          <w:szCs w:val="27"/>
        </w:rPr>
        <w:t>Приложение № 3</w:t>
      </w:r>
    </w:p>
    <w:p w:rsidR="004F5B25" w:rsidRPr="0055378F" w:rsidRDefault="004F5B25" w:rsidP="004F5B25">
      <w:pPr>
        <w:pStyle w:val="ConsPlusTitle"/>
        <w:widowControl/>
        <w:jc w:val="right"/>
        <w:rPr>
          <w:b w:val="0"/>
          <w:sz w:val="27"/>
          <w:szCs w:val="27"/>
        </w:rPr>
      </w:pPr>
    </w:p>
    <w:tbl>
      <w:tblPr>
        <w:tblStyle w:val="af0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4F5B25" w:rsidRPr="0055378F" w:rsidTr="00EB03FB">
        <w:tc>
          <w:tcPr>
            <w:tcW w:w="5353" w:type="dxa"/>
          </w:tcPr>
          <w:p w:rsidR="004F5B25" w:rsidRPr="0055378F" w:rsidRDefault="004F5B25" w:rsidP="00EB03FB">
            <w:pPr>
              <w:jc w:val="center"/>
              <w:rPr>
                <w:sz w:val="27"/>
                <w:szCs w:val="27"/>
              </w:rPr>
            </w:pPr>
            <w:r w:rsidRPr="0055378F">
              <w:rPr>
                <w:sz w:val="27"/>
                <w:szCs w:val="27"/>
              </w:rPr>
              <w:t>Утвержд</w:t>
            </w:r>
            <w:r w:rsidR="00420DB3">
              <w:rPr>
                <w:sz w:val="27"/>
                <w:szCs w:val="27"/>
              </w:rPr>
              <w:t>ён</w:t>
            </w:r>
            <w:r w:rsidRPr="0055378F">
              <w:rPr>
                <w:sz w:val="27"/>
                <w:szCs w:val="27"/>
              </w:rPr>
              <w:t>:</w:t>
            </w:r>
          </w:p>
          <w:p w:rsidR="004F5B25" w:rsidRPr="0055378F" w:rsidRDefault="004F5B25" w:rsidP="00EB03FB">
            <w:pPr>
              <w:jc w:val="center"/>
              <w:rPr>
                <w:sz w:val="27"/>
                <w:szCs w:val="27"/>
              </w:rPr>
            </w:pPr>
            <w:r w:rsidRPr="0055378F">
              <w:rPr>
                <w:sz w:val="27"/>
                <w:szCs w:val="27"/>
              </w:rPr>
              <w:t>распоряжением администрации Алексеевского городского округа</w:t>
            </w:r>
          </w:p>
          <w:p w:rsidR="004F5B25" w:rsidRPr="0055378F" w:rsidRDefault="004F5B25" w:rsidP="007D1906">
            <w:pPr>
              <w:pStyle w:val="ConsPlusTitle"/>
              <w:widowControl/>
              <w:jc w:val="center"/>
              <w:rPr>
                <w:b w:val="0"/>
                <w:sz w:val="27"/>
                <w:szCs w:val="27"/>
              </w:rPr>
            </w:pPr>
            <w:bookmarkStart w:id="0" w:name="_GoBack"/>
            <w:r w:rsidRPr="0055378F">
              <w:rPr>
                <w:b w:val="0"/>
                <w:sz w:val="27"/>
                <w:szCs w:val="27"/>
              </w:rPr>
              <w:t xml:space="preserve">№ </w:t>
            </w:r>
            <w:r w:rsidR="007D1906">
              <w:rPr>
                <w:b w:val="0"/>
                <w:sz w:val="27"/>
                <w:szCs w:val="27"/>
              </w:rPr>
              <w:t>269-р</w:t>
            </w:r>
            <w:r w:rsidRPr="0055378F">
              <w:rPr>
                <w:b w:val="0"/>
                <w:sz w:val="27"/>
                <w:szCs w:val="27"/>
              </w:rPr>
              <w:t xml:space="preserve"> от «</w:t>
            </w:r>
            <w:r w:rsidR="007D1906">
              <w:rPr>
                <w:b w:val="0"/>
                <w:sz w:val="27"/>
                <w:szCs w:val="27"/>
              </w:rPr>
              <w:t>25» февраля</w:t>
            </w:r>
            <w:r w:rsidRPr="0055378F">
              <w:rPr>
                <w:b w:val="0"/>
                <w:sz w:val="27"/>
                <w:szCs w:val="27"/>
              </w:rPr>
              <w:t xml:space="preserve"> 2019 года</w:t>
            </w:r>
            <w:bookmarkEnd w:id="0"/>
          </w:p>
        </w:tc>
      </w:tr>
    </w:tbl>
    <w:p w:rsidR="006F2DD3" w:rsidRPr="0055378F" w:rsidRDefault="006F2DD3" w:rsidP="0091134A">
      <w:pPr>
        <w:jc w:val="center"/>
        <w:rPr>
          <w:b/>
          <w:sz w:val="25"/>
          <w:szCs w:val="25"/>
        </w:rPr>
      </w:pPr>
    </w:p>
    <w:p w:rsidR="009F1DC5" w:rsidRPr="0055378F" w:rsidRDefault="009F1DC5" w:rsidP="0091134A">
      <w:pPr>
        <w:jc w:val="center"/>
        <w:rPr>
          <w:b/>
          <w:sz w:val="25"/>
          <w:szCs w:val="25"/>
        </w:rPr>
      </w:pPr>
    </w:p>
    <w:p w:rsidR="0091134A" w:rsidRPr="0055378F" w:rsidRDefault="007D4E93" w:rsidP="0091134A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ПРОЕКТ </w:t>
      </w:r>
      <w:r w:rsidR="00761240" w:rsidRPr="0055378F">
        <w:rPr>
          <w:b/>
          <w:sz w:val="25"/>
          <w:szCs w:val="25"/>
        </w:rPr>
        <w:t>ДОГОВОР</w:t>
      </w:r>
      <w:r w:rsidRPr="0055378F">
        <w:rPr>
          <w:b/>
          <w:sz w:val="25"/>
          <w:szCs w:val="25"/>
        </w:rPr>
        <w:t>А</w:t>
      </w:r>
      <w:r w:rsidR="00761240" w:rsidRPr="0055378F">
        <w:rPr>
          <w:b/>
          <w:sz w:val="25"/>
          <w:szCs w:val="25"/>
        </w:rPr>
        <w:t xml:space="preserve"> </w:t>
      </w:r>
      <w:r w:rsidR="0091134A" w:rsidRPr="0055378F">
        <w:rPr>
          <w:b/>
          <w:sz w:val="25"/>
          <w:szCs w:val="25"/>
        </w:rPr>
        <w:t>№</w:t>
      </w:r>
      <w:r w:rsidR="009C2323" w:rsidRPr="0055378F">
        <w:rPr>
          <w:b/>
          <w:sz w:val="25"/>
          <w:szCs w:val="25"/>
        </w:rPr>
        <w:t>____</w:t>
      </w:r>
    </w:p>
    <w:p w:rsidR="0091134A" w:rsidRPr="0055378F" w:rsidRDefault="0091134A" w:rsidP="0091134A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АРЕНДЫ ЗЕМЕЛЬНОГО УЧАСТКА</w:t>
      </w:r>
    </w:p>
    <w:p w:rsidR="0091134A" w:rsidRPr="0055378F" w:rsidRDefault="0091134A" w:rsidP="0091134A">
      <w:pPr>
        <w:jc w:val="center"/>
        <w:rPr>
          <w:b/>
          <w:sz w:val="25"/>
          <w:szCs w:val="25"/>
        </w:rPr>
      </w:pPr>
    </w:p>
    <w:p w:rsidR="00761240" w:rsidRPr="0055378F" w:rsidRDefault="0091134A" w:rsidP="00761240">
      <w:pPr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г. Алексеевка  </w:t>
      </w:r>
      <w:r w:rsidR="003A0DE4" w:rsidRPr="0055378F">
        <w:rPr>
          <w:b/>
          <w:sz w:val="25"/>
          <w:szCs w:val="25"/>
        </w:rPr>
        <w:t xml:space="preserve">                      </w:t>
      </w:r>
      <w:r w:rsidR="006F34D2" w:rsidRPr="0055378F">
        <w:rPr>
          <w:b/>
          <w:sz w:val="25"/>
          <w:szCs w:val="25"/>
        </w:rPr>
        <w:t xml:space="preserve">                               </w:t>
      </w:r>
      <w:r w:rsidR="003A0DE4" w:rsidRPr="0055378F">
        <w:rPr>
          <w:b/>
          <w:sz w:val="25"/>
          <w:szCs w:val="25"/>
        </w:rPr>
        <w:t xml:space="preserve"> </w:t>
      </w:r>
      <w:r w:rsidR="001F2B5A" w:rsidRPr="0055378F">
        <w:rPr>
          <w:b/>
          <w:sz w:val="25"/>
          <w:szCs w:val="25"/>
        </w:rPr>
        <w:t xml:space="preserve">  </w:t>
      </w:r>
      <w:r w:rsidR="00887A5F" w:rsidRPr="0055378F">
        <w:rPr>
          <w:b/>
          <w:sz w:val="25"/>
          <w:szCs w:val="25"/>
        </w:rPr>
        <w:t xml:space="preserve">  </w:t>
      </w:r>
      <w:r w:rsidR="006F34D2" w:rsidRPr="0055378F">
        <w:rPr>
          <w:b/>
          <w:sz w:val="25"/>
          <w:szCs w:val="25"/>
        </w:rPr>
        <w:t xml:space="preserve"> </w:t>
      </w:r>
      <w:r w:rsidR="0055378F">
        <w:rPr>
          <w:b/>
          <w:sz w:val="25"/>
          <w:szCs w:val="25"/>
        </w:rPr>
        <w:t xml:space="preserve">           </w:t>
      </w:r>
      <w:r w:rsidR="003A0DE4" w:rsidRPr="0055378F">
        <w:rPr>
          <w:b/>
          <w:sz w:val="25"/>
          <w:szCs w:val="25"/>
        </w:rPr>
        <w:t xml:space="preserve"> </w:t>
      </w:r>
      <w:r w:rsidRPr="0055378F">
        <w:rPr>
          <w:b/>
          <w:sz w:val="25"/>
          <w:szCs w:val="25"/>
        </w:rPr>
        <w:t>«</w:t>
      </w:r>
      <w:r w:rsidR="00760755" w:rsidRPr="0055378F">
        <w:rPr>
          <w:b/>
          <w:sz w:val="25"/>
          <w:szCs w:val="25"/>
        </w:rPr>
        <w:t>____</w:t>
      </w:r>
      <w:r w:rsidRPr="0055378F">
        <w:rPr>
          <w:b/>
          <w:sz w:val="25"/>
          <w:szCs w:val="25"/>
        </w:rPr>
        <w:t>»</w:t>
      </w:r>
      <w:r w:rsidR="000279B9" w:rsidRPr="0055378F">
        <w:rPr>
          <w:b/>
          <w:sz w:val="25"/>
          <w:szCs w:val="25"/>
        </w:rPr>
        <w:t xml:space="preserve"> </w:t>
      </w:r>
      <w:r w:rsidR="00760755" w:rsidRPr="0055378F">
        <w:rPr>
          <w:b/>
          <w:sz w:val="25"/>
          <w:szCs w:val="25"/>
        </w:rPr>
        <w:t>____________</w:t>
      </w:r>
      <w:r w:rsidR="00C8475E" w:rsidRPr="0055378F">
        <w:rPr>
          <w:b/>
          <w:sz w:val="25"/>
          <w:szCs w:val="25"/>
        </w:rPr>
        <w:t>___</w:t>
      </w:r>
      <w:r w:rsidR="00761240" w:rsidRPr="0055378F">
        <w:rPr>
          <w:b/>
          <w:sz w:val="25"/>
          <w:szCs w:val="25"/>
        </w:rPr>
        <w:t xml:space="preserve"> </w:t>
      </w:r>
      <w:r w:rsidRPr="0055378F">
        <w:rPr>
          <w:b/>
          <w:sz w:val="25"/>
          <w:szCs w:val="25"/>
        </w:rPr>
        <w:t>201</w:t>
      </w:r>
      <w:r w:rsidR="004F5B25" w:rsidRPr="0055378F">
        <w:rPr>
          <w:b/>
          <w:sz w:val="25"/>
          <w:szCs w:val="25"/>
        </w:rPr>
        <w:t>9</w:t>
      </w:r>
      <w:r w:rsidR="00C8475E" w:rsidRPr="0055378F">
        <w:rPr>
          <w:b/>
          <w:sz w:val="25"/>
          <w:szCs w:val="25"/>
        </w:rPr>
        <w:t xml:space="preserve"> </w:t>
      </w:r>
      <w:r w:rsidRPr="0055378F">
        <w:rPr>
          <w:b/>
          <w:sz w:val="25"/>
          <w:szCs w:val="25"/>
        </w:rPr>
        <w:t>г.</w:t>
      </w:r>
    </w:p>
    <w:p w:rsidR="00761240" w:rsidRPr="0055378F" w:rsidRDefault="00761240" w:rsidP="00761240">
      <w:pPr>
        <w:rPr>
          <w:b/>
          <w:sz w:val="25"/>
          <w:szCs w:val="25"/>
        </w:rPr>
      </w:pPr>
    </w:p>
    <w:p w:rsidR="00326CCF" w:rsidRPr="0055378F" w:rsidRDefault="00326CCF" w:rsidP="00326CCF">
      <w:pPr>
        <w:autoSpaceDE w:val="0"/>
        <w:autoSpaceDN w:val="0"/>
        <w:adjustRightInd w:val="0"/>
        <w:ind w:firstLine="709"/>
        <w:jc w:val="both"/>
        <w:rPr>
          <w:bCs/>
          <w:sz w:val="25"/>
          <w:szCs w:val="25"/>
        </w:rPr>
      </w:pPr>
      <w:proofErr w:type="gramStart"/>
      <w:r w:rsidRPr="0055378F">
        <w:rPr>
          <w:sz w:val="25"/>
          <w:szCs w:val="25"/>
        </w:rPr>
        <w:t>Администрация Алексеевского городского округа, именуемая в дальнейшем «Арендодатель», юридический адрес: 309850, Белгородск</w:t>
      </w:r>
      <w:r w:rsidR="0055378F" w:rsidRPr="0055378F">
        <w:rPr>
          <w:sz w:val="25"/>
          <w:szCs w:val="25"/>
        </w:rPr>
        <w:t>ая область, Алексеевский район,</w:t>
      </w:r>
      <w:r w:rsidR="006B45C6" w:rsidRPr="0055378F">
        <w:rPr>
          <w:sz w:val="25"/>
          <w:szCs w:val="25"/>
        </w:rPr>
        <w:t xml:space="preserve"> </w:t>
      </w:r>
      <w:r w:rsidRPr="0055378F">
        <w:rPr>
          <w:sz w:val="25"/>
          <w:szCs w:val="25"/>
        </w:rPr>
        <w:t xml:space="preserve">г. Алексеевка, пл. Победы, 73, ИНН 3122014856, Свидетельство о постановке на учет российской организации в налоговом органе по месту ее нахождения от </w:t>
      </w:r>
      <w:r w:rsidR="0055378F">
        <w:rPr>
          <w:sz w:val="25"/>
          <w:szCs w:val="25"/>
        </w:rPr>
        <w:t xml:space="preserve">                          </w:t>
      </w:r>
      <w:r w:rsidRPr="0055378F">
        <w:rPr>
          <w:sz w:val="25"/>
          <w:szCs w:val="25"/>
        </w:rPr>
        <w:t>«21» декабря 2018 года, зарегистрированной Межрайонной инспекцией Федеральной налоговой службы № 1 по Белгородской области, основной регистрационный номер 1183123034490, в лице главы администрации Алексеевского</w:t>
      </w:r>
      <w:proofErr w:type="gramEnd"/>
      <w:r w:rsidRPr="0055378F">
        <w:rPr>
          <w:sz w:val="25"/>
          <w:szCs w:val="25"/>
        </w:rPr>
        <w:t xml:space="preserve"> </w:t>
      </w:r>
      <w:proofErr w:type="gramStart"/>
      <w:r w:rsidRPr="0055378F">
        <w:rPr>
          <w:sz w:val="25"/>
          <w:szCs w:val="25"/>
        </w:rPr>
        <w:t>городского округа __________________</w:t>
      </w:r>
      <w:r w:rsidR="0055378F" w:rsidRPr="0055378F">
        <w:rPr>
          <w:sz w:val="25"/>
          <w:szCs w:val="25"/>
        </w:rPr>
        <w:t>________________</w:t>
      </w:r>
      <w:r w:rsidRPr="0055378F">
        <w:rPr>
          <w:sz w:val="25"/>
          <w:szCs w:val="25"/>
        </w:rPr>
        <w:t>, действующего на основании Устава Алексеевского городского округа, и ___________________________________, именуемый (-</w:t>
      </w:r>
      <w:proofErr w:type="spellStart"/>
      <w:r w:rsidRPr="0055378F">
        <w:rPr>
          <w:sz w:val="25"/>
          <w:szCs w:val="25"/>
        </w:rPr>
        <w:t>ая</w:t>
      </w:r>
      <w:proofErr w:type="spellEnd"/>
      <w:r w:rsidRPr="0055378F">
        <w:rPr>
          <w:sz w:val="25"/>
          <w:szCs w:val="25"/>
        </w:rPr>
        <w:t>) в дальнейшем «Арендатор»</w:t>
      </w:r>
      <w:r w:rsidRPr="0055378F">
        <w:rPr>
          <w:rStyle w:val="FontStyle16"/>
          <w:b w:val="0"/>
          <w:bCs w:val="0"/>
          <w:sz w:val="25"/>
          <w:szCs w:val="25"/>
        </w:rPr>
        <w:t xml:space="preserve">, </w:t>
      </w:r>
      <w:r w:rsidRPr="0055378F">
        <w:rPr>
          <w:sz w:val="25"/>
          <w:szCs w:val="25"/>
        </w:rPr>
        <w:t xml:space="preserve">именуемые в дальнейшем «Стороны», </w:t>
      </w:r>
      <w:r w:rsidRPr="0055378F">
        <w:rPr>
          <w:bCs/>
          <w:sz w:val="25"/>
          <w:szCs w:val="25"/>
        </w:rPr>
        <w:t>в соответствии с п. 1 ст. 39.6, ст. 39.11, ст. 39.12 Земельного кодекса Российской Федерации, протоколом о результатах аукциона на право заключения договора аренды земельного участка от «___» _______________ 2019 г.</w:t>
      </w:r>
      <w:r w:rsidRPr="0055378F">
        <w:rPr>
          <w:b/>
          <w:bCs/>
          <w:sz w:val="25"/>
          <w:szCs w:val="25"/>
        </w:rPr>
        <w:t xml:space="preserve"> </w:t>
      </w:r>
      <w:r w:rsidRPr="0055378F">
        <w:rPr>
          <w:bCs/>
          <w:sz w:val="25"/>
          <w:szCs w:val="25"/>
        </w:rPr>
        <w:t>заключили настоящий договор (далее – Договор) о нижеследующем:</w:t>
      </w:r>
      <w:proofErr w:type="gramEnd"/>
    </w:p>
    <w:p w:rsidR="00C8475E" w:rsidRPr="0055378F" w:rsidRDefault="00C8475E" w:rsidP="00184766">
      <w:pPr>
        <w:ind w:firstLine="709"/>
        <w:jc w:val="both"/>
        <w:rPr>
          <w:b/>
          <w:sz w:val="25"/>
          <w:szCs w:val="25"/>
        </w:rPr>
      </w:pPr>
    </w:p>
    <w:p w:rsidR="0091134A" w:rsidRPr="0055378F" w:rsidRDefault="0091134A" w:rsidP="0091134A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1.ПРЕДМЕТ ДОГОВОРА</w:t>
      </w:r>
      <w:r w:rsidR="009F1DC5" w:rsidRPr="0055378F">
        <w:rPr>
          <w:b/>
          <w:sz w:val="25"/>
          <w:szCs w:val="25"/>
        </w:rPr>
        <w:t>.</w:t>
      </w:r>
    </w:p>
    <w:p w:rsidR="004F63B3" w:rsidRPr="0055378F" w:rsidRDefault="0091134A" w:rsidP="00C8475E">
      <w:pPr>
        <w:pStyle w:val="a6"/>
        <w:ind w:firstLine="709"/>
        <w:jc w:val="both"/>
        <w:rPr>
          <w:rFonts w:ascii="Times New Roman" w:hAnsi="Times New Roman"/>
          <w:sz w:val="25"/>
          <w:szCs w:val="25"/>
        </w:rPr>
      </w:pPr>
      <w:r w:rsidRPr="0055378F">
        <w:rPr>
          <w:rFonts w:ascii="Times New Roman" w:hAnsi="Times New Roman"/>
          <w:b/>
          <w:sz w:val="25"/>
          <w:szCs w:val="25"/>
        </w:rPr>
        <w:t xml:space="preserve">1.1. </w:t>
      </w:r>
      <w:r w:rsidR="004F63B3" w:rsidRPr="0055378F">
        <w:rPr>
          <w:rFonts w:ascii="Times New Roman" w:hAnsi="Times New Roman"/>
          <w:sz w:val="25"/>
          <w:szCs w:val="25"/>
        </w:rPr>
        <w:t xml:space="preserve">Арендодатель предоставляет, а Арендатор принимает в аренду земельный участок, </w:t>
      </w:r>
      <w:r w:rsidR="00701F53" w:rsidRPr="0055378F">
        <w:rPr>
          <w:rFonts w:ascii="Times New Roman" w:hAnsi="Times New Roman"/>
          <w:sz w:val="25"/>
          <w:szCs w:val="25"/>
        </w:rPr>
        <w:t>государственная собственность на который не разграничена</w:t>
      </w:r>
      <w:r w:rsidR="004F63B3" w:rsidRPr="0055378F">
        <w:rPr>
          <w:rFonts w:ascii="Times New Roman" w:hAnsi="Times New Roman"/>
          <w:sz w:val="25"/>
          <w:szCs w:val="25"/>
        </w:rPr>
        <w:t xml:space="preserve">, с кадастровым номером </w:t>
      </w:r>
      <w:r w:rsidR="00184766" w:rsidRPr="0055378F">
        <w:rPr>
          <w:rFonts w:ascii="Times New Roman" w:hAnsi="Times New Roman"/>
          <w:sz w:val="25"/>
          <w:szCs w:val="25"/>
        </w:rPr>
        <w:t>31:</w:t>
      </w:r>
      <w:r w:rsidR="0066736E">
        <w:rPr>
          <w:rFonts w:ascii="Times New Roman" w:hAnsi="Times New Roman"/>
          <w:sz w:val="25"/>
          <w:szCs w:val="25"/>
        </w:rPr>
        <w:t>23:0701002:293</w:t>
      </w:r>
      <w:r w:rsidR="004F63B3" w:rsidRPr="0055378F">
        <w:rPr>
          <w:rFonts w:ascii="Times New Roman" w:hAnsi="Times New Roman"/>
          <w:sz w:val="25"/>
          <w:szCs w:val="25"/>
        </w:rPr>
        <w:t xml:space="preserve">, </w:t>
      </w:r>
      <w:r w:rsidR="00427448" w:rsidRPr="0055378F">
        <w:rPr>
          <w:rFonts w:ascii="Times New Roman" w:hAnsi="Times New Roman"/>
          <w:sz w:val="25"/>
          <w:szCs w:val="25"/>
        </w:rPr>
        <w:t xml:space="preserve">общей площадью </w:t>
      </w:r>
      <w:r w:rsidR="0066736E">
        <w:rPr>
          <w:rFonts w:ascii="Times New Roman" w:hAnsi="Times New Roman"/>
          <w:sz w:val="25"/>
          <w:szCs w:val="25"/>
        </w:rPr>
        <w:t>1 796</w:t>
      </w:r>
      <w:r w:rsidR="00184766" w:rsidRPr="0055378F">
        <w:rPr>
          <w:rFonts w:ascii="Times New Roman" w:hAnsi="Times New Roman"/>
          <w:sz w:val="25"/>
          <w:szCs w:val="25"/>
        </w:rPr>
        <w:t xml:space="preserve"> (</w:t>
      </w:r>
      <w:r w:rsidR="0066736E">
        <w:rPr>
          <w:rFonts w:ascii="Times New Roman" w:hAnsi="Times New Roman"/>
          <w:sz w:val="25"/>
          <w:szCs w:val="25"/>
        </w:rPr>
        <w:t>одна тысяча семьсот девяносто шесть</w:t>
      </w:r>
      <w:r w:rsidR="00184766" w:rsidRPr="0055378F">
        <w:rPr>
          <w:rFonts w:ascii="Times New Roman" w:hAnsi="Times New Roman"/>
          <w:sz w:val="25"/>
          <w:szCs w:val="25"/>
        </w:rPr>
        <w:t>)</w:t>
      </w:r>
      <w:r w:rsidR="009D7A20" w:rsidRPr="0055378F">
        <w:rPr>
          <w:rFonts w:ascii="Times New Roman" w:hAnsi="Times New Roman"/>
          <w:sz w:val="25"/>
          <w:szCs w:val="25"/>
        </w:rPr>
        <w:t xml:space="preserve"> </w:t>
      </w:r>
      <w:r w:rsidR="001E3780" w:rsidRPr="0055378F">
        <w:rPr>
          <w:rFonts w:ascii="Times New Roman" w:hAnsi="Times New Roman"/>
          <w:sz w:val="25"/>
          <w:szCs w:val="25"/>
        </w:rPr>
        <w:t>кв. м</w:t>
      </w:r>
      <w:r w:rsidR="004F63B3" w:rsidRPr="0055378F">
        <w:rPr>
          <w:rFonts w:ascii="Times New Roman" w:hAnsi="Times New Roman"/>
          <w:sz w:val="25"/>
          <w:szCs w:val="25"/>
        </w:rPr>
        <w:t xml:space="preserve">, расположенный по адресу: </w:t>
      </w:r>
      <w:r w:rsidR="0066736E">
        <w:rPr>
          <w:rFonts w:ascii="Times New Roman" w:hAnsi="Times New Roman"/>
          <w:sz w:val="25"/>
          <w:szCs w:val="25"/>
        </w:rPr>
        <w:t xml:space="preserve">Белгородская область, г. Алексеевка, пос. </w:t>
      </w:r>
      <w:proofErr w:type="spellStart"/>
      <w:r w:rsidR="0066736E">
        <w:rPr>
          <w:rFonts w:ascii="Times New Roman" w:hAnsi="Times New Roman"/>
          <w:sz w:val="25"/>
          <w:szCs w:val="25"/>
        </w:rPr>
        <w:t>Ольминского</w:t>
      </w:r>
      <w:proofErr w:type="spellEnd"/>
      <w:r w:rsidR="0066736E">
        <w:rPr>
          <w:rFonts w:ascii="Times New Roman" w:hAnsi="Times New Roman"/>
          <w:sz w:val="25"/>
          <w:szCs w:val="25"/>
        </w:rPr>
        <w:t>, 12</w:t>
      </w:r>
      <w:proofErr w:type="gramStart"/>
      <w:r w:rsidR="0066736E">
        <w:rPr>
          <w:rFonts w:ascii="Times New Roman" w:hAnsi="Times New Roman"/>
          <w:sz w:val="25"/>
          <w:szCs w:val="25"/>
        </w:rPr>
        <w:t xml:space="preserve"> А</w:t>
      </w:r>
      <w:proofErr w:type="gramEnd"/>
      <w:r w:rsidR="004F63B3" w:rsidRPr="0055378F">
        <w:rPr>
          <w:rFonts w:ascii="Times New Roman" w:hAnsi="Times New Roman"/>
          <w:sz w:val="25"/>
          <w:szCs w:val="25"/>
        </w:rPr>
        <w:t xml:space="preserve">, категория земель: земли </w:t>
      </w:r>
      <w:r w:rsidR="00891A2D" w:rsidRPr="0055378F">
        <w:rPr>
          <w:rFonts w:ascii="Times New Roman" w:hAnsi="Times New Roman"/>
          <w:sz w:val="25"/>
          <w:szCs w:val="25"/>
        </w:rPr>
        <w:t>населенных пунктов</w:t>
      </w:r>
      <w:r w:rsidR="004F63B3" w:rsidRPr="0055378F">
        <w:rPr>
          <w:rFonts w:ascii="Times New Roman" w:hAnsi="Times New Roman"/>
          <w:sz w:val="25"/>
          <w:szCs w:val="25"/>
        </w:rPr>
        <w:t xml:space="preserve"> (далее – Участок), вид разрешенного использования: </w:t>
      </w:r>
      <w:proofErr w:type="spellStart"/>
      <w:r w:rsidR="0066736E">
        <w:rPr>
          <w:rFonts w:ascii="Times New Roman" w:hAnsi="Times New Roman"/>
          <w:sz w:val="25"/>
          <w:szCs w:val="25"/>
        </w:rPr>
        <w:t>среднеэтажная</w:t>
      </w:r>
      <w:proofErr w:type="spellEnd"/>
      <w:r w:rsidR="0066736E">
        <w:rPr>
          <w:rFonts w:ascii="Times New Roman" w:hAnsi="Times New Roman"/>
          <w:sz w:val="25"/>
          <w:szCs w:val="25"/>
        </w:rPr>
        <w:t xml:space="preserve"> жилая застройка</w:t>
      </w:r>
      <w:r w:rsidR="005E2F04" w:rsidRPr="0055378F">
        <w:rPr>
          <w:rFonts w:ascii="Times New Roman" w:hAnsi="Times New Roman"/>
          <w:sz w:val="25"/>
          <w:szCs w:val="25"/>
        </w:rPr>
        <w:t xml:space="preserve">, цель использования: </w:t>
      </w:r>
      <w:r w:rsidR="0066736E">
        <w:rPr>
          <w:rFonts w:ascii="Times New Roman" w:hAnsi="Times New Roman"/>
          <w:sz w:val="25"/>
          <w:szCs w:val="25"/>
        </w:rPr>
        <w:t>строительство многоквартирного жилого дома</w:t>
      </w:r>
      <w:r w:rsidR="00701F53" w:rsidRPr="0055378F">
        <w:rPr>
          <w:rFonts w:ascii="Times New Roman" w:hAnsi="Times New Roman"/>
          <w:sz w:val="25"/>
          <w:szCs w:val="25"/>
        </w:rPr>
        <w:t>.</w:t>
      </w:r>
    </w:p>
    <w:p w:rsidR="00C8475E" w:rsidRPr="0055378F" w:rsidRDefault="00C8475E" w:rsidP="00C8475E">
      <w:pPr>
        <w:shd w:val="clear" w:color="auto" w:fill="FFFFFF"/>
        <w:rPr>
          <w:sz w:val="25"/>
          <w:szCs w:val="25"/>
        </w:rPr>
      </w:pPr>
    </w:p>
    <w:p w:rsidR="0091134A" w:rsidRPr="0055378F" w:rsidRDefault="0091134A" w:rsidP="0091134A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2. СРОК ДОГОВОРА</w:t>
      </w:r>
      <w:r w:rsidR="009F1DC5" w:rsidRPr="0055378F">
        <w:rPr>
          <w:b/>
          <w:sz w:val="25"/>
          <w:szCs w:val="25"/>
        </w:rPr>
        <w:t>.</w:t>
      </w:r>
    </w:p>
    <w:p w:rsidR="0091134A" w:rsidRPr="0055378F" w:rsidRDefault="00260E51" w:rsidP="00C8475E">
      <w:pPr>
        <w:ind w:firstLine="709"/>
        <w:jc w:val="both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2.1. </w:t>
      </w:r>
      <w:r w:rsidR="0091134A" w:rsidRPr="0055378F">
        <w:rPr>
          <w:sz w:val="25"/>
          <w:szCs w:val="25"/>
        </w:rPr>
        <w:t xml:space="preserve">Срок аренды Участка устанавливается на </w:t>
      </w:r>
      <w:r w:rsidR="00326CCF" w:rsidRPr="0055378F">
        <w:rPr>
          <w:b/>
          <w:sz w:val="25"/>
          <w:szCs w:val="25"/>
        </w:rPr>
        <w:t>3 года</w:t>
      </w:r>
      <w:r w:rsidR="0091134A" w:rsidRPr="0055378F">
        <w:rPr>
          <w:b/>
          <w:sz w:val="25"/>
          <w:szCs w:val="25"/>
        </w:rPr>
        <w:t>.</w:t>
      </w:r>
    </w:p>
    <w:p w:rsidR="0091134A" w:rsidRPr="0055378F" w:rsidRDefault="00260E51" w:rsidP="00C8475E">
      <w:pPr>
        <w:ind w:firstLine="709"/>
        <w:jc w:val="center"/>
        <w:rPr>
          <w:sz w:val="25"/>
          <w:szCs w:val="25"/>
        </w:rPr>
      </w:pPr>
      <w:r w:rsidRPr="0055378F">
        <w:rPr>
          <w:b/>
          <w:sz w:val="25"/>
          <w:szCs w:val="25"/>
        </w:rPr>
        <w:t>с</w:t>
      </w:r>
      <w:r w:rsidR="0091134A" w:rsidRPr="0055378F">
        <w:rPr>
          <w:b/>
          <w:sz w:val="25"/>
          <w:szCs w:val="25"/>
        </w:rPr>
        <w:t xml:space="preserve"> «</w:t>
      </w:r>
      <w:r w:rsidR="002770E4" w:rsidRPr="0055378F">
        <w:rPr>
          <w:b/>
          <w:sz w:val="25"/>
          <w:szCs w:val="25"/>
        </w:rPr>
        <w:t>____</w:t>
      </w:r>
      <w:r w:rsidR="0091134A" w:rsidRPr="0055378F">
        <w:rPr>
          <w:b/>
          <w:sz w:val="25"/>
          <w:szCs w:val="25"/>
        </w:rPr>
        <w:t>»</w:t>
      </w:r>
      <w:r w:rsidR="00717F14" w:rsidRPr="0055378F">
        <w:rPr>
          <w:b/>
          <w:sz w:val="25"/>
          <w:szCs w:val="25"/>
        </w:rPr>
        <w:t xml:space="preserve"> </w:t>
      </w:r>
      <w:r w:rsidR="002770E4" w:rsidRPr="0055378F">
        <w:rPr>
          <w:b/>
          <w:sz w:val="25"/>
          <w:szCs w:val="25"/>
        </w:rPr>
        <w:t>_______________</w:t>
      </w:r>
      <w:r w:rsidR="0091134A" w:rsidRPr="0055378F">
        <w:rPr>
          <w:b/>
          <w:sz w:val="25"/>
          <w:szCs w:val="25"/>
        </w:rPr>
        <w:t xml:space="preserve"> 20</w:t>
      </w:r>
      <w:r w:rsidR="0069162C" w:rsidRPr="0055378F">
        <w:rPr>
          <w:b/>
          <w:sz w:val="25"/>
          <w:szCs w:val="25"/>
        </w:rPr>
        <w:t>___</w:t>
      </w:r>
      <w:r w:rsidR="00C8475E" w:rsidRPr="0055378F">
        <w:rPr>
          <w:b/>
          <w:sz w:val="25"/>
          <w:szCs w:val="25"/>
        </w:rPr>
        <w:t xml:space="preserve"> </w:t>
      </w:r>
      <w:r w:rsidR="0091134A" w:rsidRPr="0055378F">
        <w:rPr>
          <w:b/>
          <w:sz w:val="25"/>
          <w:szCs w:val="25"/>
        </w:rPr>
        <w:t>г. по «</w:t>
      </w:r>
      <w:r w:rsidR="002770E4" w:rsidRPr="0055378F">
        <w:rPr>
          <w:b/>
          <w:sz w:val="25"/>
          <w:szCs w:val="25"/>
        </w:rPr>
        <w:t>____</w:t>
      </w:r>
      <w:r w:rsidR="0091134A" w:rsidRPr="0055378F">
        <w:rPr>
          <w:b/>
          <w:sz w:val="25"/>
          <w:szCs w:val="25"/>
        </w:rPr>
        <w:t>»</w:t>
      </w:r>
      <w:r w:rsidR="002770E4" w:rsidRPr="0055378F">
        <w:rPr>
          <w:b/>
          <w:sz w:val="25"/>
          <w:szCs w:val="25"/>
        </w:rPr>
        <w:t>_______________</w:t>
      </w:r>
      <w:r w:rsidR="0091134A" w:rsidRPr="0055378F">
        <w:rPr>
          <w:b/>
          <w:sz w:val="25"/>
          <w:szCs w:val="25"/>
        </w:rPr>
        <w:t xml:space="preserve"> 20</w:t>
      </w:r>
      <w:r w:rsidR="002770E4" w:rsidRPr="0055378F">
        <w:rPr>
          <w:b/>
          <w:sz w:val="25"/>
          <w:szCs w:val="25"/>
        </w:rPr>
        <w:t>___</w:t>
      </w:r>
      <w:r w:rsidR="00C8475E" w:rsidRPr="0055378F">
        <w:rPr>
          <w:b/>
          <w:sz w:val="25"/>
          <w:szCs w:val="25"/>
        </w:rPr>
        <w:t xml:space="preserve"> </w:t>
      </w:r>
      <w:r w:rsidR="0091134A" w:rsidRPr="0055378F">
        <w:rPr>
          <w:b/>
          <w:sz w:val="25"/>
          <w:szCs w:val="25"/>
        </w:rPr>
        <w:t>г.</w:t>
      </w:r>
      <w:r w:rsidR="009D7A20" w:rsidRPr="0055378F">
        <w:rPr>
          <w:b/>
          <w:sz w:val="25"/>
          <w:szCs w:val="25"/>
        </w:rPr>
        <w:t xml:space="preserve"> </w:t>
      </w:r>
    </w:p>
    <w:p w:rsidR="00220299" w:rsidRPr="0055378F" w:rsidRDefault="00220299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 xml:space="preserve">2.2. </w:t>
      </w:r>
      <w:r w:rsidRPr="0055378F">
        <w:rPr>
          <w:sz w:val="25"/>
          <w:szCs w:val="25"/>
        </w:rPr>
        <w:t>Условия настоящего Договора распространяются</w:t>
      </w:r>
      <w:r w:rsidR="00F075A6" w:rsidRPr="0055378F">
        <w:rPr>
          <w:sz w:val="25"/>
          <w:szCs w:val="25"/>
        </w:rPr>
        <w:t xml:space="preserve"> на отношения, возникшие между Ст</w:t>
      </w:r>
      <w:r w:rsidRPr="0055378F">
        <w:rPr>
          <w:sz w:val="25"/>
          <w:szCs w:val="25"/>
        </w:rPr>
        <w:t>оронами с «</w:t>
      </w:r>
      <w:r w:rsidR="002770E4" w:rsidRPr="0055378F">
        <w:rPr>
          <w:sz w:val="25"/>
          <w:szCs w:val="25"/>
        </w:rPr>
        <w:t>___</w:t>
      </w:r>
      <w:r w:rsidRPr="0055378F">
        <w:rPr>
          <w:sz w:val="25"/>
          <w:szCs w:val="25"/>
        </w:rPr>
        <w:t xml:space="preserve">» </w:t>
      </w:r>
      <w:r w:rsidR="002770E4" w:rsidRPr="0055378F">
        <w:rPr>
          <w:sz w:val="25"/>
          <w:szCs w:val="25"/>
        </w:rPr>
        <w:t>_______________</w:t>
      </w:r>
      <w:r w:rsidRPr="0055378F">
        <w:rPr>
          <w:sz w:val="25"/>
          <w:szCs w:val="25"/>
        </w:rPr>
        <w:t xml:space="preserve"> 20</w:t>
      </w:r>
      <w:r w:rsidR="0069162C" w:rsidRPr="0055378F">
        <w:rPr>
          <w:sz w:val="25"/>
          <w:szCs w:val="25"/>
        </w:rPr>
        <w:t>___</w:t>
      </w:r>
      <w:r w:rsidRPr="0055378F">
        <w:rPr>
          <w:sz w:val="25"/>
          <w:szCs w:val="25"/>
        </w:rPr>
        <w:t xml:space="preserve"> г. </w:t>
      </w:r>
    </w:p>
    <w:p w:rsidR="00220299" w:rsidRPr="0055378F" w:rsidRDefault="00220299" w:rsidP="00C8475E">
      <w:pPr>
        <w:pStyle w:val="a6"/>
        <w:ind w:firstLine="709"/>
        <w:jc w:val="both"/>
        <w:rPr>
          <w:rFonts w:ascii="Times New Roman" w:hAnsi="Times New Roman"/>
          <w:sz w:val="25"/>
          <w:szCs w:val="25"/>
        </w:rPr>
      </w:pPr>
      <w:r w:rsidRPr="0055378F">
        <w:rPr>
          <w:rFonts w:ascii="Times New Roman" w:hAnsi="Times New Roman"/>
          <w:b/>
          <w:sz w:val="25"/>
          <w:szCs w:val="25"/>
        </w:rPr>
        <w:t>2.3.</w:t>
      </w:r>
      <w:r w:rsidR="009D7A20" w:rsidRPr="0055378F">
        <w:rPr>
          <w:rFonts w:ascii="Times New Roman" w:hAnsi="Times New Roman"/>
          <w:b/>
          <w:sz w:val="25"/>
          <w:szCs w:val="25"/>
        </w:rPr>
        <w:t xml:space="preserve"> </w:t>
      </w:r>
      <w:r w:rsidRPr="0055378F">
        <w:rPr>
          <w:rFonts w:ascii="Times New Roman" w:hAnsi="Times New Roman"/>
          <w:sz w:val="25"/>
          <w:szCs w:val="25"/>
        </w:rPr>
        <w:t xml:space="preserve">Настоящий Договор вступает в силу с момента государственной регистрации в межмуниципальном отделе по </w:t>
      </w:r>
      <w:proofErr w:type="gramStart"/>
      <w:r w:rsidRPr="0055378F">
        <w:rPr>
          <w:rFonts w:ascii="Times New Roman" w:hAnsi="Times New Roman"/>
          <w:sz w:val="25"/>
          <w:szCs w:val="25"/>
        </w:rPr>
        <w:t>Алексеевскому</w:t>
      </w:r>
      <w:proofErr w:type="gramEnd"/>
      <w:r w:rsidRPr="0055378F">
        <w:rPr>
          <w:rFonts w:ascii="Times New Roman" w:hAnsi="Times New Roman"/>
          <w:sz w:val="25"/>
          <w:szCs w:val="25"/>
        </w:rPr>
        <w:t xml:space="preserve"> и </w:t>
      </w:r>
      <w:proofErr w:type="spellStart"/>
      <w:r w:rsidRPr="0055378F">
        <w:rPr>
          <w:rFonts w:ascii="Times New Roman" w:hAnsi="Times New Roman"/>
          <w:sz w:val="25"/>
          <w:szCs w:val="25"/>
        </w:rPr>
        <w:t>Красненскому</w:t>
      </w:r>
      <w:proofErr w:type="spellEnd"/>
      <w:r w:rsidRPr="0055378F">
        <w:rPr>
          <w:rFonts w:ascii="Times New Roman" w:hAnsi="Times New Roman"/>
          <w:sz w:val="25"/>
          <w:szCs w:val="25"/>
        </w:rPr>
        <w:t xml:space="preserve"> районам Управления Федеральной службы государственной регистрации, кадастра и картографии по Белгородской области.</w:t>
      </w:r>
    </w:p>
    <w:p w:rsidR="00581B70" w:rsidRDefault="00581B70" w:rsidP="00C8475E">
      <w:pPr>
        <w:pStyle w:val="a6"/>
        <w:ind w:firstLine="709"/>
        <w:jc w:val="both"/>
        <w:rPr>
          <w:rFonts w:ascii="Times New Roman" w:hAnsi="Times New Roman"/>
          <w:sz w:val="25"/>
          <w:szCs w:val="25"/>
        </w:rPr>
      </w:pPr>
    </w:p>
    <w:p w:rsidR="0091134A" w:rsidRPr="0055378F" w:rsidRDefault="00260E51" w:rsidP="003F0F28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3. </w:t>
      </w:r>
      <w:r w:rsidR="0091134A" w:rsidRPr="0055378F">
        <w:rPr>
          <w:b/>
          <w:sz w:val="25"/>
          <w:szCs w:val="25"/>
        </w:rPr>
        <w:t>РАЗМЕР И УСЛОВИЯ ВНЕСЕНИЯ АРЕНДНОЙ ПЛАТЫ</w:t>
      </w:r>
      <w:r w:rsidR="009F1DC5" w:rsidRPr="0055378F">
        <w:rPr>
          <w:b/>
          <w:sz w:val="25"/>
          <w:szCs w:val="25"/>
        </w:rPr>
        <w:t>.</w:t>
      </w:r>
    </w:p>
    <w:p w:rsidR="00220299" w:rsidRPr="0055378F" w:rsidRDefault="00220299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3.1</w:t>
      </w:r>
      <w:r w:rsidRPr="0055378F">
        <w:rPr>
          <w:sz w:val="25"/>
          <w:szCs w:val="25"/>
        </w:rPr>
        <w:t xml:space="preserve">. Размер арендной платы за Участок составляет </w:t>
      </w:r>
      <w:r w:rsidR="002770E4" w:rsidRPr="0055378F">
        <w:rPr>
          <w:sz w:val="25"/>
          <w:szCs w:val="25"/>
        </w:rPr>
        <w:t>_</w:t>
      </w:r>
      <w:r w:rsidR="007D4E93" w:rsidRPr="0055378F">
        <w:rPr>
          <w:sz w:val="25"/>
          <w:szCs w:val="25"/>
        </w:rPr>
        <w:t xml:space="preserve">________________________ </w:t>
      </w:r>
      <w:r w:rsidR="008E09D6" w:rsidRPr="0055378F">
        <w:rPr>
          <w:sz w:val="25"/>
          <w:szCs w:val="25"/>
        </w:rPr>
        <w:t>в год.</w:t>
      </w:r>
    </w:p>
    <w:p w:rsidR="00220299" w:rsidRPr="0055378F" w:rsidRDefault="00220299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lastRenderedPageBreak/>
        <w:t>3.2.</w:t>
      </w:r>
      <w:r w:rsidRPr="0055378F">
        <w:rPr>
          <w:sz w:val="25"/>
          <w:szCs w:val="25"/>
        </w:rPr>
        <w:t xml:space="preserve"> Расчет арендной платы определен в приложении к Договору, который является его неотъемлемой частью.</w:t>
      </w:r>
    </w:p>
    <w:p w:rsidR="00326CCF" w:rsidRPr="0055378F" w:rsidRDefault="00220299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3.3.</w:t>
      </w:r>
      <w:r w:rsidRPr="0055378F">
        <w:rPr>
          <w:sz w:val="25"/>
          <w:szCs w:val="25"/>
        </w:rPr>
        <w:t xml:space="preserve"> </w:t>
      </w:r>
      <w:r w:rsidR="00326CCF" w:rsidRPr="0055378F">
        <w:rPr>
          <w:sz w:val="25"/>
          <w:szCs w:val="25"/>
        </w:rPr>
        <w:t>Арендная плата вносится Арендатором ежеквартально, равными долями,</w:t>
      </w:r>
      <w:r w:rsidR="0055378F">
        <w:rPr>
          <w:sz w:val="25"/>
          <w:szCs w:val="25"/>
        </w:rPr>
        <w:t xml:space="preserve">                </w:t>
      </w:r>
      <w:r w:rsidR="00326CCF" w:rsidRPr="0055378F">
        <w:rPr>
          <w:sz w:val="25"/>
          <w:szCs w:val="25"/>
        </w:rPr>
        <w:t xml:space="preserve"> не позднее 15 числа месяца, следующего </w:t>
      </w:r>
      <w:proofErr w:type="gramStart"/>
      <w:r w:rsidR="00326CCF" w:rsidRPr="0055378F">
        <w:rPr>
          <w:sz w:val="25"/>
          <w:szCs w:val="25"/>
        </w:rPr>
        <w:t>за</w:t>
      </w:r>
      <w:proofErr w:type="gramEnd"/>
      <w:r w:rsidR="00326CCF" w:rsidRPr="0055378F">
        <w:rPr>
          <w:sz w:val="25"/>
          <w:szCs w:val="25"/>
        </w:rPr>
        <w:t xml:space="preserve"> отчетным. Получатель платежа: УФК по Белгородской области (УФБП администрации Алексеевского городского округа);                     </w:t>
      </w:r>
      <w:proofErr w:type="gramStart"/>
      <w:r w:rsidR="00326CCF" w:rsidRPr="0055378F">
        <w:rPr>
          <w:sz w:val="25"/>
          <w:szCs w:val="25"/>
        </w:rPr>
        <w:t>р</w:t>
      </w:r>
      <w:proofErr w:type="gramEnd"/>
      <w:r w:rsidR="00326CCF" w:rsidRPr="0055378F">
        <w:rPr>
          <w:sz w:val="25"/>
          <w:szCs w:val="25"/>
        </w:rPr>
        <w:t>/с 40101810300000010002 в отделение Белгород г. Белгород;</w:t>
      </w:r>
      <w:r w:rsidR="00420DB3">
        <w:rPr>
          <w:sz w:val="25"/>
          <w:szCs w:val="25"/>
        </w:rPr>
        <w:t xml:space="preserve"> </w:t>
      </w:r>
      <w:r w:rsidR="00420DB3" w:rsidRPr="00420DB3">
        <w:rPr>
          <w:sz w:val="25"/>
          <w:szCs w:val="25"/>
        </w:rPr>
        <w:t>л/с 04263205700;</w:t>
      </w:r>
      <w:r w:rsidR="00326CCF" w:rsidRPr="0055378F">
        <w:rPr>
          <w:sz w:val="25"/>
          <w:szCs w:val="25"/>
        </w:rPr>
        <w:t xml:space="preserve"> </w:t>
      </w:r>
      <w:r w:rsidR="00420DB3">
        <w:rPr>
          <w:sz w:val="25"/>
          <w:szCs w:val="25"/>
        </w:rPr>
        <w:t xml:space="preserve">                 ИНН 3122014856; </w:t>
      </w:r>
      <w:r w:rsidR="00326CCF" w:rsidRPr="0055378F">
        <w:rPr>
          <w:sz w:val="25"/>
          <w:szCs w:val="25"/>
        </w:rPr>
        <w:t>БИК 041403001; КБК 850 1 11 05012 04 0000 120; ОКТМО 14710000; КПП 312201001.</w:t>
      </w:r>
    </w:p>
    <w:p w:rsidR="00220299" w:rsidRPr="0055378F" w:rsidRDefault="00220299" w:rsidP="00C8475E">
      <w:pPr>
        <w:ind w:firstLine="709"/>
        <w:jc w:val="both"/>
        <w:rPr>
          <w:sz w:val="25"/>
          <w:szCs w:val="25"/>
        </w:rPr>
      </w:pPr>
      <w:r w:rsidRPr="0055378F">
        <w:rPr>
          <w:sz w:val="25"/>
          <w:szCs w:val="25"/>
        </w:rPr>
        <w:t xml:space="preserve">В платежном документе указываются следующие реквизиты: арендная плата за </w:t>
      </w:r>
      <w:r w:rsidR="00201E48" w:rsidRPr="0055378F">
        <w:rPr>
          <w:sz w:val="25"/>
          <w:szCs w:val="25"/>
        </w:rPr>
        <w:t>Участок</w:t>
      </w:r>
      <w:r w:rsidRPr="0055378F">
        <w:rPr>
          <w:sz w:val="25"/>
          <w:szCs w:val="25"/>
        </w:rPr>
        <w:t xml:space="preserve"> согласно Договору, № и дата Договора, за какой период осуществляются платежи - год, полугодие, квартал, месяц.</w:t>
      </w:r>
    </w:p>
    <w:p w:rsidR="00AC1889" w:rsidRPr="0055378F" w:rsidRDefault="00AC1889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 xml:space="preserve">3.4. </w:t>
      </w:r>
      <w:r w:rsidRPr="0055378F">
        <w:rPr>
          <w:sz w:val="25"/>
          <w:szCs w:val="25"/>
        </w:rPr>
        <w:t>Копию платежного документа, подтверждающего перечисление платежа в полном объеме на счета органов Федер</w:t>
      </w:r>
      <w:r w:rsidR="00C8475E" w:rsidRPr="0055378F">
        <w:rPr>
          <w:sz w:val="25"/>
          <w:szCs w:val="25"/>
        </w:rPr>
        <w:t>ального казначейства, Арендатор</w:t>
      </w:r>
      <w:r w:rsidRPr="0055378F">
        <w:rPr>
          <w:sz w:val="25"/>
          <w:szCs w:val="25"/>
        </w:rPr>
        <w:t xml:space="preserve"> предоставляет Арендодателю в течение 10 дней со дня платы. </w:t>
      </w:r>
    </w:p>
    <w:p w:rsidR="00AC1889" w:rsidRPr="0055378F" w:rsidRDefault="00AC1889" w:rsidP="00BC7036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3.5.</w:t>
      </w:r>
      <w:r w:rsidR="00C8475E" w:rsidRPr="0055378F">
        <w:rPr>
          <w:b/>
          <w:sz w:val="25"/>
          <w:szCs w:val="25"/>
        </w:rPr>
        <w:t xml:space="preserve"> </w:t>
      </w:r>
      <w:proofErr w:type="gramStart"/>
      <w:r w:rsidR="006F2DD3" w:rsidRPr="0055378F">
        <w:rPr>
          <w:sz w:val="25"/>
          <w:szCs w:val="25"/>
        </w:rPr>
        <w:t>Размер арендной платы пересматривается Арендодателем в одностороннем порядке при корректировке индекса инфляции, который применяется ежегодно по состоянию на начало очередного финансового года, в соответствии с федеральным законом о федеральном бюджете на очередной финансовый год и плановый период, но не ранее чем чере</w:t>
      </w:r>
      <w:r w:rsidR="0032658F" w:rsidRPr="0055378F">
        <w:rPr>
          <w:sz w:val="25"/>
          <w:szCs w:val="25"/>
        </w:rPr>
        <w:t xml:space="preserve">з год после заключения Договора </w:t>
      </w:r>
      <w:r w:rsidR="006F2DD3" w:rsidRPr="0055378F">
        <w:rPr>
          <w:sz w:val="25"/>
          <w:szCs w:val="25"/>
        </w:rPr>
        <w:t>(размер арендной платы изменяется на размер уровня инфляции).</w:t>
      </w:r>
      <w:proofErr w:type="gramEnd"/>
    </w:p>
    <w:p w:rsidR="00AC1889" w:rsidRPr="0055378F" w:rsidRDefault="00AC1889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3.</w:t>
      </w:r>
      <w:r w:rsidR="001E3780" w:rsidRPr="0055378F">
        <w:rPr>
          <w:b/>
          <w:sz w:val="25"/>
          <w:szCs w:val="25"/>
        </w:rPr>
        <w:t>6</w:t>
      </w:r>
      <w:r w:rsidRPr="0055378F">
        <w:rPr>
          <w:b/>
          <w:sz w:val="25"/>
          <w:szCs w:val="25"/>
        </w:rPr>
        <w:t>.</w:t>
      </w:r>
      <w:r w:rsidRPr="0055378F">
        <w:rPr>
          <w:sz w:val="25"/>
          <w:szCs w:val="25"/>
        </w:rPr>
        <w:t xml:space="preserve"> Неиспользование </w:t>
      </w:r>
      <w:r w:rsidR="00326CCF" w:rsidRPr="0055378F">
        <w:rPr>
          <w:sz w:val="25"/>
          <w:szCs w:val="25"/>
        </w:rPr>
        <w:t>Участка</w:t>
      </w:r>
      <w:r w:rsidRPr="0055378F">
        <w:rPr>
          <w:sz w:val="25"/>
          <w:szCs w:val="25"/>
        </w:rPr>
        <w:t xml:space="preserve"> Арендатором не может служить основанием невнесения арендной платы.</w:t>
      </w:r>
    </w:p>
    <w:p w:rsidR="006D1626" w:rsidRPr="0055378F" w:rsidRDefault="006D1626" w:rsidP="0091134A">
      <w:pPr>
        <w:rPr>
          <w:b/>
          <w:sz w:val="25"/>
          <w:szCs w:val="25"/>
        </w:rPr>
      </w:pPr>
    </w:p>
    <w:p w:rsidR="0091134A" w:rsidRPr="0055378F" w:rsidRDefault="00C8475E" w:rsidP="00C8475E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4. </w:t>
      </w:r>
      <w:r w:rsidR="0091134A" w:rsidRPr="0055378F">
        <w:rPr>
          <w:b/>
          <w:sz w:val="25"/>
          <w:szCs w:val="25"/>
        </w:rPr>
        <w:t>ПРАВА И ОБЯЗАННОСТИ СТОРОН</w:t>
      </w:r>
      <w:r w:rsidR="009F1DC5" w:rsidRPr="0055378F">
        <w:rPr>
          <w:b/>
          <w:sz w:val="25"/>
          <w:szCs w:val="25"/>
        </w:rPr>
        <w:t>.</w:t>
      </w:r>
    </w:p>
    <w:p w:rsidR="0091134A" w:rsidRPr="0055378F" w:rsidRDefault="0091134A" w:rsidP="00C8475E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4.1.</w:t>
      </w:r>
      <w:r w:rsidR="00C8475E" w:rsidRPr="0055378F">
        <w:rPr>
          <w:b/>
          <w:sz w:val="25"/>
          <w:szCs w:val="25"/>
        </w:rPr>
        <w:t xml:space="preserve"> </w:t>
      </w:r>
      <w:r w:rsidRPr="0055378F">
        <w:rPr>
          <w:b/>
          <w:sz w:val="25"/>
          <w:szCs w:val="25"/>
        </w:rPr>
        <w:t>Арендодатель имеет право:</w:t>
      </w:r>
    </w:p>
    <w:p w:rsidR="00CE64F2" w:rsidRPr="0055378F" w:rsidRDefault="00CE64F2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4.1.1.</w:t>
      </w:r>
      <w:r w:rsidRPr="0055378F">
        <w:rPr>
          <w:sz w:val="25"/>
          <w:szCs w:val="25"/>
        </w:rPr>
        <w:t xml:space="preserve"> Требовать досрочного расторжения Договора в судебном порядке или по соглашению </w:t>
      </w:r>
      <w:r w:rsidR="00F075A6" w:rsidRPr="0055378F">
        <w:rPr>
          <w:sz w:val="25"/>
          <w:szCs w:val="25"/>
        </w:rPr>
        <w:t>С</w:t>
      </w:r>
      <w:r w:rsidRPr="0055378F">
        <w:rPr>
          <w:sz w:val="25"/>
          <w:szCs w:val="25"/>
        </w:rPr>
        <w:t>торон, направив Арендатору не менее чем за 30 (тридцать) календарных дней уведомление о расторжении Договора:</w:t>
      </w:r>
    </w:p>
    <w:p w:rsidR="00CE64F2" w:rsidRPr="0055378F" w:rsidRDefault="00CE64F2" w:rsidP="00C8475E">
      <w:pPr>
        <w:ind w:firstLine="709"/>
        <w:jc w:val="both"/>
        <w:rPr>
          <w:sz w:val="25"/>
          <w:szCs w:val="25"/>
        </w:rPr>
      </w:pPr>
      <w:r w:rsidRPr="0055378F">
        <w:rPr>
          <w:sz w:val="25"/>
          <w:szCs w:val="25"/>
        </w:rPr>
        <w:t xml:space="preserve">- при использовании </w:t>
      </w:r>
      <w:r w:rsidR="00201E48" w:rsidRPr="0055378F">
        <w:rPr>
          <w:sz w:val="25"/>
          <w:szCs w:val="25"/>
        </w:rPr>
        <w:t>Участка</w:t>
      </w:r>
      <w:r w:rsidRPr="0055378F">
        <w:rPr>
          <w:sz w:val="25"/>
          <w:szCs w:val="25"/>
        </w:rPr>
        <w:t xml:space="preserve"> не по целевому назначению;</w:t>
      </w:r>
    </w:p>
    <w:p w:rsidR="00CE64F2" w:rsidRPr="0055378F" w:rsidRDefault="00CE64F2" w:rsidP="00C8475E">
      <w:pPr>
        <w:ind w:firstLine="709"/>
        <w:jc w:val="both"/>
        <w:rPr>
          <w:sz w:val="25"/>
          <w:szCs w:val="25"/>
        </w:rPr>
      </w:pPr>
      <w:r w:rsidRPr="0055378F">
        <w:rPr>
          <w:sz w:val="25"/>
          <w:szCs w:val="25"/>
        </w:rPr>
        <w:t>- при использовании способами, приводящими к его порче;</w:t>
      </w:r>
    </w:p>
    <w:p w:rsidR="00CE64F2" w:rsidRPr="0055378F" w:rsidRDefault="00CE64F2" w:rsidP="00C8475E">
      <w:pPr>
        <w:ind w:firstLine="709"/>
        <w:jc w:val="both"/>
        <w:rPr>
          <w:sz w:val="25"/>
          <w:szCs w:val="25"/>
        </w:rPr>
      </w:pPr>
      <w:r w:rsidRPr="0055378F">
        <w:rPr>
          <w:sz w:val="25"/>
          <w:szCs w:val="25"/>
        </w:rPr>
        <w:t>-  при невнесении арендной платы более чем за 6 месяцев подряд;</w:t>
      </w:r>
    </w:p>
    <w:p w:rsidR="00CE64F2" w:rsidRPr="0055378F" w:rsidRDefault="00CE64F2" w:rsidP="00C8475E">
      <w:pPr>
        <w:ind w:firstLine="709"/>
        <w:jc w:val="both"/>
        <w:rPr>
          <w:sz w:val="25"/>
          <w:szCs w:val="25"/>
        </w:rPr>
      </w:pPr>
      <w:r w:rsidRPr="0055378F">
        <w:rPr>
          <w:sz w:val="25"/>
          <w:szCs w:val="25"/>
        </w:rPr>
        <w:t xml:space="preserve">- при </w:t>
      </w:r>
      <w:proofErr w:type="spellStart"/>
      <w:r w:rsidRPr="0055378F">
        <w:rPr>
          <w:sz w:val="25"/>
          <w:szCs w:val="25"/>
        </w:rPr>
        <w:t>неустранении</w:t>
      </w:r>
      <w:proofErr w:type="spellEnd"/>
      <w:r w:rsidRPr="0055378F">
        <w:rPr>
          <w:sz w:val="25"/>
          <w:szCs w:val="25"/>
        </w:rPr>
        <w:t xml:space="preserve"> в установленный срок последствий совершенного земельного правонарушения, нарушения других условий Договора;</w:t>
      </w:r>
    </w:p>
    <w:p w:rsidR="00CE64F2" w:rsidRPr="0055378F" w:rsidRDefault="00CE64F2" w:rsidP="00C8475E">
      <w:pPr>
        <w:ind w:firstLine="709"/>
        <w:jc w:val="both"/>
        <w:rPr>
          <w:sz w:val="25"/>
          <w:szCs w:val="25"/>
        </w:rPr>
      </w:pPr>
      <w:r w:rsidRPr="0055378F">
        <w:rPr>
          <w:sz w:val="25"/>
          <w:szCs w:val="25"/>
        </w:rPr>
        <w:t>- в случаях, предусмотренных действующим законодательством Российской Федерации.</w:t>
      </w:r>
    </w:p>
    <w:p w:rsidR="00CE64F2" w:rsidRPr="0055378F" w:rsidRDefault="00C8475E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4.1.2.</w:t>
      </w:r>
      <w:r w:rsidR="00CE64F2" w:rsidRPr="0055378F">
        <w:rPr>
          <w:b/>
          <w:sz w:val="25"/>
          <w:szCs w:val="25"/>
        </w:rPr>
        <w:t xml:space="preserve"> </w:t>
      </w:r>
      <w:r w:rsidR="00CE64F2" w:rsidRPr="0055378F">
        <w:rPr>
          <w:sz w:val="25"/>
          <w:szCs w:val="25"/>
        </w:rPr>
        <w:t xml:space="preserve">На беспрепятственный доступ на территорию арендуемого </w:t>
      </w:r>
      <w:r w:rsidR="00201E48" w:rsidRPr="0055378F">
        <w:rPr>
          <w:sz w:val="25"/>
          <w:szCs w:val="25"/>
        </w:rPr>
        <w:t>Участка</w:t>
      </w:r>
      <w:r w:rsidR="00CE64F2" w:rsidRPr="0055378F">
        <w:rPr>
          <w:sz w:val="25"/>
          <w:szCs w:val="25"/>
        </w:rPr>
        <w:t xml:space="preserve"> с целью его осмотра на предмет соблюдения условий Договора.</w:t>
      </w:r>
    </w:p>
    <w:p w:rsidR="0091134A" w:rsidRPr="0055378F" w:rsidRDefault="0091134A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4.1.3</w:t>
      </w:r>
      <w:r w:rsidRPr="0055378F">
        <w:rPr>
          <w:sz w:val="25"/>
          <w:szCs w:val="25"/>
        </w:rPr>
        <w:t>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CE64F2" w:rsidRPr="0055378F" w:rsidRDefault="00CE64F2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 xml:space="preserve">4.1.4. </w:t>
      </w:r>
      <w:r w:rsidRPr="0055378F">
        <w:rPr>
          <w:sz w:val="25"/>
          <w:szCs w:val="25"/>
        </w:rPr>
        <w:t>В одностороннем порядке изменить размер арендной платы в случае, определенном в п. 3.5 Договора.</w:t>
      </w:r>
    </w:p>
    <w:p w:rsidR="00CE64F2" w:rsidRPr="0055378F" w:rsidRDefault="00CE64F2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4.1.5.</w:t>
      </w:r>
      <w:r w:rsidR="00C8475E" w:rsidRPr="0055378F">
        <w:rPr>
          <w:b/>
          <w:sz w:val="25"/>
          <w:szCs w:val="25"/>
        </w:rPr>
        <w:t xml:space="preserve"> </w:t>
      </w:r>
      <w:r w:rsidRPr="0055378F">
        <w:rPr>
          <w:sz w:val="25"/>
          <w:szCs w:val="25"/>
        </w:rPr>
        <w:t>Производить сверку расчетов арендной платы.</w:t>
      </w:r>
    </w:p>
    <w:p w:rsidR="00CE64F2" w:rsidRPr="0055378F" w:rsidRDefault="00CE64F2" w:rsidP="00CE64F2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4.2. Арендодатель обязан:</w:t>
      </w:r>
    </w:p>
    <w:p w:rsidR="00CE64F2" w:rsidRPr="0055378F" w:rsidRDefault="00CE64F2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4.2.1</w:t>
      </w:r>
      <w:r w:rsidRPr="0055378F">
        <w:rPr>
          <w:sz w:val="25"/>
          <w:szCs w:val="25"/>
        </w:rPr>
        <w:t>. Выполнять в полном объёме все условия Договора.</w:t>
      </w:r>
    </w:p>
    <w:p w:rsidR="00CE64F2" w:rsidRPr="0055378F" w:rsidRDefault="00CE64F2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4.2.2</w:t>
      </w:r>
      <w:r w:rsidRPr="0055378F">
        <w:rPr>
          <w:sz w:val="25"/>
          <w:szCs w:val="25"/>
        </w:rPr>
        <w:t>. Передать Арендатору Участок по акту приема-передачи.</w:t>
      </w:r>
    </w:p>
    <w:p w:rsidR="0091134A" w:rsidRPr="0055378F" w:rsidRDefault="0091134A" w:rsidP="00E16892">
      <w:pPr>
        <w:jc w:val="center"/>
        <w:rPr>
          <w:sz w:val="25"/>
          <w:szCs w:val="25"/>
        </w:rPr>
      </w:pPr>
      <w:r w:rsidRPr="0055378F">
        <w:rPr>
          <w:b/>
          <w:sz w:val="25"/>
          <w:szCs w:val="25"/>
        </w:rPr>
        <w:t>4.3. Арендатор имеет право</w:t>
      </w:r>
      <w:r w:rsidRPr="0055378F">
        <w:rPr>
          <w:sz w:val="25"/>
          <w:szCs w:val="25"/>
        </w:rPr>
        <w:t>:</w:t>
      </w:r>
    </w:p>
    <w:p w:rsidR="00D60BDA" w:rsidRPr="0055378F" w:rsidRDefault="0091134A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4.3.1.</w:t>
      </w:r>
      <w:r w:rsidR="00C8475E" w:rsidRPr="0055378F">
        <w:rPr>
          <w:b/>
          <w:sz w:val="25"/>
          <w:szCs w:val="25"/>
        </w:rPr>
        <w:t xml:space="preserve"> </w:t>
      </w:r>
      <w:r w:rsidR="00D60BDA" w:rsidRPr="0055378F">
        <w:rPr>
          <w:sz w:val="25"/>
          <w:szCs w:val="25"/>
        </w:rPr>
        <w:t xml:space="preserve">Использовать Участок на условиях, установленных Договором. </w:t>
      </w:r>
    </w:p>
    <w:p w:rsidR="00326CCF" w:rsidRPr="0055378F" w:rsidRDefault="00D60BDA" w:rsidP="00326CCF">
      <w:pPr>
        <w:ind w:firstLine="709"/>
        <w:jc w:val="both"/>
        <w:rPr>
          <w:rStyle w:val="blk"/>
          <w:sz w:val="25"/>
          <w:szCs w:val="25"/>
        </w:rPr>
      </w:pPr>
      <w:r w:rsidRPr="0055378F">
        <w:rPr>
          <w:b/>
          <w:sz w:val="25"/>
          <w:szCs w:val="25"/>
        </w:rPr>
        <w:t>4.3.2.</w:t>
      </w:r>
      <w:r w:rsidR="00C8475E" w:rsidRPr="0055378F">
        <w:rPr>
          <w:b/>
          <w:sz w:val="25"/>
          <w:szCs w:val="25"/>
        </w:rPr>
        <w:t xml:space="preserve"> </w:t>
      </w:r>
      <w:proofErr w:type="gramStart"/>
      <w:r w:rsidR="00326CCF" w:rsidRPr="0055378F">
        <w:rPr>
          <w:rStyle w:val="blk"/>
          <w:sz w:val="25"/>
          <w:szCs w:val="25"/>
        </w:rPr>
        <w:t xml:space="preserve">Передать свои права и обязанности по Договору третьему лицу, в том числе отдать арендные права </w:t>
      </w:r>
      <w:r w:rsidR="00326CCF" w:rsidRPr="0055378F">
        <w:rPr>
          <w:rStyle w:val="ep"/>
          <w:sz w:val="25"/>
          <w:szCs w:val="25"/>
        </w:rPr>
        <w:t>Участка</w:t>
      </w:r>
      <w:r w:rsidR="00326CCF" w:rsidRPr="0055378F">
        <w:rPr>
          <w:rStyle w:val="blk"/>
          <w:sz w:val="25"/>
          <w:szCs w:val="25"/>
        </w:rPr>
        <w:t xml:space="preserve"> в залог и внести их в качестве вклада в уставный капитал </w:t>
      </w:r>
      <w:r w:rsidR="00326CCF" w:rsidRPr="0055378F">
        <w:rPr>
          <w:rStyle w:val="blk"/>
          <w:sz w:val="25"/>
          <w:szCs w:val="25"/>
        </w:rPr>
        <w:lastRenderedPageBreak/>
        <w:t>хозяйственного товарищества или общества либо паевого взноса в производственный кооператив, а также передать Участок в субаренду в пределах срока Договора с согласия Арендодателя, оформленном в письменном виде.</w:t>
      </w:r>
      <w:proofErr w:type="gramEnd"/>
    </w:p>
    <w:p w:rsidR="009E4A36" w:rsidRPr="0055378F" w:rsidRDefault="009E4A36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 xml:space="preserve">4.3.3. </w:t>
      </w:r>
      <w:r w:rsidRPr="0055378F">
        <w:rPr>
          <w:sz w:val="25"/>
          <w:szCs w:val="25"/>
        </w:rPr>
        <w:t>Досрочно расторгнуть Договор, направив не менее чем за 30 (тридцать) календарных дней уведомление Арендодателю о намерении расторгнуть Договор с указанием причины расторжения.</w:t>
      </w:r>
    </w:p>
    <w:p w:rsidR="00E60BCD" w:rsidRPr="0055378F" w:rsidRDefault="00E60BCD" w:rsidP="00E60BCD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4.4. Арендатор обязан:</w:t>
      </w:r>
    </w:p>
    <w:p w:rsidR="00E60BCD" w:rsidRPr="0055378F" w:rsidRDefault="00E60BCD" w:rsidP="00E60BCD">
      <w:pPr>
        <w:tabs>
          <w:tab w:val="left" w:pos="1260"/>
        </w:tabs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4.4.1.</w:t>
      </w:r>
      <w:r w:rsidRPr="0055378F">
        <w:rPr>
          <w:sz w:val="25"/>
          <w:szCs w:val="25"/>
        </w:rPr>
        <w:t xml:space="preserve"> Принять Участок по акту приема-передачи согласно п. 4.2.2.</w:t>
      </w:r>
      <w:r w:rsidRPr="0055378F">
        <w:rPr>
          <w:b/>
          <w:sz w:val="25"/>
          <w:szCs w:val="25"/>
        </w:rPr>
        <w:t xml:space="preserve"> </w:t>
      </w:r>
      <w:r w:rsidRPr="0055378F">
        <w:rPr>
          <w:sz w:val="25"/>
          <w:szCs w:val="25"/>
        </w:rPr>
        <w:t>настоящего Договора.</w:t>
      </w:r>
    </w:p>
    <w:p w:rsidR="00E60BCD" w:rsidRPr="0055378F" w:rsidRDefault="00E60BCD" w:rsidP="00E60BCD">
      <w:pPr>
        <w:tabs>
          <w:tab w:val="left" w:pos="1260"/>
        </w:tabs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4.4.2.</w:t>
      </w:r>
      <w:r w:rsidRPr="0055378F">
        <w:rPr>
          <w:sz w:val="25"/>
          <w:szCs w:val="25"/>
        </w:rPr>
        <w:t xml:space="preserve"> Выполнять в полном объеме все условия Договора.</w:t>
      </w:r>
    </w:p>
    <w:p w:rsidR="00E60BCD" w:rsidRPr="0055378F" w:rsidRDefault="00E60BCD" w:rsidP="00E60BCD">
      <w:pPr>
        <w:tabs>
          <w:tab w:val="left" w:pos="1260"/>
        </w:tabs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 xml:space="preserve">4.4.3. </w:t>
      </w:r>
      <w:r w:rsidRPr="0055378F">
        <w:rPr>
          <w:sz w:val="25"/>
          <w:szCs w:val="25"/>
        </w:rPr>
        <w:t xml:space="preserve">Использовать Участок в соответствии с целевым назначением и разрешенным использованием. </w:t>
      </w:r>
    </w:p>
    <w:p w:rsidR="00E60BCD" w:rsidRPr="0055378F" w:rsidRDefault="00E60BCD" w:rsidP="00E60BCD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 xml:space="preserve">4.4.4. </w:t>
      </w:r>
      <w:r w:rsidRPr="0055378F">
        <w:rPr>
          <w:sz w:val="25"/>
          <w:szCs w:val="25"/>
        </w:rPr>
        <w:t xml:space="preserve">Уплачивать арендную плату в соответствии настоящим Договором. </w:t>
      </w:r>
    </w:p>
    <w:p w:rsidR="00E60BCD" w:rsidRPr="0055378F" w:rsidRDefault="00E60BCD" w:rsidP="00E60BCD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 xml:space="preserve">4.4.5. </w:t>
      </w:r>
      <w:r w:rsidRPr="0055378F">
        <w:rPr>
          <w:sz w:val="25"/>
          <w:szCs w:val="25"/>
        </w:rPr>
        <w:t>Осуществлять сверку произведенных платежей посредством предоставления Арендодателю платежных документов за аренду Участка ежеквартально до 25 числа месяца, следующего за отчетным кварталом.</w:t>
      </w:r>
    </w:p>
    <w:p w:rsidR="00E60BCD" w:rsidRPr="0055378F" w:rsidRDefault="00E60BCD" w:rsidP="00E60BCD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4.4.6.</w:t>
      </w:r>
      <w:r w:rsidRPr="0055378F">
        <w:rPr>
          <w:sz w:val="25"/>
          <w:szCs w:val="25"/>
        </w:rPr>
        <w:t xml:space="preserve"> Обеспечить Арендодателю (его законным представителям), представителям органов муниципального и государственного земельного контроля доступ на Участок по их требованию.</w:t>
      </w:r>
    </w:p>
    <w:p w:rsidR="00E60BCD" w:rsidRPr="0055378F" w:rsidRDefault="00E60BCD" w:rsidP="00E60BCD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4.4.</w:t>
      </w:r>
      <w:r w:rsidR="00701F53" w:rsidRPr="0055378F">
        <w:rPr>
          <w:b/>
          <w:sz w:val="25"/>
          <w:szCs w:val="25"/>
        </w:rPr>
        <w:t>7</w:t>
      </w:r>
      <w:r w:rsidRPr="0055378F">
        <w:rPr>
          <w:b/>
          <w:sz w:val="25"/>
          <w:szCs w:val="25"/>
        </w:rPr>
        <w:t xml:space="preserve">. </w:t>
      </w:r>
      <w:r w:rsidRPr="0055378F">
        <w:rPr>
          <w:sz w:val="25"/>
          <w:szCs w:val="25"/>
        </w:rPr>
        <w:t>Не допускать действий, приводящих к порче земли и ухудшению экологической обстановки на Участке.</w:t>
      </w:r>
    </w:p>
    <w:p w:rsidR="00E60BCD" w:rsidRPr="0055378F" w:rsidRDefault="00E60BCD" w:rsidP="00E60BCD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4.4.</w:t>
      </w:r>
      <w:r w:rsidR="00701F53" w:rsidRPr="0055378F">
        <w:rPr>
          <w:b/>
          <w:sz w:val="25"/>
          <w:szCs w:val="25"/>
        </w:rPr>
        <w:t>8</w:t>
      </w:r>
      <w:r w:rsidRPr="0055378F">
        <w:rPr>
          <w:b/>
          <w:sz w:val="25"/>
          <w:szCs w:val="25"/>
        </w:rPr>
        <w:t>.</w:t>
      </w:r>
      <w:r w:rsidRPr="0055378F">
        <w:rPr>
          <w:sz w:val="25"/>
          <w:szCs w:val="25"/>
        </w:rPr>
        <w:t xml:space="preserve"> Письменно уведомить в десятидневный срок Арендодателя об изменении персональных данных (для физических лиц), об изменении наименования, адреса и места нахождения (для юридических лиц).</w:t>
      </w:r>
    </w:p>
    <w:p w:rsidR="00E60BCD" w:rsidRPr="0055378F" w:rsidRDefault="00E60BCD" w:rsidP="00E60BCD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 xml:space="preserve">4.5. </w:t>
      </w:r>
      <w:r w:rsidRPr="0055378F">
        <w:rPr>
          <w:sz w:val="25"/>
          <w:szCs w:val="25"/>
        </w:rPr>
        <w:t xml:space="preserve">Арендодатель и Арендатор имеют иные права и </w:t>
      </w:r>
      <w:proofErr w:type="gramStart"/>
      <w:r w:rsidRPr="0055378F">
        <w:rPr>
          <w:sz w:val="25"/>
          <w:szCs w:val="25"/>
        </w:rPr>
        <w:t>несут иные обязанности</w:t>
      </w:r>
      <w:proofErr w:type="gramEnd"/>
      <w:r w:rsidRPr="0055378F">
        <w:rPr>
          <w:sz w:val="25"/>
          <w:szCs w:val="25"/>
        </w:rPr>
        <w:t>, установленные законодательством Российской Федерации.</w:t>
      </w:r>
    </w:p>
    <w:p w:rsidR="0091134A" w:rsidRPr="0055378F" w:rsidRDefault="0091134A" w:rsidP="0091134A">
      <w:pPr>
        <w:tabs>
          <w:tab w:val="left" w:pos="263"/>
        </w:tabs>
        <w:jc w:val="both"/>
        <w:rPr>
          <w:sz w:val="25"/>
          <w:szCs w:val="25"/>
        </w:rPr>
      </w:pPr>
    </w:p>
    <w:p w:rsidR="0091134A" w:rsidRPr="0055378F" w:rsidRDefault="001F2B5A" w:rsidP="0091134A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5. ОТВЕТСТВЕННОСТЬ СТОРОН</w:t>
      </w:r>
      <w:r w:rsidR="009F1DC5" w:rsidRPr="0055378F">
        <w:rPr>
          <w:b/>
          <w:sz w:val="25"/>
          <w:szCs w:val="25"/>
        </w:rPr>
        <w:t>.</w:t>
      </w:r>
    </w:p>
    <w:p w:rsidR="00124625" w:rsidRPr="0055378F" w:rsidRDefault="00124625" w:rsidP="00C8475E">
      <w:pPr>
        <w:tabs>
          <w:tab w:val="left" w:pos="9000"/>
        </w:tabs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5.1.</w:t>
      </w:r>
      <w:r w:rsidRPr="0055378F">
        <w:rPr>
          <w:sz w:val="25"/>
          <w:szCs w:val="25"/>
        </w:rPr>
        <w:t xml:space="preserve"> За нарушения условий Договора Стороны несут ответственность, предусмотренную законодательством Российской Федерации.</w:t>
      </w:r>
    </w:p>
    <w:p w:rsidR="00124625" w:rsidRPr="0055378F" w:rsidRDefault="00124625" w:rsidP="00C8475E">
      <w:pPr>
        <w:pStyle w:val="a7"/>
        <w:spacing w:after="0"/>
        <w:ind w:left="0"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5.2.</w:t>
      </w:r>
      <w:r w:rsidR="00C8475E" w:rsidRPr="0055378F">
        <w:rPr>
          <w:b/>
          <w:sz w:val="25"/>
          <w:szCs w:val="25"/>
        </w:rPr>
        <w:t xml:space="preserve"> </w:t>
      </w:r>
      <w:r w:rsidRPr="0055378F">
        <w:rPr>
          <w:sz w:val="25"/>
          <w:szCs w:val="25"/>
        </w:rPr>
        <w:t>За нарушение срока внесения арендной платы по Договору Арендатор выплачивает Арендодателю пен</w:t>
      </w:r>
      <w:r w:rsidR="00826244" w:rsidRPr="0055378F">
        <w:rPr>
          <w:sz w:val="25"/>
          <w:szCs w:val="25"/>
        </w:rPr>
        <w:t>ю</w:t>
      </w:r>
      <w:r w:rsidRPr="0055378F">
        <w:rPr>
          <w:sz w:val="25"/>
          <w:szCs w:val="25"/>
        </w:rPr>
        <w:t xml:space="preserve"> из расчета 0,1% от размера невнесенной арендной платы за каждый календарный день просрочки.</w:t>
      </w:r>
    </w:p>
    <w:p w:rsidR="00124625" w:rsidRPr="0055378F" w:rsidRDefault="00124625" w:rsidP="00C8475E">
      <w:pPr>
        <w:pStyle w:val="a7"/>
        <w:spacing w:after="0"/>
        <w:ind w:left="0" w:firstLine="709"/>
        <w:jc w:val="both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5.3.</w:t>
      </w:r>
      <w:r w:rsidR="00C8475E" w:rsidRPr="0055378F">
        <w:rPr>
          <w:b/>
          <w:sz w:val="25"/>
          <w:szCs w:val="25"/>
        </w:rPr>
        <w:t xml:space="preserve"> </w:t>
      </w:r>
      <w:r w:rsidRPr="0055378F">
        <w:rPr>
          <w:sz w:val="25"/>
          <w:szCs w:val="25"/>
        </w:rPr>
        <w:t xml:space="preserve">Ответственность </w:t>
      </w:r>
      <w:r w:rsidR="00F075A6" w:rsidRPr="0055378F">
        <w:rPr>
          <w:sz w:val="25"/>
          <w:szCs w:val="25"/>
        </w:rPr>
        <w:t>С</w:t>
      </w:r>
      <w:r w:rsidRPr="0055378F">
        <w:rPr>
          <w:sz w:val="25"/>
          <w:szCs w:val="25"/>
        </w:rPr>
        <w:t xml:space="preserve">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 </w:t>
      </w:r>
    </w:p>
    <w:p w:rsidR="00C8475E" w:rsidRPr="0055378F" w:rsidRDefault="00C8475E" w:rsidP="00904EEC">
      <w:pPr>
        <w:jc w:val="center"/>
        <w:rPr>
          <w:b/>
          <w:sz w:val="25"/>
          <w:szCs w:val="25"/>
        </w:rPr>
      </w:pPr>
    </w:p>
    <w:p w:rsidR="00904EEC" w:rsidRPr="0055378F" w:rsidRDefault="00904EEC" w:rsidP="00904EEC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6. ИЗМЕНЕНИЕ, РАС</w:t>
      </w:r>
      <w:r w:rsidR="001F2B5A" w:rsidRPr="0055378F">
        <w:rPr>
          <w:b/>
          <w:sz w:val="25"/>
          <w:szCs w:val="25"/>
        </w:rPr>
        <w:t>ТОРЖЕНИЕ И ПРЕКРАЩЕНИЕ ДОГОВОРА</w:t>
      </w:r>
      <w:r w:rsidR="009F1DC5" w:rsidRPr="0055378F">
        <w:rPr>
          <w:b/>
          <w:sz w:val="25"/>
          <w:szCs w:val="25"/>
        </w:rPr>
        <w:t>.</w:t>
      </w:r>
    </w:p>
    <w:p w:rsidR="00904EEC" w:rsidRPr="0055378F" w:rsidRDefault="00904EEC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6.1.</w:t>
      </w:r>
      <w:r w:rsidRPr="0055378F">
        <w:rPr>
          <w:sz w:val="25"/>
          <w:szCs w:val="25"/>
        </w:rPr>
        <w:t xml:space="preserve"> Все изменения и (или) дополнения к Договору оформляются дополнительным соглашением к </w:t>
      </w:r>
      <w:r w:rsidR="00326CCF" w:rsidRPr="0055378F">
        <w:rPr>
          <w:sz w:val="25"/>
          <w:szCs w:val="25"/>
        </w:rPr>
        <w:t>Д</w:t>
      </w:r>
      <w:r w:rsidRPr="0055378F">
        <w:rPr>
          <w:sz w:val="25"/>
          <w:szCs w:val="25"/>
        </w:rPr>
        <w:t xml:space="preserve">оговору, за исключением случаев изменения номеров счетов для перечисления арендной платы и п.3.5 Договора. </w:t>
      </w:r>
    </w:p>
    <w:p w:rsidR="00904EEC" w:rsidRPr="0055378F" w:rsidRDefault="00904EEC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6.2.</w:t>
      </w:r>
      <w:r w:rsidR="00C8475E" w:rsidRPr="0055378F">
        <w:rPr>
          <w:b/>
          <w:sz w:val="25"/>
          <w:szCs w:val="25"/>
        </w:rPr>
        <w:t xml:space="preserve"> </w:t>
      </w:r>
      <w:proofErr w:type="gramStart"/>
      <w:r w:rsidRPr="0055378F">
        <w:rPr>
          <w:sz w:val="25"/>
          <w:szCs w:val="25"/>
        </w:rPr>
        <w:t>Договор</w:t>
      </w:r>
      <w:proofErr w:type="gramEnd"/>
      <w:r w:rsidRPr="0055378F">
        <w:rPr>
          <w:sz w:val="25"/>
          <w:szCs w:val="25"/>
        </w:rPr>
        <w:t xml:space="preserve"> может быть расторгнут по соглашению </w:t>
      </w:r>
      <w:r w:rsidR="00F075A6" w:rsidRPr="0055378F">
        <w:rPr>
          <w:sz w:val="25"/>
          <w:szCs w:val="25"/>
        </w:rPr>
        <w:t>С</w:t>
      </w:r>
      <w:r w:rsidRPr="0055378F">
        <w:rPr>
          <w:sz w:val="25"/>
          <w:szCs w:val="25"/>
        </w:rPr>
        <w:t>торон или по решению суда на основании и в порядке, установленном действующим законодательством.</w:t>
      </w:r>
    </w:p>
    <w:p w:rsidR="006F34D2" w:rsidRDefault="006F34D2" w:rsidP="00904EEC">
      <w:pPr>
        <w:jc w:val="center"/>
        <w:rPr>
          <w:b/>
          <w:sz w:val="25"/>
          <w:szCs w:val="25"/>
        </w:rPr>
      </w:pPr>
    </w:p>
    <w:p w:rsidR="00904EEC" w:rsidRPr="0055378F" w:rsidRDefault="00904EEC" w:rsidP="00904EEC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7. РАССМ</w:t>
      </w:r>
      <w:r w:rsidR="001F2B5A" w:rsidRPr="0055378F">
        <w:rPr>
          <w:b/>
          <w:sz w:val="25"/>
          <w:szCs w:val="25"/>
        </w:rPr>
        <w:t>ОТРЕНИЕ И УРЕГУЛИРОВАНИЕ СПОРОВ</w:t>
      </w:r>
      <w:r w:rsidR="009F1DC5" w:rsidRPr="0055378F">
        <w:rPr>
          <w:b/>
          <w:sz w:val="25"/>
          <w:szCs w:val="25"/>
        </w:rPr>
        <w:t>.</w:t>
      </w:r>
    </w:p>
    <w:p w:rsidR="00904EEC" w:rsidRPr="0055378F" w:rsidRDefault="00904EEC" w:rsidP="00C8475E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7.1.</w:t>
      </w:r>
      <w:r w:rsidRPr="0055378F">
        <w:rPr>
          <w:sz w:val="25"/>
          <w:szCs w:val="25"/>
        </w:rPr>
        <w:t xml:space="preserve"> Все споры между Сторонами, возникающие по Договору, разрешаются в соответствии с законодательством Российской Федерации.</w:t>
      </w:r>
    </w:p>
    <w:p w:rsidR="002C6FA0" w:rsidRDefault="002C6FA0" w:rsidP="00904EEC">
      <w:pPr>
        <w:jc w:val="center"/>
        <w:rPr>
          <w:b/>
          <w:sz w:val="25"/>
          <w:szCs w:val="25"/>
        </w:rPr>
      </w:pPr>
    </w:p>
    <w:p w:rsidR="0066736E" w:rsidRDefault="0066736E" w:rsidP="00904EEC">
      <w:pPr>
        <w:jc w:val="center"/>
        <w:rPr>
          <w:b/>
          <w:sz w:val="25"/>
          <w:szCs w:val="25"/>
        </w:rPr>
      </w:pPr>
    </w:p>
    <w:p w:rsidR="0066736E" w:rsidRPr="0055378F" w:rsidRDefault="0066736E" w:rsidP="00904EEC">
      <w:pPr>
        <w:jc w:val="center"/>
        <w:rPr>
          <w:b/>
          <w:sz w:val="25"/>
          <w:szCs w:val="25"/>
        </w:rPr>
      </w:pPr>
    </w:p>
    <w:p w:rsidR="00904EEC" w:rsidRPr="0055378F" w:rsidRDefault="001F2B5A" w:rsidP="00904EEC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lastRenderedPageBreak/>
        <w:t>8. ОСОБЫЕ УСЛОВИЯ ДОГОВОРА</w:t>
      </w:r>
      <w:r w:rsidR="009F1DC5" w:rsidRPr="0055378F">
        <w:rPr>
          <w:b/>
          <w:sz w:val="25"/>
          <w:szCs w:val="25"/>
        </w:rPr>
        <w:t>.</w:t>
      </w:r>
    </w:p>
    <w:p w:rsidR="00422FFF" w:rsidRPr="0055378F" w:rsidRDefault="00904EEC" w:rsidP="00422FFF">
      <w:pPr>
        <w:pStyle w:val="a6"/>
        <w:ind w:firstLine="709"/>
        <w:jc w:val="both"/>
        <w:rPr>
          <w:rFonts w:ascii="Times New Roman" w:hAnsi="Times New Roman"/>
          <w:sz w:val="25"/>
          <w:szCs w:val="25"/>
        </w:rPr>
      </w:pPr>
      <w:r w:rsidRPr="0055378F">
        <w:rPr>
          <w:rFonts w:ascii="Times New Roman" w:hAnsi="Times New Roman"/>
          <w:b/>
          <w:sz w:val="25"/>
          <w:szCs w:val="25"/>
        </w:rPr>
        <w:t xml:space="preserve">8.1. </w:t>
      </w:r>
      <w:r w:rsidRPr="0055378F">
        <w:rPr>
          <w:rFonts w:ascii="Times New Roman" w:hAnsi="Times New Roman"/>
          <w:sz w:val="25"/>
          <w:szCs w:val="25"/>
        </w:rPr>
        <w:t xml:space="preserve">В случае неуплаты арендной платы </w:t>
      </w:r>
      <w:r w:rsidR="00201E48" w:rsidRPr="0055378F">
        <w:rPr>
          <w:rFonts w:ascii="Times New Roman" w:hAnsi="Times New Roman"/>
          <w:sz w:val="25"/>
          <w:szCs w:val="25"/>
        </w:rPr>
        <w:t>за Участок</w:t>
      </w:r>
      <w:r w:rsidRPr="0055378F">
        <w:rPr>
          <w:rFonts w:ascii="Times New Roman" w:hAnsi="Times New Roman"/>
          <w:sz w:val="25"/>
          <w:szCs w:val="25"/>
        </w:rPr>
        <w:t xml:space="preserve"> в установленный Договором срок</w:t>
      </w:r>
      <w:r w:rsidR="00422FFF" w:rsidRPr="0055378F">
        <w:rPr>
          <w:rFonts w:ascii="Times New Roman" w:hAnsi="Times New Roman"/>
          <w:sz w:val="25"/>
          <w:szCs w:val="25"/>
        </w:rPr>
        <w:t>,</w:t>
      </w:r>
      <w:r w:rsidRPr="0055378F">
        <w:rPr>
          <w:rFonts w:ascii="Times New Roman" w:hAnsi="Times New Roman"/>
          <w:sz w:val="25"/>
          <w:szCs w:val="25"/>
        </w:rPr>
        <w:t xml:space="preserve"> Арендодатель обращается в суд о взыскании арендной платы по месту нахождения арендуемого </w:t>
      </w:r>
      <w:r w:rsidR="00201E48" w:rsidRPr="0055378F">
        <w:rPr>
          <w:rFonts w:ascii="Times New Roman" w:hAnsi="Times New Roman"/>
          <w:sz w:val="25"/>
          <w:szCs w:val="25"/>
        </w:rPr>
        <w:t>Участка</w:t>
      </w:r>
      <w:r w:rsidRPr="0055378F">
        <w:rPr>
          <w:rFonts w:ascii="Times New Roman" w:hAnsi="Times New Roman"/>
          <w:sz w:val="25"/>
          <w:szCs w:val="25"/>
        </w:rPr>
        <w:t xml:space="preserve">.  </w:t>
      </w:r>
    </w:p>
    <w:p w:rsidR="00422FFF" w:rsidRPr="0055378F" w:rsidRDefault="00422FFF" w:rsidP="00B31F89">
      <w:pPr>
        <w:pStyle w:val="a6"/>
        <w:ind w:firstLine="709"/>
        <w:jc w:val="both"/>
        <w:rPr>
          <w:rFonts w:ascii="Times New Roman" w:hAnsi="Times New Roman"/>
          <w:sz w:val="25"/>
          <w:szCs w:val="25"/>
        </w:rPr>
      </w:pPr>
      <w:r w:rsidRPr="0055378F">
        <w:rPr>
          <w:rFonts w:ascii="Times New Roman" w:hAnsi="Times New Roman"/>
          <w:b/>
          <w:sz w:val="25"/>
          <w:szCs w:val="25"/>
        </w:rPr>
        <w:t xml:space="preserve">8.2. </w:t>
      </w:r>
      <w:r w:rsidRPr="0055378F">
        <w:rPr>
          <w:rFonts w:ascii="Times New Roman" w:hAnsi="Times New Roman"/>
          <w:sz w:val="25"/>
          <w:szCs w:val="25"/>
        </w:rPr>
        <w:t xml:space="preserve">Арендатор не вправе уступать права по обязательствам, возникшим из заключенного на аукционе </w:t>
      </w:r>
      <w:r w:rsidR="00201E48" w:rsidRPr="0055378F">
        <w:rPr>
          <w:rFonts w:ascii="Times New Roman" w:hAnsi="Times New Roman"/>
          <w:sz w:val="25"/>
          <w:szCs w:val="25"/>
        </w:rPr>
        <w:t>Д</w:t>
      </w:r>
      <w:r w:rsidRPr="0055378F">
        <w:rPr>
          <w:rFonts w:ascii="Times New Roman" w:hAnsi="Times New Roman"/>
          <w:sz w:val="25"/>
          <w:szCs w:val="25"/>
        </w:rPr>
        <w:t xml:space="preserve">оговора. Обязательства по </w:t>
      </w:r>
      <w:r w:rsidR="00201E48" w:rsidRPr="0055378F">
        <w:rPr>
          <w:rFonts w:ascii="Times New Roman" w:hAnsi="Times New Roman"/>
          <w:sz w:val="25"/>
          <w:szCs w:val="25"/>
        </w:rPr>
        <w:t>Д</w:t>
      </w:r>
      <w:r w:rsidRPr="0055378F">
        <w:rPr>
          <w:rFonts w:ascii="Times New Roman" w:hAnsi="Times New Roman"/>
          <w:sz w:val="25"/>
          <w:szCs w:val="25"/>
        </w:rPr>
        <w:t>оговору должны быть исполнены победителем торгов лично.</w:t>
      </w:r>
    </w:p>
    <w:p w:rsidR="00422FFF" w:rsidRPr="0055378F" w:rsidRDefault="00422FFF" w:rsidP="00B31F89">
      <w:pPr>
        <w:pStyle w:val="a6"/>
        <w:ind w:firstLine="709"/>
        <w:jc w:val="both"/>
        <w:rPr>
          <w:rFonts w:ascii="Times New Roman" w:hAnsi="Times New Roman"/>
          <w:sz w:val="25"/>
          <w:szCs w:val="25"/>
        </w:rPr>
      </w:pPr>
      <w:r w:rsidRPr="0055378F">
        <w:rPr>
          <w:rFonts w:ascii="Times New Roman" w:hAnsi="Times New Roman"/>
          <w:b/>
          <w:sz w:val="25"/>
          <w:szCs w:val="25"/>
        </w:rPr>
        <w:t>8.</w:t>
      </w:r>
      <w:r w:rsidR="009660F0" w:rsidRPr="0055378F">
        <w:rPr>
          <w:rFonts w:ascii="Times New Roman" w:hAnsi="Times New Roman"/>
          <w:b/>
          <w:sz w:val="25"/>
          <w:szCs w:val="25"/>
        </w:rPr>
        <w:t>3</w:t>
      </w:r>
      <w:r w:rsidRPr="0055378F">
        <w:rPr>
          <w:rFonts w:ascii="Times New Roman" w:hAnsi="Times New Roman"/>
          <w:b/>
          <w:sz w:val="25"/>
          <w:szCs w:val="25"/>
        </w:rPr>
        <w:t>.</w:t>
      </w:r>
      <w:r w:rsidRPr="0055378F">
        <w:rPr>
          <w:rFonts w:ascii="Times New Roman" w:hAnsi="Times New Roman"/>
          <w:sz w:val="25"/>
          <w:szCs w:val="25"/>
        </w:rPr>
        <w:t xml:space="preserve"> Внесение изменений в Договор в части изменения видов разрешенного использования не допускается.</w:t>
      </w:r>
    </w:p>
    <w:p w:rsidR="00FA2AA0" w:rsidRPr="0055378F" w:rsidRDefault="00A558DC" w:rsidP="003235D0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8.4.</w:t>
      </w:r>
      <w:r w:rsidRPr="0055378F">
        <w:rPr>
          <w:sz w:val="25"/>
          <w:szCs w:val="25"/>
        </w:rPr>
        <w:t xml:space="preserve"> В течение срока </w:t>
      </w:r>
      <w:r w:rsidR="00201E48" w:rsidRPr="0055378F">
        <w:rPr>
          <w:sz w:val="25"/>
          <w:szCs w:val="25"/>
        </w:rPr>
        <w:t>Д</w:t>
      </w:r>
      <w:r w:rsidRPr="0055378F">
        <w:rPr>
          <w:sz w:val="25"/>
          <w:szCs w:val="25"/>
        </w:rPr>
        <w:t xml:space="preserve">оговора Арендатор обязуется построить </w:t>
      </w:r>
      <w:r w:rsidR="0066736E">
        <w:rPr>
          <w:sz w:val="25"/>
          <w:szCs w:val="25"/>
        </w:rPr>
        <w:t>многоквартирный жилой дом</w:t>
      </w:r>
      <w:r w:rsidRPr="0055378F">
        <w:rPr>
          <w:sz w:val="25"/>
          <w:szCs w:val="25"/>
        </w:rPr>
        <w:t xml:space="preserve"> и зарегистрировать в установленном порядке право собственности на этот объект</w:t>
      </w:r>
      <w:r w:rsidR="00FA2AA0" w:rsidRPr="0055378F">
        <w:rPr>
          <w:sz w:val="25"/>
          <w:szCs w:val="25"/>
        </w:rPr>
        <w:t>.</w:t>
      </w:r>
    </w:p>
    <w:p w:rsidR="003235D0" w:rsidRPr="0055378F" w:rsidRDefault="00FA2AA0" w:rsidP="003235D0">
      <w:pPr>
        <w:ind w:firstLine="709"/>
        <w:jc w:val="both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8.5.</w:t>
      </w:r>
      <w:r w:rsidRPr="0055378F">
        <w:rPr>
          <w:sz w:val="25"/>
          <w:szCs w:val="25"/>
        </w:rPr>
        <w:t xml:space="preserve"> </w:t>
      </w:r>
      <w:r w:rsidR="00A558DC" w:rsidRPr="0055378F">
        <w:rPr>
          <w:sz w:val="25"/>
          <w:szCs w:val="25"/>
        </w:rPr>
        <w:t xml:space="preserve">Пустой </w:t>
      </w:r>
      <w:r w:rsidR="00201E48" w:rsidRPr="0055378F">
        <w:rPr>
          <w:sz w:val="25"/>
          <w:szCs w:val="25"/>
        </w:rPr>
        <w:t>У</w:t>
      </w:r>
      <w:r w:rsidR="00A558DC" w:rsidRPr="0055378F">
        <w:rPr>
          <w:sz w:val="25"/>
          <w:szCs w:val="25"/>
        </w:rPr>
        <w:t xml:space="preserve">часток по истечению срока действия </w:t>
      </w:r>
      <w:r w:rsidR="00201E48" w:rsidRPr="0055378F">
        <w:rPr>
          <w:sz w:val="25"/>
          <w:szCs w:val="25"/>
        </w:rPr>
        <w:t>Д</w:t>
      </w:r>
      <w:r w:rsidR="00A558DC" w:rsidRPr="0055378F">
        <w:rPr>
          <w:sz w:val="25"/>
          <w:szCs w:val="25"/>
        </w:rPr>
        <w:t xml:space="preserve">оговора подлежит возврату Арендодателю, </w:t>
      </w:r>
      <w:r w:rsidR="003235D0" w:rsidRPr="0055378F">
        <w:rPr>
          <w:sz w:val="25"/>
          <w:szCs w:val="25"/>
        </w:rPr>
        <w:t xml:space="preserve">при этом Арендатор не имеет преимущественного права на заключение на новый срок договора аренды такого </w:t>
      </w:r>
      <w:r w:rsidR="00AE4CC4" w:rsidRPr="0055378F">
        <w:rPr>
          <w:sz w:val="25"/>
          <w:szCs w:val="25"/>
        </w:rPr>
        <w:t>У</w:t>
      </w:r>
      <w:r w:rsidR="003235D0" w:rsidRPr="0055378F">
        <w:rPr>
          <w:sz w:val="25"/>
          <w:szCs w:val="25"/>
        </w:rPr>
        <w:t>частка без проведения торгов</w:t>
      </w:r>
      <w:r w:rsidRPr="0055378F">
        <w:rPr>
          <w:sz w:val="25"/>
          <w:szCs w:val="25"/>
        </w:rPr>
        <w:t xml:space="preserve">. В таком случае </w:t>
      </w:r>
      <w:r w:rsidR="003235D0" w:rsidRPr="0055378F">
        <w:rPr>
          <w:rStyle w:val="blk"/>
          <w:sz w:val="25"/>
          <w:szCs w:val="25"/>
        </w:rPr>
        <w:t>Договор не может быть возобновлен на неопределенный срок в порядке, предусмотренном п. 2 ст. 621 Гражданского кодекса Российской Федерации, поскольку для заключения договора аренды на новый срок требуется обязательное проведение торгов</w:t>
      </w:r>
      <w:r w:rsidRPr="0055378F">
        <w:rPr>
          <w:rStyle w:val="blk"/>
          <w:sz w:val="25"/>
          <w:szCs w:val="25"/>
        </w:rPr>
        <w:t>.</w:t>
      </w:r>
    </w:p>
    <w:p w:rsidR="00904EEC" w:rsidRPr="0055378F" w:rsidRDefault="00904EEC" w:rsidP="00B31F89">
      <w:pPr>
        <w:ind w:firstLine="709"/>
        <w:jc w:val="both"/>
        <w:rPr>
          <w:sz w:val="25"/>
          <w:szCs w:val="25"/>
        </w:rPr>
      </w:pPr>
      <w:r w:rsidRPr="0055378F">
        <w:rPr>
          <w:b/>
          <w:sz w:val="25"/>
          <w:szCs w:val="25"/>
        </w:rPr>
        <w:t>8.</w:t>
      </w:r>
      <w:r w:rsidR="00FA2AA0" w:rsidRPr="0055378F">
        <w:rPr>
          <w:b/>
          <w:sz w:val="25"/>
          <w:szCs w:val="25"/>
        </w:rPr>
        <w:t>6</w:t>
      </w:r>
      <w:r w:rsidRPr="0055378F">
        <w:rPr>
          <w:b/>
          <w:sz w:val="25"/>
          <w:szCs w:val="25"/>
        </w:rPr>
        <w:t xml:space="preserve">. </w:t>
      </w:r>
      <w:proofErr w:type="gramStart"/>
      <w:r w:rsidRPr="0055378F">
        <w:rPr>
          <w:sz w:val="25"/>
          <w:szCs w:val="25"/>
        </w:rPr>
        <w:t>Договор составлен в 3 (трех) экземплярах, имеющих одинаковую юридическую силу, из которых по одному экземпляру хранится у Сторон, один экземпляр хранится в межмуниципальном отделе п</w:t>
      </w:r>
      <w:r w:rsidR="00C8475E" w:rsidRPr="0055378F">
        <w:rPr>
          <w:sz w:val="25"/>
          <w:szCs w:val="25"/>
        </w:rPr>
        <w:t xml:space="preserve">о Алексеевскому и </w:t>
      </w:r>
      <w:proofErr w:type="spellStart"/>
      <w:r w:rsidR="00C8475E" w:rsidRPr="0055378F">
        <w:rPr>
          <w:sz w:val="25"/>
          <w:szCs w:val="25"/>
        </w:rPr>
        <w:t>Красненскому</w:t>
      </w:r>
      <w:proofErr w:type="spellEnd"/>
      <w:r w:rsidRPr="0055378F">
        <w:rPr>
          <w:sz w:val="25"/>
          <w:szCs w:val="25"/>
        </w:rPr>
        <w:t xml:space="preserve"> районам Управления Федеральной службы государственной регистрации, кадастра и картографии по Белгородской области.</w:t>
      </w:r>
      <w:proofErr w:type="gramEnd"/>
    </w:p>
    <w:p w:rsidR="009F1DC5" w:rsidRPr="0055378F" w:rsidRDefault="009F1DC5" w:rsidP="00D83F5C">
      <w:pPr>
        <w:jc w:val="center"/>
        <w:rPr>
          <w:b/>
          <w:sz w:val="25"/>
          <w:szCs w:val="25"/>
        </w:rPr>
      </w:pPr>
    </w:p>
    <w:p w:rsidR="0091134A" w:rsidRPr="0055378F" w:rsidRDefault="00717F14" w:rsidP="00D83F5C">
      <w:pPr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9</w:t>
      </w:r>
      <w:r w:rsidR="009E7F2B" w:rsidRPr="0055378F">
        <w:rPr>
          <w:b/>
          <w:sz w:val="25"/>
          <w:szCs w:val="25"/>
        </w:rPr>
        <w:t xml:space="preserve">. </w:t>
      </w:r>
      <w:r w:rsidR="001F2B5A" w:rsidRPr="0055378F">
        <w:rPr>
          <w:b/>
          <w:sz w:val="25"/>
          <w:szCs w:val="25"/>
        </w:rPr>
        <w:t>ПОДПИСИ СТОРОН</w:t>
      </w:r>
      <w:r w:rsidR="0023778C" w:rsidRPr="0055378F">
        <w:rPr>
          <w:b/>
          <w:sz w:val="25"/>
          <w:szCs w:val="25"/>
        </w:rPr>
        <w:t>.</w:t>
      </w:r>
    </w:p>
    <w:p w:rsidR="0091134A" w:rsidRPr="0055378F" w:rsidRDefault="0091134A" w:rsidP="0091134A">
      <w:pPr>
        <w:pStyle w:val="3"/>
        <w:jc w:val="both"/>
        <w:rPr>
          <w:sz w:val="25"/>
          <w:szCs w:val="25"/>
        </w:rPr>
      </w:pPr>
      <w:r w:rsidRPr="0055378F">
        <w:rPr>
          <w:sz w:val="25"/>
          <w:szCs w:val="25"/>
        </w:rPr>
        <w:t>А</w:t>
      </w:r>
      <w:r w:rsidR="009E7F2B" w:rsidRPr="0055378F">
        <w:rPr>
          <w:sz w:val="25"/>
          <w:szCs w:val="25"/>
        </w:rPr>
        <w:t>рендодатель</w:t>
      </w:r>
      <w:r w:rsidRPr="0055378F">
        <w:rPr>
          <w:sz w:val="25"/>
          <w:szCs w:val="25"/>
        </w:rPr>
        <w:t>:</w:t>
      </w:r>
    </w:p>
    <w:p w:rsidR="00C8475E" w:rsidRPr="0055378F" w:rsidRDefault="00C8475E" w:rsidP="006B45C6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Администрация </w:t>
      </w:r>
      <w:r w:rsidR="006B45C6" w:rsidRPr="0055378F">
        <w:rPr>
          <w:sz w:val="25"/>
          <w:szCs w:val="25"/>
        </w:rPr>
        <w:t>Алексеевского городского округа</w:t>
      </w:r>
    </w:p>
    <w:p w:rsidR="00C8475E" w:rsidRPr="0055378F" w:rsidRDefault="00C8475E" w:rsidP="00C8475E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в лице главы </w:t>
      </w:r>
      <w:r w:rsidR="006B45C6" w:rsidRPr="0055378F">
        <w:rPr>
          <w:sz w:val="25"/>
          <w:szCs w:val="25"/>
        </w:rPr>
        <w:t>администрации Алексеевского городского округа</w:t>
      </w:r>
      <w:r w:rsidRPr="0055378F">
        <w:rPr>
          <w:sz w:val="25"/>
          <w:szCs w:val="25"/>
        </w:rPr>
        <w:t xml:space="preserve"> </w:t>
      </w:r>
    </w:p>
    <w:p w:rsidR="00C8475E" w:rsidRPr="0055378F" w:rsidRDefault="00B31F89" w:rsidP="00C8475E">
      <w:pPr>
        <w:rPr>
          <w:sz w:val="25"/>
          <w:szCs w:val="25"/>
        </w:rPr>
      </w:pPr>
      <w:r w:rsidRPr="0055378F">
        <w:rPr>
          <w:sz w:val="25"/>
          <w:szCs w:val="25"/>
        </w:rPr>
        <w:t>_______________________________________________</w:t>
      </w:r>
    </w:p>
    <w:p w:rsidR="00904EEC" w:rsidRPr="0055378F" w:rsidRDefault="00C8475E" w:rsidP="00C8475E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                                                                     </w:t>
      </w:r>
      <w:r w:rsidR="00A4452E" w:rsidRPr="0055378F">
        <w:rPr>
          <w:sz w:val="25"/>
          <w:szCs w:val="25"/>
        </w:rPr>
        <w:t xml:space="preserve">            </w:t>
      </w:r>
      <w:r w:rsidRPr="0055378F">
        <w:rPr>
          <w:sz w:val="25"/>
          <w:szCs w:val="25"/>
        </w:rPr>
        <w:t xml:space="preserve"> </w:t>
      </w:r>
      <w:r w:rsidR="00887A5F" w:rsidRPr="0055378F">
        <w:rPr>
          <w:sz w:val="25"/>
          <w:szCs w:val="25"/>
        </w:rPr>
        <w:t xml:space="preserve">         </w:t>
      </w:r>
      <w:r w:rsidRPr="0055378F">
        <w:rPr>
          <w:sz w:val="25"/>
          <w:szCs w:val="25"/>
        </w:rPr>
        <w:t xml:space="preserve"> </w:t>
      </w:r>
      <w:r w:rsidR="001F2B5A" w:rsidRPr="0055378F">
        <w:rPr>
          <w:sz w:val="25"/>
          <w:szCs w:val="25"/>
        </w:rPr>
        <w:t xml:space="preserve">           </w:t>
      </w:r>
      <w:r w:rsidRPr="0055378F">
        <w:rPr>
          <w:sz w:val="25"/>
          <w:szCs w:val="25"/>
        </w:rPr>
        <w:t xml:space="preserve"> </w:t>
      </w:r>
      <w:r w:rsidR="005C745B" w:rsidRPr="0055378F">
        <w:rPr>
          <w:sz w:val="25"/>
          <w:szCs w:val="25"/>
        </w:rPr>
        <w:t xml:space="preserve">            </w:t>
      </w:r>
      <w:r w:rsidR="00A303E9">
        <w:rPr>
          <w:sz w:val="25"/>
          <w:szCs w:val="25"/>
        </w:rPr>
        <w:t xml:space="preserve">      </w:t>
      </w:r>
      <w:r w:rsidRPr="0055378F">
        <w:rPr>
          <w:sz w:val="25"/>
          <w:szCs w:val="25"/>
        </w:rPr>
        <w:t>________________</w:t>
      </w:r>
    </w:p>
    <w:p w:rsidR="0091134A" w:rsidRPr="0055378F" w:rsidRDefault="006B45C6" w:rsidP="00EA11F8">
      <w:pPr>
        <w:ind w:firstLine="708"/>
        <w:rPr>
          <w:sz w:val="25"/>
          <w:szCs w:val="25"/>
        </w:rPr>
      </w:pPr>
      <w:r w:rsidRPr="0055378F">
        <w:rPr>
          <w:b/>
          <w:sz w:val="25"/>
          <w:szCs w:val="25"/>
        </w:rPr>
        <w:t>М.П.</w:t>
      </w:r>
      <w:r w:rsidR="00904EEC" w:rsidRPr="0055378F">
        <w:rPr>
          <w:b/>
          <w:sz w:val="25"/>
          <w:szCs w:val="25"/>
        </w:rPr>
        <w:t>.</w:t>
      </w:r>
      <w:r w:rsidR="00904EEC" w:rsidRPr="0055378F">
        <w:rPr>
          <w:sz w:val="25"/>
          <w:szCs w:val="25"/>
        </w:rPr>
        <w:t xml:space="preserve">                                          </w:t>
      </w:r>
      <w:r w:rsidR="00760755" w:rsidRPr="0055378F">
        <w:rPr>
          <w:sz w:val="25"/>
          <w:szCs w:val="25"/>
        </w:rPr>
        <w:t xml:space="preserve">                             </w:t>
      </w:r>
      <w:r w:rsidR="00A4452E" w:rsidRPr="0055378F">
        <w:rPr>
          <w:sz w:val="25"/>
          <w:szCs w:val="25"/>
        </w:rPr>
        <w:t xml:space="preserve">  </w:t>
      </w:r>
      <w:r w:rsidR="00887A5F" w:rsidRPr="0055378F">
        <w:rPr>
          <w:sz w:val="25"/>
          <w:szCs w:val="25"/>
        </w:rPr>
        <w:t xml:space="preserve">    </w:t>
      </w:r>
      <w:r w:rsidR="001F2B5A" w:rsidRPr="0055378F">
        <w:rPr>
          <w:sz w:val="25"/>
          <w:szCs w:val="25"/>
        </w:rPr>
        <w:t xml:space="preserve">         </w:t>
      </w:r>
      <w:r w:rsidR="00887A5F" w:rsidRPr="0055378F">
        <w:rPr>
          <w:sz w:val="25"/>
          <w:szCs w:val="25"/>
        </w:rPr>
        <w:t xml:space="preserve">    </w:t>
      </w:r>
      <w:r w:rsidR="00A303E9">
        <w:rPr>
          <w:sz w:val="25"/>
          <w:szCs w:val="25"/>
        </w:rPr>
        <w:t xml:space="preserve">             </w:t>
      </w:r>
      <w:r w:rsidR="001E3780" w:rsidRPr="0055378F">
        <w:rPr>
          <w:sz w:val="25"/>
          <w:szCs w:val="25"/>
        </w:rPr>
        <w:t xml:space="preserve"> </w:t>
      </w:r>
      <w:r w:rsidR="005C745B" w:rsidRPr="0055378F">
        <w:rPr>
          <w:sz w:val="25"/>
          <w:szCs w:val="25"/>
        </w:rPr>
        <w:t xml:space="preserve">   </w:t>
      </w:r>
      <w:r w:rsidR="00904EEC" w:rsidRPr="0055378F">
        <w:rPr>
          <w:sz w:val="25"/>
          <w:szCs w:val="25"/>
        </w:rPr>
        <w:t xml:space="preserve"> (подпись)</w:t>
      </w:r>
    </w:p>
    <w:p w:rsidR="00760755" w:rsidRPr="0055378F" w:rsidRDefault="00760755" w:rsidP="009E7F2B">
      <w:pPr>
        <w:rPr>
          <w:sz w:val="25"/>
          <w:szCs w:val="25"/>
        </w:rPr>
      </w:pPr>
      <w:r w:rsidRPr="0055378F">
        <w:rPr>
          <w:sz w:val="25"/>
          <w:szCs w:val="25"/>
        </w:rPr>
        <w:t>«</w:t>
      </w:r>
      <w:r w:rsidR="009C2323" w:rsidRPr="0055378F">
        <w:rPr>
          <w:sz w:val="25"/>
          <w:szCs w:val="25"/>
        </w:rPr>
        <w:t>___</w:t>
      </w:r>
      <w:r w:rsidRPr="0055378F">
        <w:rPr>
          <w:sz w:val="25"/>
          <w:szCs w:val="25"/>
        </w:rPr>
        <w:t xml:space="preserve">» </w:t>
      </w:r>
      <w:r w:rsidR="009C2323" w:rsidRPr="0055378F">
        <w:rPr>
          <w:sz w:val="25"/>
          <w:szCs w:val="25"/>
        </w:rPr>
        <w:t>_________________</w:t>
      </w:r>
      <w:r w:rsidRPr="0055378F">
        <w:rPr>
          <w:sz w:val="25"/>
          <w:szCs w:val="25"/>
        </w:rPr>
        <w:t xml:space="preserve"> 201</w:t>
      </w:r>
      <w:r w:rsidR="006B45C6" w:rsidRPr="0055378F">
        <w:rPr>
          <w:sz w:val="25"/>
          <w:szCs w:val="25"/>
        </w:rPr>
        <w:t>9</w:t>
      </w:r>
      <w:r w:rsidR="00C8475E" w:rsidRPr="0055378F">
        <w:rPr>
          <w:sz w:val="25"/>
          <w:szCs w:val="25"/>
        </w:rPr>
        <w:t xml:space="preserve"> </w:t>
      </w:r>
      <w:r w:rsidRPr="0055378F">
        <w:rPr>
          <w:sz w:val="25"/>
          <w:szCs w:val="25"/>
        </w:rPr>
        <w:t>г.</w:t>
      </w:r>
    </w:p>
    <w:p w:rsidR="00C8475E" w:rsidRPr="00A303E9" w:rsidRDefault="00C8475E" w:rsidP="009E7F2B">
      <w:pPr>
        <w:rPr>
          <w:b/>
          <w:szCs w:val="24"/>
        </w:rPr>
      </w:pPr>
    </w:p>
    <w:p w:rsidR="009E7F2B" w:rsidRPr="0055378F" w:rsidRDefault="009E7F2B" w:rsidP="009E7F2B">
      <w:pPr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Арендатор:</w:t>
      </w:r>
    </w:p>
    <w:p w:rsidR="00591D33" w:rsidRPr="0055378F" w:rsidRDefault="00591D33" w:rsidP="00591D33">
      <w:pPr>
        <w:rPr>
          <w:sz w:val="25"/>
          <w:szCs w:val="25"/>
        </w:rPr>
      </w:pPr>
      <w:r w:rsidRPr="0055378F">
        <w:rPr>
          <w:sz w:val="25"/>
          <w:szCs w:val="25"/>
        </w:rPr>
        <w:t>_______________________________________________</w:t>
      </w:r>
    </w:p>
    <w:p w:rsidR="00591D33" w:rsidRPr="0055378F" w:rsidRDefault="00591D33" w:rsidP="00591D33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                                                                                                        </w:t>
      </w:r>
      <w:r w:rsidR="00A303E9">
        <w:rPr>
          <w:sz w:val="25"/>
          <w:szCs w:val="25"/>
        </w:rPr>
        <w:t xml:space="preserve">                  </w:t>
      </w:r>
      <w:r w:rsidRPr="0055378F">
        <w:rPr>
          <w:sz w:val="25"/>
          <w:szCs w:val="25"/>
        </w:rPr>
        <w:t>________________</w:t>
      </w:r>
    </w:p>
    <w:p w:rsidR="00591D33" w:rsidRPr="0055378F" w:rsidRDefault="005C61F0" w:rsidP="00591D33">
      <w:pPr>
        <w:ind w:firstLine="708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            </w:t>
      </w:r>
      <w:r w:rsidR="00591D33" w:rsidRPr="0055378F">
        <w:rPr>
          <w:sz w:val="25"/>
          <w:szCs w:val="25"/>
        </w:rPr>
        <w:t xml:space="preserve">                                                                                                   </w:t>
      </w:r>
      <w:r w:rsidR="00A303E9">
        <w:rPr>
          <w:sz w:val="25"/>
          <w:szCs w:val="25"/>
        </w:rPr>
        <w:t xml:space="preserve">      </w:t>
      </w:r>
      <w:r w:rsidR="00591D33" w:rsidRPr="0055378F">
        <w:rPr>
          <w:sz w:val="25"/>
          <w:szCs w:val="25"/>
        </w:rPr>
        <w:t xml:space="preserve">  (подпись)</w:t>
      </w:r>
    </w:p>
    <w:p w:rsidR="00591D33" w:rsidRPr="0055378F" w:rsidRDefault="00591D33" w:rsidP="00591D33">
      <w:pPr>
        <w:rPr>
          <w:sz w:val="25"/>
          <w:szCs w:val="25"/>
        </w:rPr>
      </w:pPr>
      <w:r w:rsidRPr="0055378F">
        <w:rPr>
          <w:sz w:val="25"/>
          <w:szCs w:val="25"/>
        </w:rPr>
        <w:t>«___» _________________ 201</w:t>
      </w:r>
      <w:r w:rsidR="006B45C6" w:rsidRPr="0055378F">
        <w:rPr>
          <w:sz w:val="25"/>
          <w:szCs w:val="25"/>
        </w:rPr>
        <w:t>9</w:t>
      </w:r>
      <w:r w:rsidRPr="0055378F">
        <w:rPr>
          <w:sz w:val="25"/>
          <w:szCs w:val="25"/>
        </w:rPr>
        <w:t xml:space="preserve"> г.</w:t>
      </w:r>
    </w:p>
    <w:p w:rsidR="00251E6A" w:rsidRPr="0055378F" w:rsidRDefault="00251E6A" w:rsidP="0091134A">
      <w:pPr>
        <w:rPr>
          <w:sz w:val="25"/>
          <w:szCs w:val="25"/>
        </w:rPr>
      </w:pPr>
    </w:p>
    <w:p w:rsidR="0091134A" w:rsidRPr="0055378F" w:rsidRDefault="0091134A" w:rsidP="0091134A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ПРИЛОЖЕНИЯ К </w:t>
      </w:r>
      <w:r w:rsidR="006F2DD3" w:rsidRPr="0055378F">
        <w:rPr>
          <w:sz w:val="25"/>
          <w:szCs w:val="25"/>
        </w:rPr>
        <w:t xml:space="preserve">ПРОЕКТУ </w:t>
      </w:r>
      <w:r w:rsidRPr="0055378F">
        <w:rPr>
          <w:sz w:val="25"/>
          <w:szCs w:val="25"/>
        </w:rPr>
        <w:t>ДОГОВОР</w:t>
      </w:r>
      <w:r w:rsidR="006F2DD3" w:rsidRPr="0055378F">
        <w:rPr>
          <w:sz w:val="25"/>
          <w:szCs w:val="25"/>
        </w:rPr>
        <w:t>А</w:t>
      </w:r>
      <w:r w:rsidR="004C6AB7" w:rsidRPr="0055378F">
        <w:rPr>
          <w:sz w:val="25"/>
          <w:szCs w:val="25"/>
        </w:rPr>
        <w:t>:</w:t>
      </w:r>
    </w:p>
    <w:p w:rsidR="004C6AB7" w:rsidRPr="0055378F" w:rsidRDefault="004C6AB7" w:rsidP="004C6AB7">
      <w:pPr>
        <w:rPr>
          <w:sz w:val="25"/>
          <w:szCs w:val="25"/>
        </w:rPr>
      </w:pPr>
      <w:r w:rsidRPr="0055378F">
        <w:rPr>
          <w:sz w:val="25"/>
          <w:szCs w:val="25"/>
        </w:rPr>
        <w:t>Расчёт арендной платы</w:t>
      </w:r>
    </w:p>
    <w:p w:rsidR="00EA11F8" w:rsidRPr="0055378F" w:rsidRDefault="0091134A" w:rsidP="00EA11F8">
      <w:pPr>
        <w:rPr>
          <w:sz w:val="25"/>
          <w:szCs w:val="25"/>
        </w:rPr>
      </w:pPr>
      <w:r w:rsidRPr="0055378F">
        <w:rPr>
          <w:sz w:val="25"/>
          <w:szCs w:val="25"/>
        </w:rPr>
        <w:t>Акт пр</w:t>
      </w:r>
      <w:r w:rsidR="0052175A" w:rsidRPr="0055378F">
        <w:rPr>
          <w:sz w:val="25"/>
          <w:szCs w:val="25"/>
        </w:rPr>
        <w:t>иема-передачи земельного участка</w:t>
      </w:r>
    </w:p>
    <w:p w:rsidR="0091134A" w:rsidRPr="0055378F" w:rsidRDefault="00C448C2" w:rsidP="00EA11F8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Выписка из Единого государственного реестра недвижимости об </w:t>
      </w:r>
      <w:r w:rsidR="00883756" w:rsidRPr="0055378F">
        <w:rPr>
          <w:sz w:val="25"/>
          <w:szCs w:val="25"/>
        </w:rPr>
        <w:t>объекте</w:t>
      </w:r>
      <w:r w:rsidRPr="0055378F">
        <w:rPr>
          <w:sz w:val="25"/>
          <w:szCs w:val="25"/>
        </w:rPr>
        <w:t xml:space="preserve"> недвижимости</w:t>
      </w:r>
    </w:p>
    <w:p w:rsidR="008F4F00" w:rsidRPr="0055378F" w:rsidRDefault="008F4F00" w:rsidP="00EA11F8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Копия </w:t>
      </w:r>
      <w:r w:rsidR="005120C2" w:rsidRPr="0055378F">
        <w:rPr>
          <w:sz w:val="25"/>
          <w:szCs w:val="25"/>
        </w:rPr>
        <w:t xml:space="preserve">сопроводительного письма к </w:t>
      </w:r>
      <w:r w:rsidRPr="0055378F">
        <w:rPr>
          <w:sz w:val="25"/>
          <w:szCs w:val="25"/>
        </w:rPr>
        <w:t>отчет</w:t>
      </w:r>
      <w:r w:rsidR="005120C2" w:rsidRPr="0055378F">
        <w:rPr>
          <w:sz w:val="25"/>
          <w:szCs w:val="25"/>
        </w:rPr>
        <w:t>у</w:t>
      </w:r>
      <w:r w:rsidRPr="0055378F">
        <w:rPr>
          <w:sz w:val="25"/>
          <w:szCs w:val="25"/>
        </w:rPr>
        <w:t xml:space="preserve"> оценщика </w:t>
      </w:r>
      <w:r w:rsidR="00533334" w:rsidRPr="0055378F">
        <w:rPr>
          <w:sz w:val="25"/>
          <w:szCs w:val="25"/>
        </w:rPr>
        <w:t>№</w:t>
      </w:r>
      <w:r w:rsidR="0066736E">
        <w:rPr>
          <w:sz w:val="25"/>
          <w:szCs w:val="25"/>
        </w:rPr>
        <w:t>63/11</w:t>
      </w:r>
      <w:r w:rsidR="00533334" w:rsidRPr="0055378F">
        <w:rPr>
          <w:sz w:val="25"/>
          <w:szCs w:val="25"/>
        </w:rPr>
        <w:t xml:space="preserve"> от «</w:t>
      </w:r>
      <w:r w:rsidR="0066736E">
        <w:rPr>
          <w:sz w:val="25"/>
          <w:szCs w:val="25"/>
        </w:rPr>
        <w:t>26</w:t>
      </w:r>
      <w:r w:rsidR="00533334" w:rsidRPr="0055378F">
        <w:rPr>
          <w:sz w:val="25"/>
          <w:szCs w:val="25"/>
        </w:rPr>
        <w:t xml:space="preserve">» </w:t>
      </w:r>
      <w:r w:rsidR="0066736E">
        <w:rPr>
          <w:sz w:val="25"/>
          <w:szCs w:val="25"/>
        </w:rPr>
        <w:t>ноября</w:t>
      </w:r>
      <w:r w:rsidR="00533334" w:rsidRPr="0055378F">
        <w:rPr>
          <w:sz w:val="25"/>
          <w:szCs w:val="25"/>
        </w:rPr>
        <w:t xml:space="preserve"> 201</w:t>
      </w:r>
      <w:r w:rsidR="0066736E">
        <w:rPr>
          <w:sz w:val="25"/>
          <w:szCs w:val="25"/>
        </w:rPr>
        <w:t>8</w:t>
      </w:r>
      <w:r w:rsidRPr="0055378F">
        <w:rPr>
          <w:sz w:val="25"/>
          <w:szCs w:val="25"/>
        </w:rPr>
        <w:t xml:space="preserve"> г.</w:t>
      </w:r>
    </w:p>
    <w:p w:rsidR="00A303E9" w:rsidRDefault="00A303E9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66736E" w:rsidRDefault="0066736E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66736E" w:rsidRDefault="0066736E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66736E" w:rsidRDefault="0066736E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66736E" w:rsidRDefault="0066736E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91134A" w:rsidRPr="0055378F" w:rsidRDefault="0091134A" w:rsidP="0091134A">
      <w:pPr>
        <w:pStyle w:val="a3"/>
        <w:spacing w:after="0"/>
        <w:jc w:val="right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lastRenderedPageBreak/>
        <w:t>Приложение</w:t>
      </w:r>
      <w:r w:rsidR="003A0DE4" w:rsidRPr="0055378F">
        <w:rPr>
          <w:b/>
          <w:sz w:val="25"/>
          <w:szCs w:val="25"/>
        </w:rPr>
        <w:t xml:space="preserve"> </w:t>
      </w:r>
      <w:r w:rsidRPr="0055378F">
        <w:rPr>
          <w:b/>
          <w:sz w:val="25"/>
          <w:szCs w:val="25"/>
        </w:rPr>
        <w:t xml:space="preserve">к </w:t>
      </w:r>
      <w:r w:rsidR="00422FFF" w:rsidRPr="0055378F">
        <w:rPr>
          <w:b/>
          <w:sz w:val="25"/>
          <w:szCs w:val="25"/>
        </w:rPr>
        <w:t xml:space="preserve">проекту </w:t>
      </w:r>
      <w:r w:rsidRPr="0055378F">
        <w:rPr>
          <w:b/>
          <w:sz w:val="25"/>
          <w:szCs w:val="25"/>
        </w:rPr>
        <w:t>договор</w:t>
      </w:r>
      <w:r w:rsidR="00422FFF" w:rsidRPr="0055378F">
        <w:rPr>
          <w:b/>
          <w:sz w:val="25"/>
          <w:szCs w:val="25"/>
        </w:rPr>
        <w:t>а</w:t>
      </w:r>
      <w:r w:rsidRPr="0055378F">
        <w:rPr>
          <w:b/>
          <w:sz w:val="25"/>
          <w:szCs w:val="25"/>
        </w:rPr>
        <w:t xml:space="preserve"> № </w:t>
      </w:r>
      <w:r w:rsidR="009C2323" w:rsidRPr="0055378F">
        <w:rPr>
          <w:b/>
          <w:sz w:val="25"/>
          <w:szCs w:val="25"/>
        </w:rPr>
        <w:t>___</w:t>
      </w:r>
      <w:r w:rsidR="00C8475E" w:rsidRPr="0055378F">
        <w:rPr>
          <w:b/>
          <w:sz w:val="25"/>
          <w:szCs w:val="25"/>
        </w:rPr>
        <w:t>_</w:t>
      </w:r>
      <w:r w:rsidR="00A226E3" w:rsidRPr="0055378F">
        <w:rPr>
          <w:b/>
          <w:sz w:val="25"/>
          <w:szCs w:val="25"/>
        </w:rPr>
        <w:t xml:space="preserve"> </w:t>
      </w:r>
      <w:r w:rsidRPr="0055378F">
        <w:rPr>
          <w:b/>
          <w:sz w:val="25"/>
          <w:szCs w:val="25"/>
        </w:rPr>
        <w:t>аренды</w:t>
      </w:r>
    </w:p>
    <w:p w:rsidR="0091134A" w:rsidRPr="0055378F" w:rsidRDefault="00AC6CA9" w:rsidP="0091134A">
      <w:pPr>
        <w:pStyle w:val="a3"/>
        <w:jc w:val="right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 земельного участка от </w:t>
      </w:r>
      <w:r w:rsidR="0091134A" w:rsidRPr="0055378F">
        <w:rPr>
          <w:b/>
          <w:sz w:val="25"/>
          <w:szCs w:val="25"/>
        </w:rPr>
        <w:t>«</w:t>
      </w:r>
      <w:r w:rsidR="00760755" w:rsidRPr="0055378F">
        <w:rPr>
          <w:b/>
          <w:sz w:val="25"/>
          <w:szCs w:val="25"/>
        </w:rPr>
        <w:t>_____</w:t>
      </w:r>
      <w:r w:rsidR="009E373C" w:rsidRPr="0055378F">
        <w:rPr>
          <w:b/>
          <w:sz w:val="25"/>
          <w:szCs w:val="25"/>
        </w:rPr>
        <w:t xml:space="preserve">» </w:t>
      </w:r>
      <w:r w:rsidR="00760755" w:rsidRPr="0055378F">
        <w:rPr>
          <w:b/>
          <w:sz w:val="25"/>
          <w:szCs w:val="25"/>
        </w:rPr>
        <w:t>____________</w:t>
      </w:r>
      <w:r w:rsidR="00C8475E" w:rsidRPr="0055378F">
        <w:rPr>
          <w:b/>
          <w:sz w:val="25"/>
          <w:szCs w:val="25"/>
        </w:rPr>
        <w:t>____</w:t>
      </w:r>
      <w:r w:rsidR="0091134A" w:rsidRPr="0055378F">
        <w:rPr>
          <w:b/>
          <w:sz w:val="25"/>
          <w:szCs w:val="25"/>
        </w:rPr>
        <w:t xml:space="preserve"> 201</w:t>
      </w:r>
      <w:r w:rsidR="006B45C6" w:rsidRPr="0055378F">
        <w:rPr>
          <w:b/>
          <w:sz w:val="25"/>
          <w:szCs w:val="25"/>
        </w:rPr>
        <w:t>9</w:t>
      </w:r>
      <w:r w:rsidR="00C8475E" w:rsidRPr="0055378F">
        <w:rPr>
          <w:b/>
          <w:sz w:val="25"/>
          <w:szCs w:val="25"/>
        </w:rPr>
        <w:t xml:space="preserve"> </w:t>
      </w:r>
      <w:r w:rsidR="0091134A" w:rsidRPr="0055378F">
        <w:rPr>
          <w:b/>
          <w:sz w:val="25"/>
          <w:szCs w:val="25"/>
        </w:rPr>
        <w:t>г.</w:t>
      </w:r>
    </w:p>
    <w:p w:rsidR="0091134A" w:rsidRPr="0055378F" w:rsidRDefault="0091134A" w:rsidP="0091134A">
      <w:pPr>
        <w:pStyle w:val="a3"/>
        <w:spacing w:after="0"/>
        <w:jc w:val="right"/>
        <w:rPr>
          <w:color w:val="FF6600"/>
          <w:sz w:val="25"/>
          <w:szCs w:val="25"/>
        </w:rPr>
      </w:pPr>
    </w:p>
    <w:p w:rsidR="0091134A" w:rsidRPr="0055378F" w:rsidRDefault="00C8475E" w:rsidP="0091134A">
      <w:pPr>
        <w:pStyle w:val="a3"/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РАСЧЕТ АРЕНДНОЙ</w:t>
      </w:r>
      <w:r w:rsidR="0091134A" w:rsidRPr="0055378F">
        <w:rPr>
          <w:b/>
          <w:sz w:val="25"/>
          <w:szCs w:val="25"/>
        </w:rPr>
        <w:t xml:space="preserve"> ПЛАТЫ</w:t>
      </w:r>
    </w:p>
    <w:p w:rsidR="0091134A" w:rsidRPr="0055378F" w:rsidRDefault="0091134A" w:rsidP="0091134A">
      <w:pPr>
        <w:jc w:val="both"/>
        <w:rPr>
          <w:b/>
          <w:sz w:val="25"/>
          <w:szCs w:val="25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6"/>
        <w:gridCol w:w="2410"/>
        <w:gridCol w:w="3277"/>
        <w:gridCol w:w="1661"/>
      </w:tblGrid>
      <w:tr w:rsidR="00422FFF" w:rsidRPr="0055378F" w:rsidTr="00422FFF">
        <w:trPr>
          <w:cantSplit/>
          <w:trHeight w:val="1333"/>
        </w:trPr>
        <w:tc>
          <w:tcPr>
            <w:tcW w:w="1271" w:type="pct"/>
            <w:vAlign w:val="center"/>
          </w:tcPr>
          <w:p w:rsidR="00422FFF" w:rsidRPr="0055378F" w:rsidRDefault="00422FFF" w:rsidP="00422FFF">
            <w:pPr>
              <w:spacing w:after="120"/>
              <w:jc w:val="center"/>
              <w:rPr>
                <w:sz w:val="25"/>
                <w:szCs w:val="25"/>
              </w:rPr>
            </w:pPr>
            <w:r w:rsidRPr="0055378F">
              <w:rPr>
                <w:sz w:val="25"/>
                <w:szCs w:val="25"/>
              </w:rPr>
              <w:t>Кадастровый номер земельного участка</w:t>
            </w:r>
          </w:p>
        </w:tc>
        <w:tc>
          <w:tcPr>
            <w:tcW w:w="1223" w:type="pct"/>
            <w:vAlign w:val="center"/>
          </w:tcPr>
          <w:p w:rsidR="00422FFF" w:rsidRPr="0055378F" w:rsidRDefault="00422FFF" w:rsidP="00422FFF">
            <w:pPr>
              <w:spacing w:after="120"/>
              <w:jc w:val="center"/>
              <w:rPr>
                <w:sz w:val="25"/>
                <w:szCs w:val="25"/>
              </w:rPr>
            </w:pPr>
            <w:r w:rsidRPr="0055378F">
              <w:rPr>
                <w:sz w:val="25"/>
                <w:szCs w:val="25"/>
              </w:rPr>
              <w:t>Площадь земельного участка</w:t>
            </w:r>
          </w:p>
          <w:p w:rsidR="00422FFF" w:rsidRPr="0055378F" w:rsidRDefault="00422FFF" w:rsidP="00422FFF">
            <w:pPr>
              <w:spacing w:after="120"/>
              <w:jc w:val="center"/>
              <w:rPr>
                <w:sz w:val="25"/>
                <w:szCs w:val="25"/>
              </w:rPr>
            </w:pPr>
            <w:r w:rsidRPr="0055378F">
              <w:rPr>
                <w:sz w:val="25"/>
                <w:szCs w:val="25"/>
              </w:rPr>
              <w:t>(кв. м.)</w:t>
            </w:r>
          </w:p>
        </w:tc>
        <w:tc>
          <w:tcPr>
            <w:tcW w:w="1663" w:type="pct"/>
            <w:vAlign w:val="center"/>
          </w:tcPr>
          <w:p w:rsidR="00422FFF" w:rsidRPr="0055378F" w:rsidRDefault="00422FFF" w:rsidP="00422FFF">
            <w:pPr>
              <w:spacing w:after="120"/>
              <w:jc w:val="center"/>
              <w:rPr>
                <w:sz w:val="25"/>
                <w:szCs w:val="25"/>
              </w:rPr>
            </w:pPr>
            <w:r w:rsidRPr="0055378F">
              <w:rPr>
                <w:sz w:val="25"/>
                <w:szCs w:val="25"/>
              </w:rPr>
              <w:t>Арендная плата по результатам аукциона в год (руб.)</w:t>
            </w:r>
          </w:p>
        </w:tc>
        <w:tc>
          <w:tcPr>
            <w:tcW w:w="843" w:type="pct"/>
            <w:vAlign w:val="center"/>
          </w:tcPr>
          <w:p w:rsidR="00422FFF" w:rsidRPr="0055378F" w:rsidRDefault="00422FFF" w:rsidP="00422FFF">
            <w:pPr>
              <w:spacing w:after="120"/>
              <w:jc w:val="center"/>
              <w:rPr>
                <w:sz w:val="25"/>
                <w:szCs w:val="25"/>
              </w:rPr>
            </w:pPr>
            <w:r w:rsidRPr="0055378F">
              <w:rPr>
                <w:sz w:val="25"/>
                <w:szCs w:val="25"/>
              </w:rPr>
              <w:t>Арендная плата в квартал</w:t>
            </w:r>
          </w:p>
          <w:p w:rsidR="00422FFF" w:rsidRPr="0055378F" w:rsidRDefault="00422FFF" w:rsidP="00422FFF">
            <w:pPr>
              <w:spacing w:after="120"/>
              <w:jc w:val="center"/>
              <w:rPr>
                <w:sz w:val="25"/>
                <w:szCs w:val="25"/>
              </w:rPr>
            </w:pPr>
            <w:r w:rsidRPr="0055378F">
              <w:rPr>
                <w:sz w:val="25"/>
                <w:szCs w:val="25"/>
              </w:rPr>
              <w:t>(руб.)</w:t>
            </w:r>
          </w:p>
        </w:tc>
      </w:tr>
      <w:tr w:rsidR="00422FFF" w:rsidRPr="0055378F" w:rsidTr="00422FFF">
        <w:trPr>
          <w:cantSplit/>
          <w:trHeight w:val="1333"/>
        </w:trPr>
        <w:tc>
          <w:tcPr>
            <w:tcW w:w="1271" w:type="pct"/>
            <w:vAlign w:val="center"/>
          </w:tcPr>
          <w:p w:rsidR="00422FFF" w:rsidRPr="0055378F" w:rsidRDefault="0066736E" w:rsidP="0066736E">
            <w:pPr>
              <w:spacing w:after="12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31:23:0701002:293</w:t>
            </w:r>
          </w:p>
        </w:tc>
        <w:tc>
          <w:tcPr>
            <w:tcW w:w="1223" w:type="pct"/>
            <w:vAlign w:val="center"/>
          </w:tcPr>
          <w:p w:rsidR="00422FFF" w:rsidRPr="0055378F" w:rsidRDefault="0066736E" w:rsidP="00422FFF">
            <w:pPr>
              <w:spacing w:after="12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1796</w:t>
            </w:r>
          </w:p>
        </w:tc>
        <w:tc>
          <w:tcPr>
            <w:tcW w:w="1663" w:type="pct"/>
            <w:vAlign w:val="center"/>
          </w:tcPr>
          <w:p w:rsidR="00422FFF" w:rsidRPr="0055378F" w:rsidRDefault="00422FFF" w:rsidP="00422FFF">
            <w:pPr>
              <w:spacing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843" w:type="pct"/>
            <w:vAlign w:val="center"/>
          </w:tcPr>
          <w:p w:rsidR="00422FFF" w:rsidRPr="0055378F" w:rsidRDefault="00422FFF" w:rsidP="00422FFF">
            <w:pPr>
              <w:spacing w:after="120"/>
              <w:jc w:val="center"/>
              <w:rPr>
                <w:sz w:val="25"/>
                <w:szCs w:val="25"/>
              </w:rPr>
            </w:pPr>
          </w:p>
        </w:tc>
      </w:tr>
    </w:tbl>
    <w:p w:rsidR="00422FFF" w:rsidRPr="0055378F" w:rsidRDefault="00422FFF" w:rsidP="00422FFF">
      <w:pPr>
        <w:rPr>
          <w:sz w:val="25"/>
          <w:szCs w:val="25"/>
        </w:rPr>
      </w:pPr>
    </w:p>
    <w:p w:rsidR="00AF2B30" w:rsidRPr="0055378F" w:rsidRDefault="00AF2B30" w:rsidP="006A4648">
      <w:pPr>
        <w:ind w:firstLine="708"/>
        <w:jc w:val="both"/>
        <w:rPr>
          <w:sz w:val="25"/>
          <w:szCs w:val="25"/>
        </w:rPr>
      </w:pPr>
    </w:p>
    <w:p w:rsidR="0091134A" w:rsidRPr="0055378F" w:rsidRDefault="0091134A" w:rsidP="00422FFF">
      <w:pPr>
        <w:ind w:firstLine="708"/>
        <w:jc w:val="both"/>
        <w:rPr>
          <w:b/>
          <w:sz w:val="25"/>
          <w:szCs w:val="25"/>
        </w:rPr>
      </w:pPr>
      <w:r w:rsidRPr="0055378F">
        <w:rPr>
          <w:sz w:val="25"/>
          <w:szCs w:val="25"/>
        </w:rPr>
        <w:t>Арендная плата за год составляет</w:t>
      </w:r>
      <w:r w:rsidR="00520C26" w:rsidRPr="0055378F">
        <w:rPr>
          <w:sz w:val="25"/>
          <w:szCs w:val="25"/>
        </w:rPr>
        <w:t xml:space="preserve">: </w:t>
      </w:r>
    </w:p>
    <w:p w:rsidR="003A3CB8" w:rsidRPr="0055378F" w:rsidRDefault="003A3CB8" w:rsidP="0091134A">
      <w:pPr>
        <w:rPr>
          <w:sz w:val="25"/>
          <w:szCs w:val="25"/>
        </w:rPr>
      </w:pPr>
    </w:p>
    <w:p w:rsidR="007D4E93" w:rsidRPr="0055378F" w:rsidRDefault="007D4E93" w:rsidP="007D4E93">
      <w:pPr>
        <w:rPr>
          <w:sz w:val="25"/>
          <w:szCs w:val="25"/>
        </w:rPr>
      </w:pPr>
      <w:r w:rsidRPr="0055378F">
        <w:rPr>
          <w:sz w:val="25"/>
          <w:szCs w:val="25"/>
        </w:rPr>
        <w:t>Составил:</w:t>
      </w:r>
    </w:p>
    <w:p w:rsidR="007D4E93" w:rsidRPr="0055378F" w:rsidRDefault="007D4E93" w:rsidP="007D4E93">
      <w:pPr>
        <w:rPr>
          <w:sz w:val="25"/>
          <w:szCs w:val="25"/>
        </w:rPr>
      </w:pPr>
      <w:r w:rsidRPr="0055378F">
        <w:rPr>
          <w:sz w:val="25"/>
          <w:szCs w:val="25"/>
        </w:rPr>
        <w:t>_______________________</w:t>
      </w:r>
    </w:p>
    <w:p w:rsidR="00A303E9" w:rsidRPr="0055378F" w:rsidRDefault="00A303E9" w:rsidP="00A303E9">
      <w:pPr>
        <w:rPr>
          <w:sz w:val="25"/>
          <w:szCs w:val="25"/>
        </w:rPr>
      </w:pPr>
      <w:r w:rsidRPr="0055378F">
        <w:rPr>
          <w:sz w:val="25"/>
          <w:szCs w:val="25"/>
        </w:rPr>
        <w:t>_______________________</w:t>
      </w:r>
    </w:p>
    <w:p w:rsidR="00A303E9" w:rsidRPr="0055378F" w:rsidRDefault="00A303E9" w:rsidP="00A303E9">
      <w:pPr>
        <w:rPr>
          <w:sz w:val="25"/>
          <w:szCs w:val="25"/>
        </w:rPr>
      </w:pPr>
      <w:r w:rsidRPr="0055378F">
        <w:rPr>
          <w:sz w:val="25"/>
          <w:szCs w:val="25"/>
        </w:rPr>
        <w:t>_______________________</w:t>
      </w:r>
    </w:p>
    <w:p w:rsidR="00A303E9" w:rsidRPr="0055378F" w:rsidRDefault="00A303E9" w:rsidP="00A303E9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_______________________                                                     </w:t>
      </w:r>
      <w:r>
        <w:rPr>
          <w:sz w:val="25"/>
          <w:szCs w:val="25"/>
        </w:rPr>
        <w:t xml:space="preserve">                           </w:t>
      </w:r>
      <w:r w:rsidRPr="0055378F">
        <w:rPr>
          <w:sz w:val="25"/>
          <w:szCs w:val="25"/>
        </w:rPr>
        <w:t>______________</w:t>
      </w:r>
    </w:p>
    <w:p w:rsidR="00A303E9" w:rsidRPr="0055378F" w:rsidRDefault="00A303E9" w:rsidP="00A303E9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        (должность)                                                                      </w:t>
      </w:r>
      <w:r>
        <w:rPr>
          <w:sz w:val="25"/>
          <w:szCs w:val="25"/>
        </w:rPr>
        <w:t xml:space="preserve">                                 </w:t>
      </w:r>
      <w:r w:rsidRPr="0055378F">
        <w:rPr>
          <w:sz w:val="25"/>
          <w:szCs w:val="25"/>
        </w:rPr>
        <w:t xml:space="preserve">(подпись)     </w:t>
      </w:r>
    </w:p>
    <w:p w:rsidR="007D4E93" w:rsidRPr="0055378F" w:rsidRDefault="007D4E93" w:rsidP="007D4E93">
      <w:pPr>
        <w:rPr>
          <w:sz w:val="25"/>
          <w:szCs w:val="25"/>
        </w:rPr>
      </w:pPr>
    </w:p>
    <w:p w:rsidR="007D4E93" w:rsidRPr="0055378F" w:rsidRDefault="007D4E93" w:rsidP="007D4E93">
      <w:pPr>
        <w:rPr>
          <w:sz w:val="25"/>
          <w:szCs w:val="25"/>
        </w:rPr>
      </w:pPr>
    </w:p>
    <w:p w:rsidR="007D4E93" w:rsidRPr="0055378F" w:rsidRDefault="007D4E93" w:rsidP="007D4E93">
      <w:pPr>
        <w:rPr>
          <w:sz w:val="25"/>
          <w:szCs w:val="25"/>
        </w:rPr>
      </w:pPr>
      <w:r w:rsidRPr="0055378F">
        <w:rPr>
          <w:sz w:val="25"/>
          <w:szCs w:val="25"/>
        </w:rPr>
        <w:t>Проверил:</w:t>
      </w:r>
    </w:p>
    <w:p w:rsidR="006F2DD3" w:rsidRPr="0055378F" w:rsidRDefault="006F2DD3" w:rsidP="006F2DD3">
      <w:pPr>
        <w:rPr>
          <w:sz w:val="25"/>
          <w:szCs w:val="25"/>
        </w:rPr>
      </w:pPr>
      <w:r w:rsidRPr="0055378F">
        <w:rPr>
          <w:sz w:val="25"/>
          <w:szCs w:val="25"/>
        </w:rPr>
        <w:t>_______________________</w:t>
      </w:r>
    </w:p>
    <w:p w:rsidR="006F2DD3" w:rsidRPr="0055378F" w:rsidRDefault="006F2DD3" w:rsidP="006F2DD3">
      <w:pPr>
        <w:rPr>
          <w:sz w:val="25"/>
          <w:szCs w:val="25"/>
        </w:rPr>
      </w:pPr>
      <w:r w:rsidRPr="0055378F">
        <w:rPr>
          <w:sz w:val="25"/>
          <w:szCs w:val="25"/>
        </w:rPr>
        <w:t>_______________________</w:t>
      </w:r>
    </w:p>
    <w:p w:rsidR="006F2DD3" w:rsidRPr="0055378F" w:rsidRDefault="006F2DD3" w:rsidP="006F2DD3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_______________________                                                     </w:t>
      </w:r>
      <w:r w:rsidR="00A303E9">
        <w:rPr>
          <w:sz w:val="25"/>
          <w:szCs w:val="25"/>
        </w:rPr>
        <w:t xml:space="preserve">                           </w:t>
      </w:r>
      <w:r w:rsidRPr="0055378F">
        <w:rPr>
          <w:sz w:val="25"/>
          <w:szCs w:val="25"/>
        </w:rPr>
        <w:t>______________</w:t>
      </w:r>
    </w:p>
    <w:p w:rsidR="006F2DD3" w:rsidRPr="0055378F" w:rsidRDefault="006F2DD3" w:rsidP="006F2DD3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        (должность)                                                                      </w:t>
      </w:r>
      <w:r w:rsidR="00A303E9">
        <w:rPr>
          <w:sz w:val="25"/>
          <w:szCs w:val="25"/>
        </w:rPr>
        <w:t xml:space="preserve">                                 </w:t>
      </w:r>
      <w:r w:rsidRPr="0055378F">
        <w:rPr>
          <w:sz w:val="25"/>
          <w:szCs w:val="25"/>
        </w:rPr>
        <w:t xml:space="preserve">(подпись)     </w:t>
      </w:r>
    </w:p>
    <w:p w:rsidR="009D7A20" w:rsidRPr="0055378F" w:rsidRDefault="009D7A20" w:rsidP="0091134A">
      <w:pPr>
        <w:rPr>
          <w:i/>
          <w:sz w:val="25"/>
          <w:szCs w:val="25"/>
        </w:rPr>
      </w:pPr>
    </w:p>
    <w:p w:rsidR="009D7A20" w:rsidRPr="0055378F" w:rsidRDefault="009D7A20" w:rsidP="0091134A">
      <w:pPr>
        <w:rPr>
          <w:sz w:val="25"/>
          <w:szCs w:val="25"/>
        </w:rPr>
      </w:pPr>
    </w:p>
    <w:p w:rsidR="009D7A20" w:rsidRPr="0055378F" w:rsidRDefault="009D7A20" w:rsidP="0091134A">
      <w:pPr>
        <w:rPr>
          <w:sz w:val="25"/>
          <w:szCs w:val="25"/>
        </w:rPr>
      </w:pPr>
    </w:p>
    <w:p w:rsidR="009D7A20" w:rsidRPr="0055378F" w:rsidRDefault="009D7A20" w:rsidP="0091134A">
      <w:pPr>
        <w:rPr>
          <w:sz w:val="25"/>
          <w:szCs w:val="25"/>
        </w:rPr>
      </w:pPr>
    </w:p>
    <w:p w:rsidR="0091134A" w:rsidRPr="0055378F" w:rsidRDefault="0091134A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91134A">
      <w:pPr>
        <w:rPr>
          <w:b/>
          <w:sz w:val="25"/>
          <w:szCs w:val="25"/>
        </w:rPr>
      </w:pPr>
    </w:p>
    <w:p w:rsidR="0069162C" w:rsidRPr="0055378F" w:rsidRDefault="0069162C" w:rsidP="0069162C">
      <w:pPr>
        <w:pStyle w:val="a3"/>
        <w:spacing w:after="0"/>
        <w:jc w:val="right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lastRenderedPageBreak/>
        <w:t>Приложение к проекту договора № ____ аренды</w:t>
      </w:r>
    </w:p>
    <w:p w:rsidR="0069162C" w:rsidRPr="0055378F" w:rsidRDefault="0069162C" w:rsidP="0069162C">
      <w:pPr>
        <w:pStyle w:val="a3"/>
        <w:jc w:val="right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 земельного участка от «_____» ________________ 201</w:t>
      </w:r>
      <w:r w:rsidR="006B45C6" w:rsidRPr="0055378F">
        <w:rPr>
          <w:b/>
          <w:sz w:val="25"/>
          <w:szCs w:val="25"/>
        </w:rPr>
        <w:t>9</w:t>
      </w:r>
      <w:r w:rsidRPr="0055378F">
        <w:rPr>
          <w:b/>
          <w:sz w:val="25"/>
          <w:szCs w:val="25"/>
        </w:rPr>
        <w:t xml:space="preserve"> г.</w:t>
      </w:r>
    </w:p>
    <w:p w:rsidR="0069162C" w:rsidRPr="0055378F" w:rsidRDefault="0069162C" w:rsidP="0069162C">
      <w:pPr>
        <w:pStyle w:val="1"/>
        <w:spacing w:before="0" w:after="0"/>
        <w:contextualSpacing/>
        <w:jc w:val="center"/>
        <w:rPr>
          <w:rFonts w:ascii="Times New Roman" w:hAnsi="Times New Roman"/>
          <w:sz w:val="25"/>
          <w:szCs w:val="25"/>
        </w:rPr>
      </w:pPr>
    </w:p>
    <w:p w:rsidR="0069162C" w:rsidRPr="0055378F" w:rsidRDefault="0069162C" w:rsidP="0069162C">
      <w:pPr>
        <w:pStyle w:val="1"/>
        <w:spacing w:before="0" w:after="0"/>
        <w:contextualSpacing/>
        <w:jc w:val="center"/>
        <w:rPr>
          <w:rFonts w:ascii="Times New Roman" w:hAnsi="Times New Roman"/>
          <w:sz w:val="25"/>
          <w:szCs w:val="25"/>
        </w:rPr>
      </w:pPr>
      <w:r w:rsidRPr="0055378F">
        <w:rPr>
          <w:rFonts w:ascii="Times New Roman" w:hAnsi="Times New Roman"/>
          <w:sz w:val="25"/>
          <w:szCs w:val="25"/>
        </w:rPr>
        <w:t>АКТ</w:t>
      </w:r>
    </w:p>
    <w:p w:rsidR="0069162C" w:rsidRPr="0055378F" w:rsidRDefault="0069162C" w:rsidP="0069162C">
      <w:pPr>
        <w:contextualSpacing/>
        <w:jc w:val="center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приема-передачи земельного участка</w:t>
      </w:r>
    </w:p>
    <w:p w:rsidR="0069162C" w:rsidRPr="00A303E9" w:rsidRDefault="0069162C" w:rsidP="0069162C">
      <w:pPr>
        <w:rPr>
          <w:b/>
          <w:sz w:val="10"/>
          <w:szCs w:val="10"/>
        </w:rPr>
      </w:pPr>
    </w:p>
    <w:p w:rsidR="0069162C" w:rsidRPr="0055378F" w:rsidRDefault="0069162C" w:rsidP="0069162C">
      <w:pPr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г. Алексеевка                                             </w:t>
      </w:r>
      <w:r w:rsidR="00A303E9">
        <w:rPr>
          <w:b/>
          <w:sz w:val="25"/>
          <w:szCs w:val="25"/>
        </w:rPr>
        <w:t xml:space="preserve">                          </w:t>
      </w:r>
      <w:r w:rsidRPr="0055378F">
        <w:rPr>
          <w:b/>
          <w:sz w:val="25"/>
          <w:szCs w:val="25"/>
        </w:rPr>
        <w:t xml:space="preserve">  «____» _______________ 201</w:t>
      </w:r>
      <w:r w:rsidR="006B45C6" w:rsidRPr="0055378F">
        <w:rPr>
          <w:b/>
          <w:sz w:val="25"/>
          <w:szCs w:val="25"/>
        </w:rPr>
        <w:t>9</w:t>
      </w:r>
      <w:r w:rsidRPr="0055378F">
        <w:rPr>
          <w:b/>
          <w:sz w:val="25"/>
          <w:szCs w:val="25"/>
        </w:rPr>
        <w:t xml:space="preserve"> г.</w:t>
      </w:r>
    </w:p>
    <w:p w:rsidR="0069162C" w:rsidRPr="00A303E9" w:rsidRDefault="0069162C" w:rsidP="0069162C">
      <w:pPr>
        <w:rPr>
          <w:b/>
          <w:sz w:val="10"/>
          <w:szCs w:val="10"/>
        </w:rPr>
      </w:pPr>
    </w:p>
    <w:p w:rsidR="007422F1" w:rsidRPr="0055378F" w:rsidRDefault="007422F1" w:rsidP="007422F1">
      <w:pPr>
        <w:ind w:firstLine="709"/>
        <w:jc w:val="both"/>
        <w:rPr>
          <w:sz w:val="25"/>
          <w:szCs w:val="25"/>
        </w:rPr>
      </w:pPr>
      <w:proofErr w:type="gramStart"/>
      <w:r w:rsidRPr="0055378F">
        <w:rPr>
          <w:sz w:val="25"/>
          <w:szCs w:val="25"/>
        </w:rPr>
        <w:t>Администрация Алексеевского городского округа, именуемая в дальнейшем «Арендодатель», юридический адрес: 309850, Белгородская область, Алек</w:t>
      </w:r>
      <w:r w:rsidR="00A303E9">
        <w:rPr>
          <w:sz w:val="25"/>
          <w:szCs w:val="25"/>
        </w:rPr>
        <w:t xml:space="preserve">сеевский район, </w:t>
      </w:r>
      <w:r w:rsidRPr="0055378F">
        <w:rPr>
          <w:sz w:val="25"/>
          <w:szCs w:val="25"/>
        </w:rPr>
        <w:t xml:space="preserve">г. Алексеевка, пл. Победы, 73, ИНН 3122014856, Свидетельство о постановке на учет российской организации в налоговом органе по месту ее нахождения от </w:t>
      </w:r>
      <w:r w:rsidR="00A303E9">
        <w:rPr>
          <w:sz w:val="25"/>
          <w:szCs w:val="25"/>
        </w:rPr>
        <w:t xml:space="preserve">                      </w:t>
      </w:r>
      <w:r w:rsidRPr="0055378F">
        <w:rPr>
          <w:sz w:val="25"/>
          <w:szCs w:val="25"/>
        </w:rPr>
        <w:t>«21» декабря 2018 года, зарегистрированной Межрайонной инспекцией Федеральной налоговой службы № 1 по Белгородской области, основной регистрационный номер 1183123034490, в лице главы администрации Алексеевского</w:t>
      </w:r>
      <w:proofErr w:type="gramEnd"/>
      <w:r w:rsidRPr="0055378F">
        <w:rPr>
          <w:sz w:val="25"/>
          <w:szCs w:val="25"/>
        </w:rPr>
        <w:t xml:space="preserve"> городского округа __________________________________________________, действующего на основании Устава Алексеевского городского округа, и ___________________________________, именуемый</w:t>
      </w:r>
      <w:proofErr w:type="gramStart"/>
      <w:r w:rsidRPr="0055378F">
        <w:rPr>
          <w:sz w:val="25"/>
          <w:szCs w:val="25"/>
        </w:rPr>
        <w:t xml:space="preserve"> (-</w:t>
      </w:r>
      <w:proofErr w:type="spellStart"/>
      <w:proofErr w:type="gramEnd"/>
      <w:r w:rsidRPr="0055378F">
        <w:rPr>
          <w:sz w:val="25"/>
          <w:szCs w:val="25"/>
        </w:rPr>
        <w:t>ая</w:t>
      </w:r>
      <w:proofErr w:type="spellEnd"/>
      <w:r w:rsidRPr="0055378F">
        <w:rPr>
          <w:sz w:val="25"/>
          <w:szCs w:val="25"/>
        </w:rPr>
        <w:t>) в дальнейшем «Арендатор»</w:t>
      </w:r>
      <w:r w:rsidRPr="0055378F">
        <w:rPr>
          <w:rStyle w:val="FontStyle16"/>
          <w:b w:val="0"/>
          <w:bCs w:val="0"/>
          <w:sz w:val="25"/>
          <w:szCs w:val="25"/>
        </w:rPr>
        <w:t xml:space="preserve">, </w:t>
      </w:r>
      <w:r w:rsidRPr="0055378F">
        <w:rPr>
          <w:sz w:val="25"/>
          <w:szCs w:val="25"/>
        </w:rPr>
        <w:t>именуемые в дальнейшем «Стороны», с другой стороны, в соответствии со ст. 611 ГК РФ составили настоящий акт о нижеследующем:</w:t>
      </w:r>
    </w:p>
    <w:p w:rsidR="00701F53" w:rsidRPr="0055378F" w:rsidRDefault="0069162C" w:rsidP="007422F1">
      <w:pPr>
        <w:pStyle w:val="a6"/>
        <w:ind w:firstLine="709"/>
        <w:jc w:val="both"/>
        <w:rPr>
          <w:rFonts w:ascii="Times New Roman" w:hAnsi="Times New Roman"/>
          <w:sz w:val="25"/>
          <w:szCs w:val="25"/>
        </w:rPr>
      </w:pPr>
      <w:r w:rsidRPr="0055378F">
        <w:rPr>
          <w:rFonts w:ascii="Times New Roman" w:hAnsi="Times New Roman"/>
          <w:sz w:val="25"/>
          <w:szCs w:val="25"/>
        </w:rPr>
        <w:t xml:space="preserve">1. Арендодатель в соответствии с договором аренды земельного участка № </w:t>
      </w:r>
      <w:r w:rsidR="00A303E9">
        <w:rPr>
          <w:rFonts w:ascii="Times New Roman" w:hAnsi="Times New Roman"/>
          <w:sz w:val="25"/>
          <w:szCs w:val="25"/>
        </w:rPr>
        <w:t>_____ от</w:t>
      </w:r>
      <w:r w:rsidRPr="0055378F">
        <w:rPr>
          <w:rFonts w:ascii="Times New Roman" w:hAnsi="Times New Roman"/>
          <w:sz w:val="25"/>
          <w:szCs w:val="25"/>
        </w:rPr>
        <w:t xml:space="preserve"> «___» ________________ 201</w:t>
      </w:r>
      <w:r w:rsidR="007422F1" w:rsidRPr="0055378F">
        <w:rPr>
          <w:rFonts w:ascii="Times New Roman" w:hAnsi="Times New Roman"/>
          <w:sz w:val="25"/>
          <w:szCs w:val="25"/>
        </w:rPr>
        <w:t>9</w:t>
      </w:r>
      <w:r w:rsidRPr="0055378F">
        <w:rPr>
          <w:rFonts w:ascii="Times New Roman" w:hAnsi="Times New Roman"/>
          <w:sz w:val="25"/>
          <w:szCs w:val="25"/>
        </w:rPr>
        <w:t xml:space="preserve"> г. передает Арендатору земельный участок</w:t>
      </w:r>
      <w:r w:rsidR="001E3780" w:rsidRPr="0055378F">
        <w:rPr>
          <w:rFonts w:ascii="Times New Roman" w:hAnsi="Times New Roman"/>
          <w:sz w:val="25"/>
          <w:szCs w:val="25"/>
        </w:rPr>
        <w:t xml:space="preserve">, </w:t>
      </w:r>
      <w:r w:rsidR="00701F53" w:rsidRPr="0055378F">
        <w:rPr>
          <w:rFonts w:ascii="Times New Roman" w:hAnsi="Times New Roman"/>
          <w:sz w:val="25"/>
          <w:szCs w:val="25"/>
        </w:rPr>
        <w:t>государственная собственность на который не разграничена,</w:t>
      </w:r>
      <w:r w:rsidRPr="0055378F">
        <w:rPr>
          <w:rFonts w:ascii="Times New Roman" w:hAnsi="Times New Roman"/>
          <w:sz w:val="25"/>
          <w:szCs w:val="25"/>
        </w:rPr>
        <w:t xml:space="preserve"> </w:t>
      </w:r>
      <w:r w:rsidR="001E3780" w:rsidRPr="0055378F">
        <w:rPr>
          <w:rFonts w:ascii="Times New Roman" w:hAnsi="Times New Roman"/>
          <w:sz w:val="25"/>
          <w:szCs w:val="25"/>
        </w:rPr>
        <w:t>с кадастровым номером 31:</w:t>
      </w:r>
      <w:r w:rsidR="0066736E">
        <w:rPr>
          <w:rFonts w:ascii="Times New Roman" w:hAnsi="Times New Roman"/>
          <w:sz w:val="25"/>
          <w:szCs w:val="25"/>
        </w:rPr>
        <w:t>23:0701002:293</w:t>
      </w:r>
      <w:r w:rsidR="001E3780" w:rsidRPr="0055378F">
        <w:rPr>
          <w:rFonts w:ascii="Times New Roman" w:hAnsi="Times New Roman"/>
          <w:sz w:val="25"/>
          <w:szCs w:val="25"/>
        </w:rPr>
        <w:t xml:space="preserve">, общей площадью </w:t>
      </w:r>
      <w:r w:rsidR="0066736E">
        <w:rPr>
          <w:rFonts w:ascii="Times New Roman" w:hAnsi="Times New Roman"/>
          <w:sz w:val="25"/>
          <w:szCs w:val="25"/>
        </w:rPr>
        <w:t>1796</w:t>
      </w:r>
      <w:r w:rsidR="001E3780" w:rsidRPr="0055378F">
        <w:rPr>
          <w:rFonts w:ascii="Times New Roman" w:hAnsi="Times New Roman"/>
          <w:sz w:val="25"/>
          <w:szCs w:val="25"/>
        </w:rPr>
        <w:t xml:space="preserve"> (</w:t>
      </w:r>
      <w:r w:rsidR="0066736E">
        <w:rPr>
          <w:rFonts w:ascii="Times New Roman" w:hAnsi="Times New Roman"/>
          <w:sz w:val="25"/>
          <w:szCs w:val="25"/>
        </w:rPr>
        <w:t>одна тысяча семьсот девяносто шесть</w:t>
      </w:r>
      <w:r w:rsidR="007422F1" w:rsidRPr="0055378F">
        <w:rPr>
          <w:rFonts w:ascii="Times New Roman" w:hAnsi="Times New Roman"/>
          <w:sz w:val="25"/>
          <w:szCs w:val="25"/>
        </w:rPr>
        <w:t>)</w:t>
      </w:r>
      <w:r w:rsidR="001E3780" w:rsidRPr="0055378F">
        <w:rPr>
          <w:rFonts w:ascii="Times New Roman" w:hAnsi="Times New Roman"/>
          <w:sz w:val="25"/>
          <w:szCs w:val="25"/>
        </w:rPr>
        <w:t xml:space="preserve"> кв. м, расположенный по адресу: </w:t>
      </w:r>
      <w:r w:rsidR="0066736E">
        <w:rPr>
          <w:rFonts w:ascii="Times New Roman" w:hAnsi="Times New Roman"/>
          <w:sz w:val="25"/>
          <w:szCs w:val="25"/>
        </w:rPr>
        <w:t xml:space="preserve">Белгородская область, г. Алексеевка, пос. </w:t>
      </w:r>
      <w:proofErr w:type="spellStart"/>
      <w:r w:rsidR="0066736E">
        <w:rPr>
          <w:rFonts w:ascii="Times New Roman" w:hAnsi="Times New Roman"/>
          <w:sz w:val="25"/>
          <w:szCs w:val="25"/>
        </w:rPr>
        <w:t>Ольминского</w:t>
      </w:r>
      <w:proofErr w:type="spellEnd"/>
      <w:r w:rsidR="0066736E">
        <w:rPr>
          <w:rFonts w:ascii="Times New Roman" w:hAnsi="Times New Roman"/>
          <w:sz w:val="25"/>
          <w:szCs w:val="25"/>
        </w:rPr>
        <w:t>, 12</w:t>
      </w:r>
      <w:proofErr w:type="gramStart"/>
      <w:r w:rsidR="0066736E">
        <w:rPr>
          <w:rFonts w:ascii="Times New Roman" w:hAnsi="Times New Roman"/>
          <w:sz w:val="25"/>
          <w:szCs w:val="25"/>
        </w:rPr>
        <w:t xml:space="preserve"> А</w:t>
      </w:r>
      <w:proofErr w:type="gramEnd"/>
      <w:r w:rsidR="001E3780" w:rsidRPr="0055378F">
        <w:rPr>
          <w:rFonts w:ascii="Times New Roman" w:hAnsi="Times New Roman"/>
          <w:sz w:val="25"/>
          <w:szCs w:val="25"/>
        </w:rPr>
        <w:t xml:space="preserve">, категория земель: земли населенных пунктов, вид разрешенного использования: </w:t>
      </w:r>
      <w:proofErr w:type="spellStart"/>
      <w:r w:rsidR="0066736E">
        <w:rPr>
          <w:rFonts w:ascii="Times New Roman" w:hAnsi="Times New Roman"/>
          <w:sz w:val="25"/>
          <w:szCs w:val="25"/>
        </w:rPr>
        <w:t>среднеэтажная</w:t>
      </w:r>
      <w:proofErr w:type="spellEnd"/>
      <w:r w:rsidR="0066736E">
        <w:rPr>
          <w:rFonts w:ascii="Times New Roman" w:hAnsi="Times New Roman"/>
          <w:sz w:val="25"/>
          <w:szCs w:val="25"/>
        </w:rPr>
        <w:t xml:space="preserve"> жилая застройка</w:t>
      </w:r>
      <w:r w:rsidR="001E3780" w:rsidRPr="0055378F">
        <w:rPr>
          <w:rFonts w:ascii="Times New Roman" w:hAnsi="Times New Roman"/>
          <w:sz w:val="25"/>
          <w:szCs w:val="25"/>
        </w:rPr>
        <w:t xml:space="preserve">, цель использования: </w:t>
      </w:r>
      <w:r w:rsidR="0066736E">
        <w:rPr>
          <w:rFonts w:ascii="Times New Roman" w:hAnsi="Times New Roman"/>
          <w:sz w:val="25"/>
          <w:szCs w:val="25"/>
        </w:rPr>
        <w:t>строительство многоквартирного жилого дома</w:t>
      </w:r>
      <w:r w:rsidR="007422F1" w:rsidRPr="0055378F">
        <w:rPr>
          <w:rFonts w:ascii="Times New Roman" w:hAnsi="Times New Roman"/>
          <w:sz w:val="25"/>
          <w:szCs w:val="25"/>
        </w:rPr>
        <w:t>.</w:t>
      </w:r>
    </w:p>
    <w:p w:rsidR="0069162C" w:rsidRPr="0055378F" w:rsidRDefault="0069162C" w:rsidP="007422F1">
      <w:pPr>
        <w:ind w:firstLine="709"/>
        <w:jc w:val="both"/>
        <w:rPr>
          <w:sz w:val="25"/>
          <w:szCs w:val="25"/>
        </w:rPr>
      </w:pPr>
      <w:r w:rsidRPr="0055378F">
        <w:rPr>
          <w:sz w:val="25"/>
          <w:szCs w:val="25"/>
        </w:rPr>
        <w:t xml:space="preserve">2. Претензий у Арендатора к Арендодателю по передаваемому </w:t>
      </w:r>
      <w:r w:rsidR="007422F1" w:rsidRPr="0055378F">
        <w:rPr>
          <w:sz w:val="25"/>
          <w:szCs w:val="25"/>
        </w:rPr>
        <w:t xml:space="preserve">Участку </w:t>
      </w:r>
      <w:r w:rsidRPr="0055378F">
        <w:rPr>
          <w:sz w:val="25"/>
          <w:szCs w:val="25"/>
        </w:rPr>
        <w:t>не имеется.</w:t>
      </w:r>
    </w:p>
    <w:p w:rsidR="0069162C" w:rsidRPr="0055378F" w:rsidRDefault="0069162C" w:rsidP="007422F1">
      <w:pPr>
        <w:ind w:firstLine="709"/>
        <w:jc w:val="both"/>
        <w:rPr>
          <w:sz w:val="25"/>
          <w:szCs w:val="25"/>
        </w:rPr>
      </w:pPr>
      <w:r w:rsidRPr="0055378F">
        <w:rPr>
          <w:sz w:val="25"/>
          <w:szCs w:val="25"/>
        </w:rPr>
        <w:t xml:space="preserve">3. </w:t>
      </w:r>
      <w:proofErr w:type="gramStart"/>
      <w:r w:rsidRPr="0055378F">
        <w:rPr>
          <w:sz w:val="25"/>
          <w:szCs w:val="25"/>
        </w:rPr>
        <w:t xml:space="preserve">Настоящий акт приема-передачи </w:t>
      </w:r>
      <w:r w:rsidR="007422F1" w:rsidRPr="0055378F">
        <w:rPr>
          <w:sz w:val="25"/>
          <w:szCs w:val="25"/>
        </w:rPr>
        <w:t>У</w:t>
      </w:r>
      <w:r w:rsidRPr="0055378F">
        <w:rPr>
          <w:sz w:val="25"/>
          <w:szCs w:val="25"/>
        </w:rPr>
        <w:t xml:space="preserve">частка составлен в 3 (трех) экземплярах, имеющих одинаковую юридическую силу, из которых по одному экземпляру хранится у Сторон, один экземпляр хранится в межмуниципальном отделе по Алексеевскому и </w:t>
      </w:r>
      <w:proofErr w:type="spellStart"/>
      <w:r w:rsidRPr="0055378F">
        <w:rPr>
          <w:sz w:val="25"/>
          <w:szCs w:val="25"/>
        </w:rPr>
        <w:t>Красненскому</w:t>
      </w:r>
      <w:proofErr w:type="spellEnd"/>
      <w:r w:rsidRPr="0055378F">
        <w:rPr>
          <w:sz w:val="25"/>
          <w:szCs w:val="25"/>
        </w:rPr>
        <w:t xml:space="preserve"> районам Управления Федеральной службы государственной регистрации, кадастра и картографии по Белгородской области.</w:t>
      </w:r>
      <w:proofErr w:type="gramEnd"/>
    </w:p>
    <w:p w:rsidR="00B31F89" w:rsidRPr="00A303E9" w:rsidRDefault="00B31F89" w:rsidP="007422F1">
      <w:pPr>
        <w:pStyle w:val="3"/>
        <w:ind w:firstLine="709"/>
        <w:jc w:val="both"/>
        <w:rPr>
          <w:sz w:val="10"/>
          <w:szCs w:val="10"/>
        </w:rPr>
      </w:pPr>
    </w:p>
    <w:p w:rsidR="0069162C" w:rsidRPr="0055378F" w:rsidRDefault="0069162C" w:rsidP="0069162C">
      <w:pPr>
        <w:pStyle w:val="3"/>
        <w:jc w:val="both"/>
        <w:rPr>
          <w:sz w:val="25"/>
          <w:szCs w:val="25"/>
        </w:rPr>
      </w:pPr>
      <w:r w:rsidRPr="0055378F">
        <w:rPr>
          <w:sz w:val="25"/>
          <w:szCs w:val="25"/>
        </w:rPr>
        <w:t>Арендодатель:</w:t>
      </w:r>
    </w:p>
    <w:p w:rsidR="007422F1" w:rsidRPr="0055378F" w:rsidRDefault="0069162C" w:rsidP="0069162C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Администрация </w:t>
      </w:r>
      <w:r w:rsidR="007422F1" w:rsidRPr="0055378F">
        <w:rPr>
          <w:sz w:val="25"/>
          <w:szCs w:val="25"/>
        </w:rPr>
        <w:t>Алексеевского городского округа</w:t>
      </w:r>
    </w:p>
    <w:p w:rsidR="0069162C" w:rsidRPr="0055378F" w:rsidRDefault="0069162C" w:rsidP="0069162C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в лице главы администрации Алексеевского </w:t>
      </w:r>
      <w:r w:rsidR="007422F1" w:rsidRPr="0055378F">
        <w:rPr>
          <w:sz w:val="25"/>
          <w:szCs w:val="25"/>
        </w:rPr>
        <w:t>городского округа</w:t>
      </w:r>
    </w:p>
    <w:p w:rsidR="0069162C" w:rsidRPr="0055378F" w:rsidRDefault="00B31F89" w:rsidP="0069162C">
      <w:pPr>
        <w:rPr>
          <w:sz w:val="25"/>
          <w:szCs w:val="25"/>
        </w:rPr>
      </w:pPr>
      <w:r w:rsidRPr="0055378F">
        <w:rPr>
          <w:sz w:val="25"/>
          <w:szCs w:val="25"/>
        </w:rPr>
        <w:t>_____________________________________________________</w:t>
      </w:r>
    </w:p>
    <w:p w:rsidR="0069162C" w:rsidRPr="0055378F" w:rsidRDefault="0069162C" w:rsidP="0069162C">
      <w:pPr>
        <w:rPr>
          <w:sz w:val="25"/>
          <w:szCs w:val="25"/>
        </w:rPr>
      </w:pPr>
      <w:r w:rsidRPr="0055378F">
        <w:rPr>
          <w:sz w:val="25"/>
          <w:szCs w:val="25"/>
        </w:rPr>
        <w:t>юридический адрес: 309850, Белгородская область, г. Алексеевка, пл. Победы, 73.</w:t>
      </w:r>
    </w:p>
    <w:p w:rsidR="0069162C" w:rsidRPr="0055378F" w:rsidRDefault="0069162C" w:rsidP="0069162C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                                                                                                </w:t>
      </w:r>
      <w:r w:rsidR="00A303E9">
        <w:rPr>
          <w:sz w:val="25"/>
          <w:szCs w:val="25"/>
        </w:rPr>
        <w:t xml:space="preserve">                          </w:t>
      </w:r>
      <w:r w:rsidRPr="0055378F">
        <w:rPr>
          <w:sz w:val="25"/>
          <w:szCs w:val="25"/>
        </w:rPr>
        <w:t>________________</w:t>
      </w:r>
    </w:p>
    <w:p w:rsidR="0069162C" w:rsidRPr="0055378F" w:rsidRDefault="007422F1" w:rsidP="0069162C">
      <w:pPr>
        <w:ind w:firstLine="708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>М. П.</w:t>
      </w:r>
      <w:r w:rsidR="0069162C" w:rsidRPr="0055378F">
        <w:rPr>
          <w:sz w:val="25"/>
          <w:szCs w:val="25"/>
        </w:rPr>
        <w:t xml:space="preserve">                                                                                          </w:t>
      </w:r>
      <w:r w:rsidR="00A303E9">
        <w:rPr>
          <w:sz w:val="25"/>
          <w:szCs w:val="25"/>
        </w:rPr>
        <w:t xml:space="preserve">                  </w:t>
      </w:r>
      <w:r w:rsidR="0069162C" w:rsidRPr="0055378F">
        <w:rPr>
          <w:sz w:val="25"/>
          <w:szCs w:val="25"/>
        </w:rPr>
        <w:t>(подпись)</w:t>
      </w:r>
    </w:p>
    <w:p w:rsidR="0069162C" w:rsidRPr="0055378F" w:rsidRDefault="0069162C" w:rsidP="0069162C">
      <w:pPr>
        <w:rPr>
          <w:sz w:val="25"/>
          <w:szCs w:val="25"/>
        </w:rPr>
      </w:pPr>
      <w:r w:rsidRPr="0055378F">
        <w:rPr>
          <w:sz w:val="25"/>
          <w:szCs w:val="25"/>
        </w:rPr>
        <w:t>«___» _________________ 201</w:t>
      </w:r>
      <w:r w:rsidR="007422F1" w:rsidRPr="0055378F">
        <w:rPr>
          <w:sz w:val="25"/>
          <w:szCs w:val="25"/>
        </w:rPr>
        <w:t>9</w:t>
      </w:r>
      <w:r w:rsidRPr="0055378F">
        <w:rPr>
          <w:sz w:val="25"/>
          <w:szCs w:val="25"/>
        </w:rPr>
        <w:t xml:space="preserve"> г.</w:t>
      </w:r>
      <w:r w:rsidR="001E3780" w:rsidRPr="0055378F">
        <w:rPr>
          <w:sz w:val="25"/>
          <w:szCs w:val="25"/>
        </w:rPr>
        <w:t xml:space="preserve">                                                                                 </w:t>
      </w:r>
    </w:p>
    <w:p w:rsidR="0069162C" w:rsidRPr="0055378F" w:rsidRDefault="0069162C" w:rsidP="0069162C">
      <w:pPr>
        <w:rPr>
          <w:b/>
          <w:sz w:val="25"/>
          <w:szCs w:val="25"/>
        </w:rPr>
      </w:pPr>
    </w:p>
    <w:p w:rsidR="0069162C" w:rsidRPr="0055378F" w:rsidRDefault="0069162C" w:rsidP="0069162C">
      <w:pPr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Арендатор: </w:t>
      </w:r>
    </w:p>
    <w:p w:rsidR="005C61F0" w:rsidRPr="0055378F" w:rsidRDefault="005C61F0" w:rsidP="005C61F0">
      <w:pPr>
        <w:rPr>
          <w:sz w:val="25"/>
          <w:szCs w:val="25"/>
        </w:rPr>
      </w:pPr>
      <w:r w:rsidRPr="0055378F">
        <w:rPr>
          <w:sz w:val="25"/>
          <w:szCs w:val="25"/>
        </w:rPr>
        <w:t>_______________________________________________</w:t>
      </w:r>
    </w:p>
    <w:p w:rsidR="005C61F0" w:rsidRPr="0055378F" w:rsidRDefault="005C61F0" w:rsidP="005C61F0">
      <w:pPr>
        <w:rPr>
          <w:sz w:val="25"/>
          <w:szCs w:val="25"/>
        </w:rPr>
      </w:pPr>
      <w:r w:rsidRPr="0055378F">
        <w:rPr>
          <w:sz w:val="25"/>
          <w:szCs w:val="25"/>
        </w:rPr>
        <w:t xml:space="preserve">                                                                                                        </w:t>
      </w:r>
      <w:r w:rsidR="00A303E9">
        <w:rPr>
          <w:sz w:val="25"/>
          <w:szCs w:val="25"/>
        </w:rPr>
        <w:t xml:space="preserve">                  </w:t>
      </w:r>
      <w:r w:rsidRPr="0055378F">
        <w:rPr>
          <w:sz w:val="25"/>
          <w:szCs w:val="25"/>
        </w:rPr>
        <w:t>________________</w:t>
      </w:r>
    </w:p>
    <w:p w:rsidR="005C61F0" w:rsidRPr="0055378F" w:rsidRDefault="005C61F0" w:rsidP="005C61F0">
      <w:pPr>
        <w:ind w:firstLine="708"/>
        <w:rPr>
          <w:b/>
          <w:sz w:val="25"/>
          <w:szCs w:val="25"/>
        </w:rPr>
      </w:pPr>
      <w:r w:rsidRPr="0055378F">
        <w:rPr>
          <w:b/>
          <w:sz w:val="25"/>
          <w:szCs w:val="25"/>
        </w:rPr>
        <w:t xml:space="preserve">            </w:t>
      </w:r>
      <w:r w:rsidRPr="0055378F">
        <w:rPr>
          <w:sz w:val="25"/>
          <w:szCs w:val="25"/>
        </w:rPr>
        <w:t xml:space="preserve">                                                                                         </w:t>
      </w:r>
      <w:r w:rsidR="00A303E9">
        <w:rPr>
          <w:sz w:val="25"/>
          <w:szCs w:val="25"/>
        </w:rPr>
        <w:t xml:space="preserve">             </w:t>
      </w:r>
      <w:r w:rsidRPr="0055378F">
        <w:rPr>
          <w:sz w:val="25"/>
          <w:szCs w:val="25"/>
        </w:rPr>
        <w:t xml:space="preserve">     (подпись)</w:t>
      </w:r>
    </w:p>
    <w:p w:rsidR="005C61F0" w:rsidRPr="0055378F" w:rsidRDefault="005C61F0" w:rsidP="005C61F0">
      <w:pPr>
        <w:rPr>
          <w:sz w:val="25"/>
          <w:szCs w:val="25"/>
        </w:rPr>
      </w:pPr>
      <w:r w:rsidRPr="0055378F">
        <w:rPr>
          <w:sz w:val="25"/>
          <w:szCs w:val="25"/>
        </w:rPr>
        <w:t>«___» _________________ 201</w:t>
      </w:r>
      <w:r w:rsidR="007422F1" w:rsidRPr="0055378F">
        <w:rPr>
          <w:sz w:val="25"/>
          <w:szCs w:val="25"/>
        </w:rPr>
        <w:t>9</w:t>
      </w:r>
      <w:r w:rsidRPr="0055378F">
        <w:rPr>
          <w:sz w:val="25"/>
          <w:szCs w:val="25"/>
        </w:rPr>
        <w:t xml:space="preserve"> г.</w:t>
      </w:r>
    </w:p>
    <w:sectPr w:rsidR="005C61F0" w:rsidRPr="0055378F" w:rsidSect="0066736E">
      <w:headerReference w:type="default" r:id="rId7"/>
      <w:pgSz w:w="11906" w:h="16838"/>
      <w:pgMar w:top="1134" w:right="567" w:bottom="1134" w:left="1701" w:header="720" w:footer="72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50E" w:rsidRDefault="0081250E" w:rsidP="00904EEC">
      <w:r>
        <w:separator/>
      </w:r>
    </w:p>
  </w:endnote>
  <w:endnote w:type="continuationSeparator" w:id="0">
    <w:p w:rsidR="0081250E" w:rsidRDefault="0081250E" w:rsidP="0090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50E" w:rsidRDefault="0081250E" w:rsidP="00904EEC">
      <w:r>
        <w:separator/>
      </w:r>
    </w:p>
  </w:footnote>
  <w:footnote w:type="continuationSeparator" w:id="0">
    <w:p w:rsidR="0081250E" w:rsidRDefault="0081250E" w:rsidP="00904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20456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66736E" w:rsidRPr="002E78E6" w:rsidRDefault="0066736E">
        <w:pPr>
          <w:pStyle w:val="a9"/>
          <w:jc w:val="center"/>
          <w:rPr>
            <w:sz w:val="22"/>
            <w:szCs w:val="22"/>
          </w:rPr>
        </w:pPr>
        <w:r w:rsidRPr="002E78E6">
          <w:rPr>
            <w:sz w:val="22"/>
            <w:szCs w:val="22"/>
          </w:rPr>
          <w:fldChar w:fldCharType="begin"/>
        </w:r>
        <w:r w:rsidRPr="002E78E6">
          <w:rPr>
            <w:sz w:val="22"/>
            <w:szCs w:val="22"/>
          </w:rPr>
          <w:instrText>PAGE   \* MERGEFORMAT</w:instrText>
        </w:r>
        <w:r w:rsidRPr="002E78E6">
          <w:rPr>
            <w:sz w:val="22"/>
            <w:szCs w:val="22"/>
          </w:rPr>
          <w:fldChar w:fldCharType="separate"/>
        </w:r>
        <w:r w:rsidR="007D1906">
          <w:rPr>
            <w:noProof/>
            <w:sz w:val="22"/>
            <w:szCs w:val="22"/>
          </w:rPr>
          <w:t>22</w:t>
        </w:r>
        <w:r w:rsidRPr="002E78E6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4A"/>
    <w:rsid w:val="00000197"/>
    <w:rsid w:val="0000046C"/>
    <w:rsid w:val="00000822"/>
    <w:rsid w:val="00000D03"/>
    <w:rsid w:val="00000F9C"/>
    <w:rsid w:val="0000101A"/>
    <w:rsid w:val="000015F9"/>
    <w:rsid w:val="0000163D"/>
    <w:rsid w:val="00001751"/>
    <w:rsid w:val="00001AFE"/>
    <w:rsid w:val="00002244"/>
    <w:rsid w:val="000022FD"/>
    <w:rsid w:val="000025B6"/>
    <w:rsid w:val="00002946"/>
    <w:rsid w:val="00002EBD"/>
    <w:rsid w:val="000032DA"/>
    <w:rsid w:val="0000435C"/>
    <w:rsid w:val="000044CD"/>
    <w:rsid w:val="00004FDB"/>
    <w:rsid w:val="000052FC"/>
    <w:rsid w:val="00005329"/>
    <w:rsid w:val="000057AF"/>
    <w:rsid w:val="0000583D"/>
    <w:rsid w:val="00005988"/>
    <w:rsid w:val="000067A4"/>
    <w:rsid w:val="00006FC5"/>
    <w:rsid w:val="0000757B"/>
    <w:rsid w:val="0000763D"/>
    <w:rsid w:val="000076E4"/>
    <w:rsid w:val="000077E2"/>
    <w:rsid w:val="00007821"/>
    <w:rsid w:val="000078BC"/>
    <w:rsid w:val="00007BEC"/>
    <w:rsid w:val="00010053"/>
    <w:rsid w:val="000101A6"/>
    <w:rsid w:val="0001046C"/>
    <w:rsid w:val="00011025"/>
    <w:rsid w:val="00011035"/>
    <w:rsid w:val="000110A9"/>
    <w:rsid w:val="000114B3"/>
    <w:rsid w:val="00011A6B"/>
    <w:rsid w:val="00011B09"/>
    <w:rsid w:val="00011B6C"/>
    <w:rsid w:val="0001200A"/>
    <w:rsid w:val="000120AA"/>
    <w:rsid w:val="0001421B"/>
    <w:rsid w:val="00014436"/>
    <w:rsid w:val="00014E14"/>
    <w:rsid w:val="0001507D"/>
    <w:rsid w:val="0001626A"/>
    <w:rsid w:val="0001658D"/>
    <w:rsid w:val="00016779"/>
    <w:rsid w:val="00016D9D"/>
    <w:rsid w:val="00016FAC"/>
    <w:rsid w:val="0001705B"/>
    <w:rsid w:val="00017751"/>
    <w:rsid w:val="000179F9"/>
    <w:rsid w:val="00017CCD"/>
    <w:rsid w:val="0002015B"/>
    <w:rsid w:val="00020302"/>
    <w:rsid w:val="000204FD"/>
    <w:rsid w:val="000206DB"/>
    <w:rsid w:val="0002089E"/>
    <w:rsid w:val="00020AD8"/>
    <w:rsid w:val="0002144C"/>
    <w:rsid w:val="00021576"/>
    <w:rsid w:val="0002213F"/>
    <w:rsid w:val="00022BD6"/>
    <w:rsid w:val="00023124"/>
    <w:rsid w:val="000233F6"/>
    <w:rsid w:val="000234C1"/>
    <w:rsid w:val="00024807"/>
    <w:rsid w:val="00024A9E"/>
    <w:rsid w:val="00024D36"/>
    <w:rsid w:val="000253D6"/>
    <w:rsid w:val="00025F9C"/>
    <w:rsid w:val="00026525"/>
    <w:rsid w:val="000266F9"/>
    <w:rsid w:val="0002734D"/>
    <w:rsid w:val="0002776B"/>
    <w:rsid w:val="000279B9"/>
    <w:rsid w:val="00027A04"/>
    <w:rsid w:val="00027C2D"/>
    <w:rsid w:val="00027D76"/>
    <w:rsid w:val="00027FCC"/>
    <w:rsid w:val="0003012E"/>
    <w:rsid w:val="000301DD"/>
    <w:rsid w:val="00030E44"/>
    <w:rsid w:val="0003116A"/>
    <w:rsid w:val="000311D3"/>
    <w:rsid w:val="0003129D"/>
    <w:rsid w:val="00031581"/>
    <w:rsid w:val="00031C6A"/>
    <w:rsid w:val="00032408"/>
    <w:rsid w:val="00032802"/>
    <w:rsid w:val="000328AA"/>
    <w:rsid w:val="00032DBA"/>
    <w:rsid w:val="00032EDB"/>
    <w:rsid w:val="000337C3"/>
    <w:rsid w:val="00033A93"/>
    <w:rsid w:val="00034396"/>
    <w:rsid w:val="0003446E"/>
    <w:rsid w:val="00034B04"/>
    <w:rsid w:val="000352E0"/>
    <w:rsid w:val="000354DE"/>
    <w:rsid w:val="00035775"/>
    <w:rsid w:val="00036313"/>
    <w:rsid w:val="00036823"/>
    <w:rsid w:val="00036C32"/>
    <w:rsid w:val="00036E32"/>
    <w:rsid w:val="000374B3"/>
    <w:rsid w:val="0003765A"/>
    <w:rsid w:val="00041140"/>
    <w:rsid w:val="0004154D"/>
    <w:rsid w:val="00041708"/>
    <w:rsid w:val="00041892"/>
    <w:rsid w:val="00041C0A"/>
    <w:rsid w:val="00041C8E"/>
    <w:rsid w:val="00041F4E"/>
    <w:rsid w:val="000421F4"/>
    <w:rsid w:val="00042418"/>
    <w:rsid w:val="0004253F"/>
    <w:rsid w:val="00042555"/>
    <w:rsid w:val="000425D2"/>
    <w:rsid w:val="000426F6"/>
    <w:rsid w:val="000430F8"/>
    <w:rsid w:val="00043DFE"/>
    <w:rsid w:val="00044022"/>
    <w:rsid w:val="000442B7"/>
    <w:rsid w:val="00044314"/>
    <w:rsid w:val="00044555"/>
    <w:rsid w:val="0004482F"/>
    <w:rsid w:val="00044863"/>
    <w:rsid w:val="00045ED4"/>
    <w:rsid w:val="000465C5"/>
    <w:rsid w:val="00046972"/>
    <w:rsid w:val="00046D0C"/>
    <w:rsid w:val="00046ED5"/>
    <w:rsid w:val="00046FDB"/>
    <w:rsid w:val="00047249"/>
    <w:rsid w:val="000478CB"/>
    <w:rsid w:val="00047A26"/>
    <w:rsid w:val="000507EF"/>
    <w:rsid w:val="00050819"/>
    <w:rsid w:val="00050A4C"/>
    <w:rsid w:val="00050CAD"/>
    <w:rsid w:val="000513C0"/>
    <w:rsid w:val="00051F60"/>
    <w:rsid w:val="00052151"/>
    <w:rsid w:val="00052468"/>
    <w:rsid w:val="00052E8D"/>
    <w:rsid w:val="00052FD8"/>
    <w:rsid w:val="000536BB"/>
    <w:rsid w:val="00053953"/>
    <w:rsid w:val="00053CCD"/>
    <w:rsid w:val="000541BC"/>
    <w:rsid w:val="0005484F"/>
    <w:rsid w:val="000548EE"/>
    <w:rsid w:val="00054A4A"/>
    <w:rsid w:val="00054B0E"/>
    <w:rsid w:val="00054D0E"/>
    <w:rsid w:val="00055238"/>
    <w:rsid w:val="000575C6"/>
    <w:rsid w:val="000577A8"/>
    <w:rsid w:val="00057E47"/>
    <w:rsid w:val="00060387"/>
    <w:rsid w:val="000604AD"/>
    <w:rsid w:val="00060CBE"/>
    <w:rsid w:val="0006182C"/>
    <w:rsid w:val="00062167"/>
    <w:rsid w:val="000623F7"/>
    <w:rsid w:val="000625A5"/>
    <w:rsid w:val="000628E7"/>
    <w:rsid w:val="00062AA8"/>
    <w:rsid w:val="000635F1"/>
    <w:rsid w:val="000637C9"/>
    <w:rsid w:val="0006406A"/>
    <w:rsid w:val="00064416"/>
    <w:rsid w:val="0006495A"/>
    <w:rsid w:val="00064E25"/>
    <w:rsid w:val="00064F73"/>
    <w:rsid w:val="0006502B"/>
    <w:rsid w:val="00065B74"/>
    <w:rsid w:val="00065E02"/>
    <w:rsid w:val="00065EEE"/>
    <w:rsid w:val="00066018"/>
    <w:rsid w:val="00066582"/>
    <w:rsid w:val="00066609"/>
    <w:rsid w:val="00066DBA"/>
    <w:rsid w:val="0006775F"/>
    <w:rsid w:val="00067BFE"/>
    <w:rsid w:val="00067D45"/>
    <w:rsid w:val="00067DD9"/>
    <w:rsid w:val="000700A6"/>
    <w:rsid w:val="00070564"/>
    <w:rsid w:val="00070D0E"/>
    <w:rsid w:val="00070D83"/>
    <w:rsid w:val="00070E53"/>
    <w:rsid w:val="00070F02"/>
    <w:rsid w:val="000714A0"/>
    <w:rsid w:val="00071C6C"/>
    <w:rsid w:val="000722D4"/>
    <w:rsid w:val="0007322C"/>
    <w:rsid w:val="00073725"/>
    <w:rsid w:val="00073AE9"/>
    <w:rsid w:val="00073C03"/>
    <w:rsid w:val="00073CBC"/>
    <w:rsid w:val="00073E27"/>
    <w:rsid w:val="00074745"/>
    <w:rsid w:val="000748C9"/>
    <w:rsid w:val="00074EBB"/>
    <w:rsid w:val="00075165"/>
    <w:rsid w:val="0007542C"/>
    <w:rsid w:val="000757B6"/>
    <w:rsid w:val="00075866"/>
    <w:rsid w:val="00075A25"/>
    <w:rsid w:val="00075CE5"/>
    <w:rsid w:val="00076044"/>
    <w:rsid w:val="00076183"/>
    <w:rsid w:val="0007632F"/>
    <w:rsid w:val="000764AF"/>
    <w:rsid w:val="00076E00"/>
    <w:rsid w:val="00076FF9"/>
    <w:rsid w:val="000771BA"/>
    <w:rsid w:val="00077608"/>
    <w:rsid w:val="00077619"/>
    <w:rsid w:val="00080A5A"/>
    <w:rsid w:val="0008128C"/>
    <w:rsid w:val="00081359"/>
    <w:rsid w:val="00081603"/>
    <w:rsid w:val="000819F1"/>
    <w:rsid w:val="00082016"/>
    <w:rsid w:val="00082465"/>
    <w:rsid w:val="000826AB"/>
    <w:rsid w:val="0008301C"/>
    <w:rsid w:val="0008331D"/>
    <w:rsid w:val="00083AB0"/>
    <w:rsid w:val="00083C47"/>
    <w:rsid w:val="00084590"/>
    <w:rsid w:val="00084A9B"/>
    <w:rsid w:val="00085526"/>
    <w:rsid w:val="00085C0A"/>
    <w:rsid w:val="00085C57"/>
    <w:rsid w:val="00086063"/>
    <w:rsid w:val="00086226"/>
    <w:rsid w:val="00086256"/>
    <w:rsid w:val="000865AC"/>
    <w:rsid w:val="000865C1"/>
    <w:rsid w:val="00086888"/>
    <w:rsid w:val="000868D5"/>
    <w:rsid w:val="00086D8F"/>
    <w:rsid w:val="00087164"/>
    <w:rsid w:val="0008747A"/>
    <w:rsid w:val="00087579"/>
    <w:rsid w:val="00087609"/>
    <w:rsid w:val="00087610"/>
    <w:rsid w:val="00087B1E"/>
    <w:rsid w:val="00087C56"/>
    <w:rsid w:val="00087E17"/>
    <w:rsid w:val="00087E8F"/>
    <w:rsid w:val="0009088A"/>
    <w:rsid w:val="0009098E"/>
    <w:rsid w:val="00091341"/>
    <w:rsid w:val="00091379"/>
    <w:rsid w:val="000916D5"/>
    <w:rsid w:val="000921E8"/>
    <w:rsid w:val="0009290F"/>
    <w:rsid w:val="00092EF0"/>
    <w:rsid w:val="00093063"/>
    <w:rsid w:val="00093752"/>
    <w:rsid w:val="00093854"/>
    <w:rsid w:val="0009398F"/>
    <w:rsid w:val="00093DDF"/>
    <w:rsid w:val="00094031"/>
    <w:rsid w:val="00094587"/>
    <w:rsid w:val="0009634E"/>
    <w:rsid w:val="00096415"/>
    <w:rsid w:val="00096875"/>
    <w:rsid w:val="0009709A"/>
    <w:rsid w:val="00097210"/>
    <w:rsid w:val="00097592"/>
    <w:rsid w:val="000A0160"/>
    <w:rsid w:val="000A03B0"/>
    <w:rsid w:val="000A0C72"/>
    <w:rsid w:val="000A14E1"/>
    <w:rsid w:val="000A1715"/>
    <w:rsid w:val="000A1AE2"/>
    <w:rsid w:val="000A1C50"/>
    <w:rsid w:val="000A1CDF"/>
    <w:rsid w:val="000A1D68"/>
    <w:rsid w:val="000A3183"/>
    <w:rsid w:val="000A3968"/>
    <w:rsid w:val="000A3B29"/>
    <w:rsid w:val="000A456A"/>
    <w:rsid w:val="000A4A3E"/>
    <w:rsid w:val="000A4C78"/>
    <w:rsid w:val="000A52EF"/>
    <w:rsid w:val="000A58A6"/>
    <w:rsid w:val="000A5A1D"/>
    <w:rsid w:val="000A5BAB"/>
    <w:rsid w:val="000A5C2B"/>
    <w:rsid w:val="000A5E4A"/>
    <w:rsid w:val="000A5F9B"/>
    <w:rsid w:val="000A688B"/>
    <w:rsid w:val="000A6B81"/>
    <w:rsid w:val="000A75D6"/>
    <w:rsid w:val="000B0A80"/>
    <w:rsid w:val="000B0CC9"/>
    <w:rsid w:val="000B16B3"/>
    <w:rsid w:val="000B1F0C"/>
    <w:rsid w:val="000B296A"/>
    <w:rsid w:val="000B2A0D"/>
    <w:rsid w:val="000B306E"/>
    <w:rsid w:val="000B311D"/>
    <w:rsid w:val="000B3195"/>
    <w:rsid w:val="000B34FE"/>
    <w:rsid w:val="000B3E7F"/>
    <w:rsid w:val="000B43AB"/>
    <w:rsid w:val="000B4A43"/>
    <w:rsid w:val="000B4CEF"/>
    <w:rsid w:val="000B50B4"/>
    <w:rsid w:val="000B539F"/>
    <w:rsid w:val="000B581B"/>
    <w:rsid w:val="000B6864"/>
    <w:rsid w:val="000B6BFA"/>
    <w:rsid w:val="000B6E67"/>
    <w:rsid w:val="000B788F"/>
    <w:rsid w:val="000B7DA2"/>
    <w:rsid w:val="000C051C"/>
    <w:rsid w:val="000C072F"/>
    <w:rsid w:val="000C104F"/>
    <w:rsid w:val="000C1072"/>
    <w:rsid w:val="000C131E"/>
    <w:rsid w:val="000C138C"/>
    <w:rsid w:val="000C21DE"/>
    <w:rsid w:val="000C25A9"/>
    <w:rsid w:val="000C2868"/>
    <w:rsid w:val="000C33C6"/>
    <w:rsid w:val="000C34FE"/>
    <w:rsid w:val="000C3B09"/>
    <w:rsid w:val="000C3CE9"/>
    <w:rsid w:val="000C3EEB"/>
    <w:rsid w:val="000C4016"/>
    <w:rsid w:val="000C4C57"/>
    <w:rsid w:val="000C4CDC"/>
    <w:rsid w:val="000C4DCB"/>
    <w:rsid w:val="000C5113"/>
    <w:rsid w:val="000C5337"/>
    <w:rsid w:val="000C54C9"/>
    <w:rsid w:val="000C592E"/>
    <w:rsid w:val="000C5A46"/>
    <w:rsid w:val="000C5AAE"/>
    <w:rsid w:val="000C5B60"/>
    <w:rsid w:val="000C5B62"/>
    <w:rsid w:val="000C5EB7"/>
    <w:rsid w:val="000C6420"/>
    <w:rsid w:val="000C6623"/>
    <w:rsid w:val="000C6936"/>
    <w:rsid w:val="000C6EBB"/>
    <w:rsid w:val="000C7145"/>
    <w:rsid w:val="000C754B"/>
    <w:rsid w:val="000D0A47"/>
    <w:rsid w:val="000D12EB"/>
    <w:rsid w:val="000D1480"/>
    <w:rsid w:val="000D16F4"/>
    <w:rsid w:val="000D17CC"/>
    <w:rsid w:val="000D2251"/>
    <w:rsid w:val="000D2DEE"/>
    <w:rsid w:val="000D3583"/>
    <w:rsid w:val="000D3F0B"/>
    <w:rsid w:val="000D411A"/>
    <w:rsid w:val="000D4DFA"/>
    <w:rsid w:val="000D50BA"/>
    <w:rsid w:val="000D5417"/>
    <w:rsid w:val="000D57A2"/>
    <w:rsid w:val="000D5BED"/>
    <w:rsid w:val="000D5F1B"/>
    <w:rsid w:val="000D6046"/>
    <w:rsid w:val="000D6082"/>
    <w:rsid w:val="000D696A"/>
    <w:rsid w:val="000D6AE4"/>
    <w:rsid w:val="000D6FF0"/>
    <w:rsid w:val="000D7337"/>
    <w:rsid w:val="000D79A3"/>
    <w:rsid w:val="000D7B93"/>
    <w:rsid w:val="000D7DDB"/>
    <w:rsid w:val="000D7E38"/>
    <w:rsid w:val="000E03FD"/>
    <w:rsid w:val="000E070A"/>
    <w:rsid w:val="000E0717"/>
    <w:rsid w:val="000E08F1"/>
    <w:rsid w:val="000E0927"/>
    <w:rsid w:val="000E0AF8"/>
    <w:rsid w:val="000E10EE"/>
    <w:rsid w:val="000E12F1"/>
    <w:rsid w:val="000E1351"/>
    <w:rsid w:val="000E143D"/>
    <w:rsid w:val="000E1AED"/>
    <w:rsid w:val="000E1CFF"/>
    <w:rsid w:val="000E1F12"/>
    <w:rsid w:val="000E214F"/>
    <w:rsid w:val="000E23B0"/>
    <w:rsid w:val="000E23D3"/>
    <w:rsid w:val="000E2408"/>
    <w:rsid w:val="000E2516"/>
    <w:rsid w:val="000E267D"/>
    <w:rsid w:val="000E2D12"/>
    <w:rsid w:val="000E2F22"/>
    <w:rsid w:val="000E3288"/>
    <w:rsid w:val="000E33E7"/>
    <w:rsid w:val="000E4306"/>
    <w:rsid w:val="000E4946"/>
    <w:rsid w:val="000E49BB"/>
    <w:rsid w:val="000E4B0D"/>
    <w:rsid w:val="000E4B29"/>
    <w:rsid w:val="000E4E2A"/>
    <w:rsid w:val="000E64E1"/>
    <w:rsid w:val="000E6A6E"/>
    <w:rsid w:val="000E6FD6"/>
    <w:rsid w:val="000E706D"/>
    <w:rsid w:val="000E7083"/>
    <w:rsid w:val="000E73D6"/>
    <w:rsid w:val="000E763C"/>
    <w:rsid w:val="000E7CED"/>
    <w:rsid w:val="000E7F4D"/>
    <w:rsid w:val="000F0313"/>
    <w:rsid w:val="000F0486"/>
    <w:rsid w:val="000F078D"/>
    <w:rsid w:val="000F1123"/>
    <w:rsid w:val="000F129C"/>
    <w:rsid w:val="000F1339"/>
    <w:rsid w:val="000F13C4"/>
    <w:rsid w:val="000F15A2"/>
    <w:rsid w:val="000F1B93"/>
    <w:rsid w:val="000F1CBE"/>
    <w:rsid w:val="000F3434"/>
    <w:rsid w:val="000F385F"/>
    <w:rsid w:val="000F3B62"/>
    <w:rsid w:val="000F3BA5"/>
    <w:rsid w:val="000F3C2F"/>
    <w:rsid w:val="000F3E2F"/>
    <w:rsid w:val="000F4BD0"/>
    <w:rsid w:val="000F4EF0"/>
    <w:rsid w:val="000F4EFC"/>
    <w:rsid w:val="000F5231"/>
    <w:rsid w:val="000F542C"/>
    <w:rsid w:val="000F5469"/>
    <w:rsid w:val="000F5A5F"/>
    <w:rsid w:val="000F5BF6"/>
    <w:rsid w:val="000F5ED0"/>
    <w:rsid w:val="000F68A6"/>
    <w:rsid w:val="000F6D31"/>
    <w:rsid w:val="000F6DC5"/>
    <w:rsid w:val="000F70E3"/>
    <w:rsid w:val="000F72A7"/>
    <w:rsid w:val="000F7562"/>
    <w:rsid w:val="000F78DD"/>
    <w:rsid w:val="000F792F"/>
    <w:rsid w:val="000F7BC8"/>
    <w:rsid w:val="000F7E94"/>
    <w:rsid w:val="000F7EDB"/>
    <w:rsid w:val="0010023C"/>
    <w:rsid w:val="00100471"/>
    <w:rsid w:val="001014CA"/>
    <w:rsid w:val="0010160A"/>
    <w:rsid w:val="00101801"/>
    <w:rsid w:val="00101D3C"/>
    <w:rsid w:val="001021FF"/>
    <w:rsid w:val="0010233A"/>
    <w:rsid w:val="0010299B"/>
    <w:rsid w:val="001029C6"/>
    <w:rsid w:val="00102B29"/>
    <w:rsid w:val="00102C0E"/>
    <w:rsid w:val="00102DBD"/>
    <w:rsid w:val="001030F4"/>
    <w:rsid w:val="001038B4"/>
    <w:rsid w:val="001038E7"/>
    <w:rsid w:val="00103A74"/>
    <w:rsid w:val="001042EA"/>
    <w:rsid w:val="001044F5"/>
    <w:rsid w:val="00104914"/>
    <w:rsid w:val="00104A3E"/>
    <w:rsid w:val="001053AC"/>
    <w:rsid w:val="00105954"/>
    <w:rsid w:val="00106371"/>
    <w:rsid w:val="001065A3"/>
    <w:rsid w:val="00106A19"/>
    <w:rsid w:val="00106F36"/>
    <w:rsid w:val="001072B7"/>
    <w:rsid w:val="001076E1"/>
    <w:rsid w:val="00107B3E"/>
    <w:rsid w:val="00107F86"/>
    <w:rsid w:val="001100D1"/>
    <w:rsid w:val="0011010E"/>
    <w:rsid w:val="001105DD"/>
    <w:rsid w:val="001106EB"/>
    <w:rsid w:val="00111032"/>
    <w:rsid w:val="00112355"/>
    <w:rsid w:val="001128B0"/>
    <w:rsid w:val="001128C5"/>
    <w:rsid w:val="00112A58"/>
    <w:rsid w:val="00113185"/>
    <w:rsid w:val="0011410A"/>
    <w:rsid w:val="001143AB"/>
    <w:rsid w:val="00114654"/>
    <w:rsid w:val="00114B6D"/>
    <w:rsid w:val="001151E6"/>
    <w:rsid w:val="00115758"/>
    <w:rsid w:val="00115968"/>
    <w:rsid w:val="001159E5"/>
    <w:rsid w:val="00115A52"/>
    <w:rsid w:val="00115AF7"/>
    <w:rsid w:val="00115CEF"/>
    <w:rsid w:val="00115DF2"/>
    <w:rsid w:val="00115F88"/>
    <w:rsid w:val="00116042"/>
    <w:rsid w:val="001166AF"/>
    <w:rsid w:val="001166CC"/>
    <w:rsid w:val="00116A6D"/>
    <w:rsid w:val="00116B26"/>
    <w:rsid w:val="0011779F"/>
    <w:rsid w:val="00117993"/>
    <w:rsid w:val="00117994"/>
    <w:rsid w:val="00117B1B"/>
    <w:rsid w:val="00117BA6"/>
    <w:rsid w:val="00117F44"/>
    <w:rsid w:val="0012049E"/>
    <w:rsid w:val="00120675"/>
    <w:rsid w:val="00120856"/>
    <w:rsid w:val="00121668"/>
    <w:rsid w:val="00121755"/>
    <w:rsid w:val="00121CD6"/>
    <w:rsid w:val="00121ED3"/>
    <w:rsid w:val="00122105"/>
    <w:rsid w:val="00123080"/>
    <w:rsid w:val="001230C0"/>
    <w:rsid w:val="00124065"/>
    <w:rsid w:val="001245F8"/>
    <w:rsid w:val="00124625"/>
    <w:rsid w:val="00124D88"/>
    <w:rsid w:val="00125914"/>
    <w:rsid w:val="00125CCE"/>
    <w:rsid w:val="00125EBE"/>
    <w:rsid w:val="001260F4"/>
    <w:rsid w:val="001261AF"/>
    <w:rsid w:val="001261C2"/>
    <w:rsid w:val="0012687E"/>
    <w:rsid w:val="0012688C"/>
    <w:rsid w:val="00126BBE"/>
    <w:rsid w:val="00126F01"/>
    <w:rsid w:val="001270D2"/>
    <w:rsid w:val="0012734A"/>
    <w:rsid w:val="00127F92"/>
    <w:rsid w:val="001301FA"/>
    <w:rsid w:val="0013091D"/>
    <w:rsid w:val="00131412"/>
    <w:rsid w:val="00131DC8"/>
    <w:rsid w:val="00131EAC"/>
    <w:rsid w:val="00131FED"/>
    <w:rsid w:val="0013202C"/>
    <w:rsid w:val="001323BE"/>
    <w:rsid w:val="001325F1"/>
    <w:rsid w:val="00132A47"/>
    <w:rsid w:val="00132BDE"/>
    <w:rsid w:val="00133342"/>
    <w:rsid w:val="001334CA"/>
    <w:rsid w:val="001350F0"/>
    <w:rsid w:val="001354E8"/>
    <w:rsid w:val="001359AD"/>
    <w:rsid w:val="00135B44"/>
    <w:rsid w:val="00136011"/>
    <w:rsid w:val="00136535"/>
    <w:rsid w:val="001365B5"/>
    <w:rsid w:val="00136947"/>
    <w:rsid w:val="00136D05"/>
    <w:rsid w:val="00137242"/>
    <w:rsid w:val="001373CF"/>
    <w:rsid w:val="00137537"/>
    <w:rsid w:val="001377BA"/>
    <w:rsid w:val="00137CB7"/>
    <w:rsid w:val="00137E89"/>
    <w:rsid w:val="001400DE"/>
    <w:rsid w:val="001408E3"/>
    <w:rsid w:val="00140BCE"/>
    <w:rsid w:val="00140FE9"/>
    <w:rsid w:val="001416F1"/>
    <w:rsid w:val="001417DC"/>
    <w:rsid w:val="001418C1"/>
    <w:rsid w:val="001418FC"/>
    <w:rsid w:val="001419F5"/>
    <w:rsid w:val="00141A96"/>
    <w:rsid w:val="001423DA"/>
    <w:rsid w:val="00142615"/>
    <w:rsid w:val="00142955"/>
    <w:rsid w:val="00142DA8"/>
    <w:rsid w:val="00142DB1"/>
    <w:rsid w:val="00142F12"/>
    <w:rsid w:val="0014338F"/>
    <w:rsid w:val="001436DF"/>
    <w:rsid w:val="00143ED3"/>
    <w:rsid w:val="00143EFB"/>
    <w:rsid w:val="00144436"/>
    <w:rsid w:val="00144BE7"/>
    <w:rsid w:val="00145421"/>
    <w:rsid w:val="0014563D"/>
    <w:rsid w:val="00145EC9"/>
    <w:rsid w:val="001462A9"/>
    <w:rsid w:val="00146317"/>
    <w:rsid w:val="00146594"/>
    <w:rsid w:val="0014663D"/>
    <w:rsid w:val="00146ABC"/>
    <w:rsid w:val="00146B08"/>
    <w:rsid w:val="00146E8E"/>
    <w:rsid w:val="00146F54"/>
    <w:rsid w:val="00146FF7"/>
    <w:rsid w:val="001473AF"/>
    <w:rsid w:val="001476EA"/>
    <w:rsid w:val="00147BE3"/>
    <w:rsid w:val="00150041"/>
    <w:rsid w:val="00150966"/>
    <w:rsid w:val="00150BE1"/>
    <w:rsid w:val="00151602"/>
    <w:rsid w:val="00151839"/>
    <w:rsid w:val="001522FE"/>
    <w:rsid w:val="001526AD"/>
    <w:rsid w:val="00153284"/>
    <w:rsid w:val="001534D0"/>
    <w:rsid w:val="00153A79"/>
    <w:rsid w:val="00153B53"/>
    <w:rsid w:val="0015503D"/>
    <w:rsid w:val="001551E6"/>
    <w:rsid w:val="00155930"/>
    <w:rsid w:val="00155AE0"/>
    <w:rsid w:val="00155CB0"/>
    <w:rsid w:val="00156011"/>
    <w:rsid w:val="0015692E"/>
    <w:rsid w:val="001569B8"/>
    <w:rsid w:val="001572A2"/>
    <w:rsid w:val="0015773C"/>
    <w:rsid w:val="00157843"/>
    <w:rsid w:val="00157C97"/>
    <w:rsid w:val="00157EC1"/>
    <w:rsid w:val="001600FA"/>
    <w:rsid w:val="001603C5"/>
    <w:rsid w:val="0016063E"/>
    <w:rsid w:val="0016066D"/>
    <w:rsid w:val="00161130"/>
    <w:rsid w:val="0016170B"/>
    <w:rsid w:val="00161C41"/>
    <w:rsid w:val="00161FD9"/>
    <w:rsid w:val="00162062"/>
    <w:rsid w:val="001627A8"/>
    <w:rsid w:val="0016307A"/>
    <w:rsid w:val="0016320D"/>
    <w:rsid w:val="00163C54"/>
    <w:rsid w:val="00164022"/>
    <w:rsid w:val="00164368"/>
    <w:rsid w:val="00165050"/>
    <w:rsid w:val="001652D1"/>
    <w:rsid w:val="00165C6A"/>
    <w:rsid w:val="00165E76"/>
    <w:rsid w:val="001667F6"/>
    <w:rsid w:val="00166884"/>
    <w:rsid w:val="00166E88"/>
    <w:rsid w:val="00167697"/>
    <w:rsid w:val="00167A7D"/>
    <w:rsid w:val="00167F8D"/>
    <w:rsid w:val="001704EF"/>
    <w:rsid w:val="00171004"/>
    <w:rsid w:val="00171260"/>
    <w:rsid w:val="0017127D"/>
    <w:rsid w:val="00171AE7"/>
    <w:rsid w:val="00171B34"/>
    <w:rsid w:val="00171F17"/>
    <w:rsid w:val="001722AC"/>
    <w:rsid w:val="00172357"/>
    <w:rsid w:val="001729DE"/>
    <w:rsid w:val="00172B82"/>
    <w:rsid w:val="001730FE"/>
    <w:rsid w:val="00173527"/>
    <w:rsid w:val="00173A17"/>
    <w:rsid w:val="001743EE"/>
    <w:rsid w:val="00174575"/>
    <w:rsid w:val="00174FBB"/>
    <w:rsid w:val="00175530"/>
    <w:rsid w:val="00175759"/>
    <w:rsid w:val="0017591A"/>
    <w:rsid w:val="00176064"/>
    <w:rsid w:val="00176BFB"/>
    <w:rsid w:val="00176F94"/>
    <w:rsid w:val="001772CC"/>
    <w:rsid w:val="00177509"/>
    <w:rsid w:val="0017769C"/>
    <w:rsid w:val="00177A04"/>
    <w:rsid w:val="00177CFF"/>
    <w:rsid w:val="00177E12"/>
    <w:rsid w:val="00177E24"/>
    <w:rsid w:val="00177EA4"/>
    <w:rsid w:val="00177FF0"/>
    <w:rsid w:val="00180CC8"/>
    <w:rsid w:val="0018163B"/>
    <w:rsid w:val="001818CC"/>
    <w:rsid w:val="00181B16"/>
    <w:rsid w:val="0018234A"/>
    <w:rsid w:val="00183483"/>
    <w:rsid w:val="0018385D"/>
    <w:rsid w:val="00183890"/>
    <w:rsid w:val="00183A69"/>
    <w:rsid w:val="00183B87"/>
    <w:rsid w:val="00183F61"/>
    <w:rsid w:val="0018424F"/>
    <w:rsid w:val="001843BB"/>
    <w:rsid w:val="00184766"/>
    <w:rsid w:val="00184840"/>
    <w:rsid w:val="00184A4C"/>
    <w:rsid w:val="00184A53"/>
    <w:rsid w:val="00184CEC"/>
    <w:rsid w:val="001855B1"/>
    <w:rsid w:val="0018573E"/>
    <w:rsid w:val="00185DEA"/>
    <w:rsid w:val="001860DE"/>
    <w:rsid w:val="00186347"/>
    <w:rsid w:val="00186701"/>
    <w:rsid w:val="00186BC0"/>
    <w:rsid w:val="00187D0D"/>
    <w:rsid w:val="00187ED7"/>
    <w:rsid w:val="00187ED8"/>
    <w:rsid w:val="0019032E"/>
    <w:rsid w:val="00190A1B"/>
    <w:rsid w:val="00190FB0"/>
    <w:rsid w:val="00191977"/>
    <w:rsid w:val="00191D49"/>
    <w:rsid w:val="00192277"/>
    <w:rsid w:val="00192D0D"/>
    <w:rsid w:val="00192E64"/>
    <w:rsid w:val="0019345E"/>
    <w:rsid w:val="001934CD"/>
    <w:rsid w:val="0019352C"/>
    <w:rsid w:val="00193724"/>
    <w:rsid w:val="0019378E"/>
    <w:rsid w:val="00193941"/>
    <w:rsid w:val="00193C69"/>
    <w:rsid w:val="0019419D"/>
    <w:rsid w:val="00195F5B"/>
    <w:rsid w:val="00196044"/>
    <w:rsid w:val="0019610B"/>
    <w:rsid w:val="00196128"/>
    <w:rsid w:val="001963C4"/>
    <w:rsid w:val="0019645B"/>
    <w:rsid w:val="001964EE"/>
    <w:rsid w:val="001965E7"/>
    <w:rsid w:val="00197263"/>
    <w:rsid w:val="00197BE5"/>
    <w:rsid w:val="00197E45"/>
    <w:rsid w:val="001A0259"/>
    <w:rsid w:val="001A0E40"/>
    <w:rsid w:val="001A10D0"/>
    <w:rsid w:val="001A14EB"/>
    <w:rsid w:val="001A1AA6"/>
    <w:rsid w:val="001A1FC0"/>
    <w:rsid w:val="001A24B7"/>
    <w:rsid w:val="001A2728"/>
    <w:rsid w:val="001A2EAF"/>
    <w:rsid w:val="001A2EEA"/>
    <w:rsid w:val="001A2F42"/>
    <w:rsid w:val="001A2F6D"/>
    <w:rsid w:val="001A3529"/>
    <w:rsid w:val="001A386A"/>
    <w:rsid w:val="001A4291"/>
    <w:rsid w:val="001A4AEC"/>
    <w:rsid w:val="001A4C63"/>
    <w:rsid w:val="001A4C96"/>
    <w:rsid w:val="001A512B"/>
    <w:rsid w:val="001A559B"/>
    <w:rsid w:val="001A59EC"/>
    <w:rsid w:val="001A5CFA"/>
    <w:rsid w:val="001A5E54"/>
    <w:rsid w:val="001A642E"/>
    <w:rsid w:val="001A6630"/>
    <w:rsid w:val="001A6FF4"/>
    <w:rsid w:val="001A7549"/>
    <w:rsid w:val="001A776C"/>
    <w:rsid w:val="001A7D60"/>
    <w:rsid w:val="001B032C"/>
    <w:rsid w:val="001B039F"/>
    <w:rsid w:val="001B047B"/>
    <w:rsid w:val="001B102D"/>
    <w:rsid w:val="001B13AE"/>
    <w:rsid w:val="001B1411"/>
    <w:rsid w:val="001B1790"/>
    <w:rsid w:val="001B1DA2"/>
    <w:rsid w:val="001B1F04"/>
    <w:rsid w:val="001B21A7"/>
    <w:rsid w:val="001B223C"/>
    <w:rsid w:val="001B2357"/>
    <w:rsid w:val="001B23F0"/>
    <w:rsid w:val="001B28E7"/>
    <w:rsid w:val="001B2D50"/>
    <w:rsid w:val="001B32AB"/>
    <w:rsid w:val="001B3847"/>
    <w:rsid w:val="001B39A1"/>
    <w:rsid w:val="001B3DE4"/>
    <w:rsid w:val="001B4040"/>
    <w:rsid w:val="001B40DB"/>
    <w:rsid w:val="001B4152"/>
    <w:rsid w:val="001B44DA"/>
    <w:rsid w:val="001B48A5"/>
    <w:rsid w:val="001B52A8"/>
    <w:rsid w:val="001B56DF"/>
    <w:rsid w:val="001B596B"/>
    <w:rsid w:val="001B59D0"/>
    <w:rsid w:val="001B62DA"/>
    <w:rsid w:val="001B6A30"/>
    <w:rsid w:val="001B6C3A"/>
    <w:rsid w:val="001B6C87"/>
    <w:rsid w:val="001B6CF0"/>
    <w:rsid w:val="001B6FC3"/>
    <w:rsid w:val="001B705A"/>
    <w:rsid w:val="001B72DE"/>
    <w:rsid w:val="001B7345"/>
    <w:rsid w:val="001B7669"/>
    <w:rsid w:val="001B78E0"/>
    <w:rsid w:val="001B7BBB"/>
    <w:rsid w:val="001B7CB6"/>
    <w:rsid w:val="001C076E"/>
    <w:rsid w:val="001C07C5"/>
    <w:rsid w:val="001C0ADE"/>
    <w:rsid w:val="001C0B9B"/>
    <w:rsid w:val="001C0C8D"/>
    <w:rsid w:val="001C10FF"/>
    <w:rsid w:val="001C1677"/>
    <w:rsid w:val="001C1E26"/>
    <w:rsid w:val="001C1F5D"/>
    <w:rsid w:val="001C28F9"/>
    <w:rsid w:val="001C39D2"/>
    <w:rsid w:val="001C3B65"/>
    <w:rsid w:val="001C3CB0"/>
    <w:rsid w:val="001C3D01"/>
    <w:rsid w:val="001C43FB"/>
    <w:rsid w:val="001C4566"/>
    <w:rsid w:val="001C4629"/>
    <w:rsid w:val="001C4BBB"/>
    <w:rsid w:val="001C4CCD"/>
    <w:rsid w:val="001C4FFC"/>
    <w:rsid w:val="001C5048"/>
    <w:rsid w:val="001C51C0"/>
    <w:rsid w:val="001C57CB"/>
    <w:rsid w:val="001C585A"/>
    <w:rsid w:val="001C597E"/>
    <w:rsid w:val="001C5BB9"/>
    <w:rsid w:val="001C5FBF"/>
    <w:rsid w:val="001C6416"/>
    <w:rsid w:val="001C6EF5"/>
    <w:rsid w:val="001C7284"/>
    <w:rsid w:val="001C73F2"/>
    <w:rsid w:val="001D0097"/>
    <w:rsid w:val="001D0238"/>
    <w:rsid w:val="001D0453"/>
    <w:rsid w:val="001D0551"/>
    <w:rsid w:val="001D0604"/>
    <w:rsid w:val="001D15C6"/>
    <w:rsid w:val="001D17C5"/>
    <w:rsid w:val="001D1FD5"/>
    <w:rsid w:val="001D23C9"/>
    <w:rsid w:val="001D2438"/>
    <w:rsid w:val="001D29E4"/>
    <w:rsid w:val="001D2E9D"/>
    <w:rsid w:val="001D2EA5"/>
    <w:rsid w:val="001D2EB6"/>
    <w:rsid w:val="001D3072"/>
    <w:rsid w:val="001D333C"/>
    <w:rsid w:val="001D3D10"/>
    <w:rsid w:val="001D3F22"/>
    <w:rsid w:val="001D47C4"/>
    <w:rsid w:val="001D4B09"/>
    <w:rsid w:val="001D4B79"/>
    <w:rsid w:val="001D4BC7"/>
    <w:rsid w:val="001D4CFC"/>
    <w:rsid w:val="001D4D5C"/>
    <w:rsid w:val="001D4E0C"/>
    <w:rsid w:val="001D4EDF"/>
    <w:rsid w:val="001D558A"/>
    <w:rsid w:val="001D593F"/>
    <w:rsid w:val="001D5F3E"/>
    <w:rsid w:val="001D6213"/>
    <w:rsid w:val="001D64C4"/>
    <w:rsid w:val="001D6561"/>
    <w:rsid w:val="001D66B6"/>
    <w:rsid w:val="001D6C15"/>
    <w:rsid w:val="001D72EC"/>
    <w:rsid w:val="001D755F"/>
    <w:rsid w:val="001D7B6C"/>
    <w:rsid w:val="001E04A5"/>
    <w:rsid w:val="001E0592"/>
    <w:rsid w:val="001E0802"/>
    <w:rsid w:val="001E0F07"/>
    <w:rsid w:val="001E11F5"/>
    <w:rsid w:val="001E1836"/>
    <w:rsid w:val="001E23A1"/>
    <w:rsid w:val="001E2465"/>
    <w:rsid w:val="001E2A7D"/>
    <w:rsid w:val="001E2C97"/>
    <w:rsid w:val="001E2EB6"/>
    <w:rsid w:val="001E3115"/>
    <w:rsid w:val="001E3172"/>
    <w:rsid w:val="001E3537"/>
    <w:rsid w:val="001E3697"/>
    <w:rsid w:val="001E3780"/>
    <w:rsid w:val="001E37F2"/>
    <w:rsid w:val="001E3C14"/>
    <w:rsid w:val="001E45F4"/>
    <w:rsid w:val="001E4BD7"/>
    <w:rsid w:val="001E553D"/>
    <w:rsid w:val="001E5918"/>
    <w:rsid w:val="001E628B"/>
    <w:rsid w:val="001E6AB0"/>
    <w:rsid w:val="001E6DE0"/>
    <w:rsid w:val="001E6E32"/>
    <w:rsid w:val="001E6EB1"/>
    <w:rsid w:val="001E715D"/>
    <w:rsid w:val="001E7507"/>
    <w:rsid w:val="001E76A9"/>
    <w:rsid w:val="001E76F4"/>
    <w:rsid w:val="001E785C"/>
    <w:rsid w:val="001F005E"/>
    <w:rsid w:val="001F0A8E"/>
    <w:rsid w:val="001F159A"/>
    <w:rsid w:val="001F1890"/>
    <w:rsid w:val="001F1B09"/>
    <w:rsid w:val="001F1C61"/>
    <w:rsid w:val="001F1E79"/>
    <w:rsid w:val="001F1ED1"/>
    <w:rsid w:val="001F205C"/>
    <w:rsid w:val="001F2065"/>
    <w:rsid w:val="001F20A7"/>
    <w:rsid w:val="001F2412"/>
    <w:rsid w:val="001F2B5A"/>
    <w:rsid w:val="001F2B91"/>
    <w:rsid w:val="001F2F69"/>
    <w:rsid w:val="001F33F4"/>
    <w:rsid w:val="001F36D0"/>
    <w:rsid w:val="001F39A3"/>
    <w:rsid w:val="001F3CB4"/>
    <w:rsid w:val="001F4025"/>
    <w:rsid w:val="001F4590"/>
    <w:rsid w:val="001F5331"/>
    <w:rsid w:val="001F549B"/>
    <w:rsid w:val="001F641B"/>
    <w:rsid w:val="001F6CF4"/>
    <w:rsid w:val="001F6D72"/>
    <w:rsid w:val="001F75CA"/>
    <w:rsid w:val="001F7E4C"/>
    <w:rsid w:val="001F7F57"/>
    <w:rsid w:val="001F7FF5"/>
    <w:rsid w:val="00200101"/>
    <w:rsid w:val="002009F9"/>
    <w:rsid w:val="00200CC9"/>
    <w:rsid w:val="00200E4B"/>
    <w:rsid w:val="00200E7F"/>
    <w:rsid w:val="00201E48"/>
    <w:rsid w:val="00202662"/>
    <w:rsid w:val="00202A6D"/>
    <w:rsid w:val="002038A9"/>
    <w:rsid w:val="002038DC"/>
    <w:rsid w:val="00203ACE"/>
    <w:rsid w:val="00203C10"/>
    <w:rsid w:val="00203DCF"/>
    <w:rsid w:val="00203E7E"/>
    <w:rsid w:val="002040B5"/>
    <w:rsid w:val="00205C06"/>
    <w:rsid w:val="00205F97"/>
    <w:rsid w:val="00206102"/>
    <w:rsid w:val="00206387"/>
    <w:rsid w:val="00206850"/>
    <w:rsid w:val="00206AB9"/>
    <w:rsid w:val="00206CFE"/>
    <w:rsid w:val="0020770E"/>
    <w:rsid w:val="00207E92"/>
    <w:rsid w:val="00207FB6"/>
    <w:rsid w:val="0021055A"/>
    <w:rsid w:val="00210BD1"/>
    <w:rsid w:val="00210EAB"/>
    <w:rsid w:val="002111E5"/>
    <w:rsid w:val="002115DD"/>
    <w:rsid w:val="002118A2"/>
    <w:rsid w:val="00212046"/>
    <w:rsid w:val="0021211D"/>
    <w:rsid w:val="00212137"/>
    <w:rsid w:val="0021224B"/>
    <w:rsid w:val="00212BAD"/>
    <w:rsid w:val="002132A1"/>
    <w:rsid w:val="002134A6"/>
    <w:rsid w:val="00213768"/>
    <w:rsid w:val="00213782"/>
    <w:rsid w:val="00213B27"/>
    <w:rsid w:val="002146A0"/>
    <w:rsid w:val="00215284"/>
    <w:rsid w:val="002154CD"/>
    <w:rsid w:val="0021565D"/>
    <w:rsid w:val="00215EC8"/>
    <w:rsid w:val="00216403"/>
    <w:rsid w:val="0021658E"/>
    <w:rsid w:val="00216818"/>
    <w:rsid w:val="002168A4"/>
    <w:rsid w:val="002168DF"/>
    <w:rsid w:val="00216BFB"/>
    <w:rsid w:val="00216E0B"/>
    <w:rsid w:val="002171D8"/>
    <w:rsid w:val="002174F2"/>
    <w:rsid w:val="002175A2"/>
    <w:rsid w:val="00217EA6"/>
    <w:rsid w:val="00220299"/>
    <w:rsid w:val="002202F1"/>
    <w:rsid w:val="0022062F"/>
    <w:rsid w:val="0022089E"/>
    <w:rsid w:val="00221272"/>
    <w:rsid w:val="00221801"/>
    <w:rsid w:val="00221AC5"/>
    <w:rsid w:val="00221D05"/>
    <w:rsid w:val="0022218E"/>
    <w:rsid w:val="0022228F"/>
    <w:rsid w:val="00222549"/>
    <w:rsid w:val="00222AE8"/>
    <w:rsid w:val="00222B0B"/>
    <w:rsid w:val="00222D7A"/>
    <w:rsid w:val="00223338"/>
    <w:rsid w:val="002237C3"/>
    <w:rsid w:val="00223B52"/>
    <w:rsid w:val="00224028"/>
    <w:rsid w:val="00224103"/>
    <w:rsid w:val="00224345"/>
    <w:rsid w:val="00224373"/>
    <w:rsid w:val="002246B9"/>
    <w:rsid w:val="00224DBB"/>
    <w:rsid w:val="0022534C"/>
    <w:rsid w:val="00225393"/>
    <w:rsid w:val="0022545A"/>
    <w:rsid w:val="00225E43"/>
    <w:rsid w:val="00226116"/>
    <w:rsid w:val="00226AF8"/>
    <w:rsid w:val="002270FC"/>
    <w:rsid w:val="002273B4"/>
    <w:rsid w:val="00227B42"/>
    <w:rsid w:val="00227FB7"/>
    <w:rsid w:val="002300BB"/>
    <w:rsid w:val="0023040D"/>
    <w:rsid w:val="00230A27"/>
    <w:rsid w:val="00231650"/>
    <w:rsid w:val="00231A10"/>
    <w:rsid w:val="00231FFB"/>
    <w:rsid w:val="002322FE"/>
    <w:rsid w:val="002326BB"/>
    <w:rsid w:val="0023337F"/>
    <w:rsid w:val="00234260"/>
    <w:rsid w:val="002347C8"/>
    <w:rsid w:val="002348CC"/>
    <w:rsid w:val="002348DD"/>
    <w:rsid w:val="00234CCF"/>
    <w:rsid w:val="00234E7B"/>
    <w:rsid w:val="0023508E"/>
    <w:rsid w:val="00235AAF"/>
    <w:rsid w:val="00235F17"/>
    <w:rsid w:val="002360C5"/>
    <w:rsid w:val="00236EA6"/>
    <w:rsid w:val="0023708F"/>
    <w:rsid w:val="00237179"/>
    <w:rsid w:val="0023778C"/>
    <w:rsid w:val="00237CAA"/>
    <w:rsid w:val="00237CFA"/>
    <w:rsid w:val="00237D64"/>
    <w:rsid w:val="00240061"/>
    <w:rsid w:val="002408AF"/>
    <w:rsid w:val="002408CB"/>
    <w:rsid w:val="00240A28"/>
    <w:rsid w:val="00240A53"/>
    <w:rsid w:val="00241190"/>
    <w:rsid w:val="00241BE6"/>
    <w:rsid w:val="00242244"/>
    <w:rsid w:val="00242C78"/>
    <w:rsid w:val="002439C7"/>
    <w:rsid w:val="00244227"/>
    <w:rsid w:val="002447C5"/>
    <w:rsid w:val="002449D7"/>
    <w:rsid w:val="00244D5B"/>
    <w:rsid w:val="00244F4E"/>
    <w:rsid w:val="002456D3"/>
    <w:rsid w:val="00245833"/>
    <w:rsid w:val="00245A57"/>
    <w:rsid w:val="0024608C"/>
    <w:rsid w:val="00246729"/>
    <w:rsid w:val="002467EF"/>
    <w:rsid w:val="0024798B"/>
    <w:rsid w:val="00247B14"/>
    <w:rsid w:val="00247B57"/>
    <w:rsid w:val="00247E59"/>
    <w:rsid w:val="00247EA5"/>
    <w:rsid w:val="00250081"/>
    <w:rsid w:val="00250486"/>
    <w:rsid w:val="0025072B"/>
    <w:rsid w:val="00250863"/>
    <w:rsid w:val="00250872"/>
    <w:rsid w:val="00251512"/>
    <w:rsid w:val="002517FF"/>
    <w:rsid w:val="00251C60"/>
    <w:rsid w:val="00251E6A"/>
    <w:rsid w:val="00251F7A"/>
    <w:rsid w:val="00252720"/>
    <w:rsid w:val="0025282A"/>
    <w:rsid w:val="0025332B"/>
    <w:rsid w:val="0025348E"/>
    <w:rsid w:val="002539E7"/>
    <w:rsid w:val="0025405E"/>
    <w:rsid w:val="00254B31"/>
    <w:rsid w:val="00255507"/>
    <w:rsid w:val="00255C83"/>
    <w:rsid w:val="00255EB0"/>
    <w:rsid w:val="00255F2B"/>
    <w:rsid w:val="00256108"/>
    <w:rsid w:val="0025632D"/>
    <w:rsid w:val="00256AC8"/>
    <w:rsid w:val="00256E87"/>
    <w:rsid w:val="00256E8D"/>
    <w:rsid w:val="00257385"/>
    <w:rsid w:val="0025752B"/>
    <w:rsid w:val="00257DF4"/>
    <w:rsid w:val="002604BB"/>
    <w:rsid w:val="002604C6"/>
    <w:rsid w:val="002604E1"/>
    <w:rsid w:val="002609F6"/>
    <w:rsid w:val="00260E3B"/>
    <w:rsid w:val="00260E51"/>
    <w:rsid w:val="002610E0"/>
    <w:rsid w:val="0026206C"/>
    <w:rsid w:val="002624E8"/>
    <w:rsid w:val="002628E0"/>
    <w:rsid w:val="00263534"/>
    <w:rsid w:val="00264511"/>
    <w:rsid w:val="0026492B"/>
    <w:rsid w:val="00264B84"/>
    <w:rsid w:val="00264D3E"/>
    <w:rsid w:val="0026574D"/>
    <w:rsid w:val="0026574F"/>
    <w:rsid w:val="002666FE"/>
    <w:rsid w:val="00267139"/>
    <w:rsid w:val="0026747E"/>
    <w:rsid w:val="00270133"/>
    <w:rsid w:val="002708B9"/>
    <w:rsid w:val="00270DE8"/>
    <w:rsid w:val="002710EA"/>
    <w:rsid w:val="00271D78"/>
    <w:rsid w:val="00271F08"/>
    <w:rsid w:val="00272229"/>
    <w:rsid w:val="002723A9"/>
    <w:rsid w:val="002726A1"/>
    <w:rsid w:val="002729E4"/>
    <w:rsid w:val="00272CEE"/>
    <w:rsid w:val="00273572"/>
    <w:rsid w:val="002737A5"/>
    <w:rsid w:val="00273C11"/>
    <w:rsid w:val="00273C7D"/>
    <w:rsid w:val="002749B3"/>
    <w:rsid w:val="00274D24"/>
    <w:rsid w:val="00274FDC"/>
    <w:rsid w:val="002755EB"/>
    <w:rsid w:val="00275EA7"/>
    <w:rsid w:val="002770E4"/>
    <w:rsid w:val="00277341"/>
    <w:rsid w:val="00277753"/>
    <w:rsid w:val="00277773"/>
    <w:rsid w:val="002777B1"/>
    <w:rsid w:val="00277B9C"/>
    <w:rsid w:val="002800B0"/>
    <w:rsid w:val="0028025C"/>
    <w:rsid w:val="00280606"/>
    <w:rsid w:val="00280B9D"/>
    <w:rsid w:val="00281465"/>
    <w:rsid w:val="002814CF"/>
    <w:rsid w:val="002814D3"/>
    <w:rsid w:val="00281760"/>
    <w:rsid w:val="00281D4D"/>
    <w:rsid w:val="00281E7A"/>
    <w:rsid w:val="002820CC"/>
    <w:rsid w:val="00282EA6"/>
    <w:rsid w:val="00283255"/>
    <w:rsid w:val="002835D0"/>
    <w:rsid w:val="002837E4"/>
    <w:rsid w:val="00283B60"/>
    <w:rsid w:val="00283F82"/>
    <w:rsid w:val="00284508"/>
    <w:rsid w:val="00285617"/>
    <w:rsid w:val="00285CB4"/>
    <w:rsid w:val="00286487"/>
    <w:rsid w:val="00286969"/>
    <w:rsid w:val="00286F1F"/>
    <w:rsid w:val="0028791C"/>
    <w:rsid w:val="00291502"/>
    <w:rsid w:val="0029158A"/>
    <w:rsid w:val="00291796"/>
    <w:rsid w:val="00291A60"/>
    <w:rsid w:val="00291DDC"/>
    <w:rsid w:val="002938B2"/>
    <w:rsid w:val="00293A5E"/>
    <w:rsid w:val="00293B9A"/>
    <w:rsid w:val="00294882"/>
    <w:rsid w:val="00294F64"/>
    <w:rsid w:val="002951E9"/>
    <w:rsid w:val="0029556C"/>
    <w:rsid w:val="0029558B"/>
    <w:rsid w:val="002956BA"/>
    <w:rsid w:val="002962A8"/>
    <w:rsid w:val="00296559"/>
    <w:rsid w:val="00296676"/>
    <w:rsid w:val="00296760"/>
    <w:rsid w:val="00296AF3"/>
    <w:rsid w:val="00296B8E"/>
    <w:rsid w:val="00296E29"/>
    <w:rsid w:val="002970EA"/>
    <w:rsid w:val="002974CE"/>
    <w:rsid w:val="002975E0"/>
    <w:rsid w:val="00297678"/>
    <w:rsid w:val="002977D1"/>
    <w:rsid w:val="00297FD6"/>
    <w:rsid w:val="002A0040"/>
    <w:rsid w:val="002A0254"/>
    <w:rsid w:val="002A07AF"/>
    <w:rsid w:val="002A0BAC"/>
    <w:rsid w:val="002A0ED3"/>
    <w:rsid w:val="002A1032"/>
    <w:rsid w:val="002A1153"/>
    <w:rsid w:val="002A1430"/>
    <w:rsid w:val="002A170D"/>
    <w:rsid w:val="002A1AC6"/>
    <w:rsid w:val="002A2308"/>
    <w:rsid w:val="002A2630"/>
    <w:rsid w:val="002A2B66"/>
    <w:rsid w:val="002A3932"/>
    <w:rsid w:val="002A3BEE"/>
    <w:rsid w:val="002A3C2E"/>
    <w:rsid w:val="002A3F0C"/>
    <w:rsid w:val="002A40BD"/>
    <w:rsid w:val="002A468B"/>
    <w:rsid w:val="002A4896"/>
    <w:rsid w:val="002A508A"/>
    <w:rsid w:val="002A5A68"/>
    <w:rsid w:val="002A5C3B"/>
    <w:rsid w:val="002A5E16"/>
    <w:rsid w:val="002A5FA2"/>
    <w:rsid w:val="002A6211"/>
    <w:rsid w:val="002A6759"/>
    <w:rsid w:val="002A6949"/>
    <w:rsid w:val="002A6D79"/>
    <w:rsid w:val="002A718D"/>
    <w:rsid w:val="002A77B0"/>
    <w:rsid w:val="002A7806"/>
    <w:rsid w:val="002A7B6F"/>
    <w:rsid w:val="002A7C02"/>
    <w:rsid w:val="002B0189"/>
    <w:rsid w:val="002B02F5"/>
    <w:rsid w:val="002B0468"/>
    <w:rsid w:val="002B0690"/>
    <w:rsid w:val="002B0D14"/>
    <w:rsid w:val="002B106C"/>
    <w:rsid w:val="002B10CC"/>
    <w:rsid w:val="002B118B"/>
    <w:rsid w:val="002B1246"/>
    <w:rsid w:val="002B157D"/>
    <w:rsid w:val="002B1FC7"/>
    <w:rsid w:val="002B2891"/>
    <w:rsid w:val="002B2BF4"/>
    <w:rsid w:val="002B3C71"/>
    <w:rsid w:val="002B3C9D"/>
    <w:rsid w:val="002B3D3E"/>
    <w:rsid w:val="002B4950"/>
    <w:rsid w:val="002B4AD3"/>
    <w:rsid w:val="002B4C1A"/>
    <w:rsid w:val="002B4E7F"/>
    <w:rsid w:val="002B5028"/>
    <w:rsid w:val="002B51A8"/>
    <w:rsid w:val="002B534E"/>
    <w:rsid w:val="002B5A5B"/>
    <w:rsid w:val="002B5EC2"/>
    <w:rsid w:val="002B6709"/>
    <w:rsid w:val="002B6905"/>
    <w:rsid w:val="002B717F"/>
    <w:rsid w:val="002B739B"/>
    <w:rsid w:val="002B74F8"/>
    <w:rsid w:val="002B7BE7"/>
    <w:rsid w:val="002B7C4B"/>
    <w:rsid w:val="002B7DAA"/>
    <w:rsid w:val="002C06F0"/>
    <w:rsid w:val="002C0D67"/>
    <w:rsid w:val="002C0FCA"/>
    <w:rsid w:val="002C12E3"/>
    <w:rsid w:val="002C1669"/>
    <w:rsid w:val="002C22C3"/>
    <w:rsid w:val="002C26BF"/>
    <w:rsid w:val="002C276C"/>
    <w:rsid w:val="002C2A13"/>
    <w:rsid w:val="002C2A5F"/>
    <w:rsid w:val="002C2D7C"/>
    <w:rsid w:val="002C2F1A"/>
    <w:rsid w:val="002C3400"/>
    <w:rsid w:val="002C34F5"/>
    <w:rsid w:val="002C38EE"/>
    <w:rsid w:val="002C3C73"/>
    <w:rsid w:val="002C3FEA"/>
    <w:rsid w:val="002C40AD"/>
    <w:rsid w:val="002C42AC"/>
    <w:rsid w:val="002C4C1D"/>
    <w:rsid w:val="002C5262"/>
    <w:rsid w:val="002C5AD3"/>
    <w:rsid w:val="002C5D4C"/>
    <w:rsid w:val="002C5F4A"/>
    <w:rsid w:val="002C608D"/>
    <w:rsid w:val="002C63F0"/>
    <w:rsid w:val="002C6566"/>
    <w:rsid w:val="002C6AF2"/>
    <w:rsid w:val="002C6FA0"/>
    <w:rsid w:val="002C785B"/>
    <w:rsid w:val="002C7A3B"/>
    <w:rsid w:val="002C7F56"/>
    <w:rsid w:val="002D078C"/>
    <w:rsid w:val="002D0A0F"/>
    <w:rsid w:val="002D0AB2"/>
    <w:rsid w:val="002D0C83"/>
    <w:rsid w:val="002D1269"/>
    <w:rsid w:val="002D14EB"/>
    <w:rsid w:val="002D19A9"/>
    <w:rsid w:val="002D2009"/>
    <w:rsid w:val="002D21FB"/>
    <w:rsid w:val="002D24CA"/>
    <w:rsid w:val="002D2B37"/>
    <w:rsid w:val="002D2F29"/>
    <w:rsid w:val="002D3041"/>
    <w:rsid w:val="002D3EEA"/>
    <w:rsid w:val="002D3F69"/>
    <w:rsid w:val="002D4144"/>
    <w:rsid w:val="002D4677"/>
    <w:rsid w:val="002D4ED3"/>
    <w:rsid w:val="002D50B0"/>
    <w:rsid w:val="002D5137"/>
    <w:rsid w:val="002D51FA"/>
    <w:rsid w:val="002D5590"/>
    <w:rsid w:val="002D5B0A"/>
    <w:rsid w:val="002D6563"/>
    <w:rsid w:val="002D6CE1"/>
    <w:rsid w:val="002D7526"/>
    <w:rsid w:val="002D7792"/>
    <w:rsid w:val="002E033D"/>
    <w:rsid w:val="002E1825"/>
    <w:rsid w:val="002E1C81"/>
    <w:rsid w:val="002E1D4E"/>
    <w:rsid w:val="002E1DA9"/>
    <w:rsid w:val="002E35BA"/>
    <w:rsid w:val="002E370D"/>
    <w:rsid w:val="002E3FD9"/>
    <w:rsid w:val="002E437E"/>
    <w:rsid w:val="002E4471"/>
    <w:rsid w:val="002E5791"/>
    <w:rsid w:val="002E5AAB"/>
    <w:rsid w:val="002E5CD7"/>
    <w:rsid w:val="002E6159"/>
    <w:rsid w:val="002E6227"/>
    <w:rsid w:val="002E64CF"/>
    <w:rsid w:val="002E6771"/>
    <w:rsid w:val="002E6C1C"/>
    <w:rsid w:val="002E70A1"/>
    <w:rsid w:val="002E749B"/>
    <w:rsid w:val="002E78E6"/>
    <w:rsid w:val="002E7CE8"/>
    <w:rsid w:val="002F0007"/>
    <w:rsid w:val="002F018E"/>
    <w:rsid w:val="002F022F"/>
    <w:rsid w:val="002F0681"/>
    <w:rsid w:val="002F09CA"/>
    <w:rsid w:val="002F0DE5"/>
    <w:rsid w:val="002F0FC1"/>
    <w:rsid w:val="002F1044"/>
    <w:rsid w:val="002F11D2"/>
    <w:rsid w:val="002F12E9"/>
    <w:rsid w:val="002F167F"/>
    <w:rsid w:val="002F1721"/>
    <w:rsid w:val="002F2468"/>
    <w:rsid w:val="002F2612"/>
    <w:rsid w:val="002F2820"/>
    <w:rsid w:val="002F36B1"/>
    <w:rsid w:val="002F3787"/>
    <w:rsid w:val="002F3996"/>
    <w:rsid w:val="002F3DA7"/>
    <w:rsid w:val="002F42D5"/>
    <w:rsid w:val="002F456F"/>
    <w:rsid w:val="002F4A03"/>
    <w:rsid w:val="002F4BB1"/>
    <w:rsid w:val="002F4E0A"/>
    <w:rsid w:val="002F4E84"/>
    <w:rsid w:val="002F5483"/>
    <w:rsid w:val="002F5E2C"/>
    <w:rsid w:val="002F684F"/>
    <w:rsid w:val="002F7498"/>
    <w:rsid w:val="002F74AC"/>
    <w:rsid w:val="002F7598"/>
    <w:rsid w:val="002F777E"/>
    <w:rsid w:val="002F7FA7"/>
    <w:rsid w:val="0030010D"/>
    <w:rsid w:val="003002FC"/>
    <w:rsid w:val="0030033B"/>
    <w:rsid w:val="00300593"/>
    <w:rsid w:val="003009F4"/>
    <w:rsid w:val="003010E3"/>
    <w:rsid w:val="0030169F"/>
    <w:rsid w:val="00301FB8"/>
    <w:rsid w:val="0030204E"/>
    <w:rsid w:val="00302523"/>
    <w:rsid w:val="00302664"/>
    <w:rsid w:val="00302BFE"/>
    <w:rsid w:val="00302DFE"/>
    <w:rsid w:val="00302FD9"/>
    <w:rsid w:val="0030317E"/>
    <w:rsid w:val="003035BD"/>
    <w:rsid w:val="00303B6B"/>
    <w:rsid w:val="00303D22"/>
    <w:rsid w:val="00303E18"/>
    <w:rsid w:val="00304443"/>
    <w:rsid w:val="0030514A"/>
    <w:rsid w:val="003054BB"/>
    <w:rsid w:val="00306388"/>
    <w:rsid w:val="003064B1"/>
    <w:rsid w:val="003065DB"/>
    <w:rsid w:val="003067AF"/>
    <w:rsid w:val="0030685B"/>
    <w:rsid w:val="00306BA8"/>
    <w:rsid w:val="00306CDC"/>
    <w:rsid w:val="0030781F"/>
    <w:rsid w:val="003078DB"/>
    <w:rsid w:val="003079DE"/>
    <w:rsid w:val="003100D0"/>
    <w:rsid w:val="00310358"/>
    <w:rsid w:val="003108C3"/>
    <w:rsid w:val="00310C36"/>
    <w:rsid w:val="0031131B"/>
    <w:rsid w:val="003119BF"/>
    <w:rsid w:val="00311CC9"/>
    <w:rsid w:val="003121B9"/>
    <w:rsid w:val="0031262E"/>
    <w:rsid w:val="00312B46"/>
    <w:rsid w:val="00313148"/>
    <w:rsid w:val="003139F9"/>
    <w:rsid w:val="00313B56"/>
    <w:rsid w:val="00313C3D"/>
    <w:rsid w:val="00313D64"/>
    <w:rsid w:val="00313E63"/>
    <w:rsid w:val="00313FFB"/>
    <w:rsid w:val="00315415"/>
    <w:rsid w:val="00315621"/>
    <w:rsid w:val="00315C70"/>
    <w:rsid w:val="00315D3B"/>
    <w:rsid w:val="00315F9B"/>
    <w:rsid w:val="00316014"/>
    <w:rsid w:val="003163F2"/>
    <w:rsid w:val="003164BE"/>
    <w:rsid w:val="003165A9"/>
    <w:rsid w:val="003165E3"/>
    <w:rsid w:val="0031672E"/>
    <w:rsid w:val="00317BB2"/>
    <w:rsid w:val="003201DF"/>
    <w:rsid w:val="003202B0"/>
    <w:rsid w:val="0032039B"/>
    <w:rsid w:val="003203FA"/>
    <w:rsid w:val="0032226B"/>
    <w:rsid w:val="0032272F"/>
    <w:rsid w:val="003227DF"/>
    <w:rsid w:val="00322DA8"/>
    <w:rsid w:val="003235D0"/>
    <w:rsid w:val="00323AC3"/>
    <w:rsid w:val="00323E7D"/>
    <w:rsid w:val="00324235"/>
    <w:rsid w:val="003244F4"/>
    <w:rsid w:val="00324B93"/>
    <w:rsid w:val="00324E4B"/>
    <w:rsid w:val="00324E5D"/>
    <w:rsid w:val="003252C6"/>
    <w:rsid w:val="00325871"/>
    <w:rsid w:val="0032658F"/>
    <w:rsid w:val="003266C5"/>
    <w:rsid w:val="00326CCF"/>
    <w:rsid w:val="00327354"/>
    <w:rsid w:val="00327DDD"/>
    <w:rsid w:val="00327E5F"/>
    <w:rsid w:val="00330496"/>
    <w:rsid w:val="003306EA"/>
    <w:rsid w:val="00330D50"/>
    <w:rsid w:val="00330FD4"/>
    <w:rsid w:val="003311F8"/>
    <w:rsid w:val="003314D6"/>
    <w:rsid w:val="003316FD"/>
    <w:rsid w:val="00331B48"/>
    <w:rsid w:val="00331E91"/>
    <w:rsid w:val="00331FAC"/>
    <w:rsid w:val="00332262"/>
    <w:rsid w:val="0033237F"/>
    <w:rsid w:val="003329A9"/>
    <w:rsid w:val="00332EE1"/>
    <w:rsid w:val="00332FB5"/>
    <w:rsid w:val="00333EE7"/>
    <w:rsid w:val="003340CD"/>
    <w:rsid w:val="003344D0"/>
    <w:rsid w:val="003346FA"/>
    <w:rsid w:val="0033485F"/>
    <w:rsid w:val="003348DD"/>
    <w:rsid w:val="00335221"/>
    <w:rsid w:val="0033524C"/>
    <w:rsid w:val="00335366"/>
    <w:rsid w:val="003358D9"/>
    <w:rsid w:val="00335DDE"/>
    <w:rsid w:val="003361A1"/>
    <w:rsid w:val="00336226"/>
    <w:rsid w:val="00336420"/>
    <w:rsid w:val="0033665B"/>
    <w:rsid w:val="00336DBE"/>
    <w:rsid w:val="00336F4E"/>
    <w:rsid w:val="00337192"/>
    <w:rsid w:val="00340152"/>
    <w:rsid w:val="003403FF"/>
    <w:rsid w:val="00340610"/>
    <w:rsid w:val="00340722"/>
    <w:rsid w:val="00340766"/>
    <w:rsid w:val="00340B76"/>
    <w:rsid w:val="00340DF9"/>
    <w:rsid w:val="0034131C"/>
    <w:rsid w:val="003418BA"/>
    <w:rsid w:val="003419B9"/>
    <w:rsid w:val="00341FF0"/>
    <w:rsid w:val="003424D8"/>
    <w:rsid w:val="00342DF4"/>
    <w:rsid w:val="00343173"/>
    <w:rsid w:val="00343610"/>
    <w:rsid w:val="00343AAD"/>
    <w:rsid w:val="00343BA7"/>
    <w:rsid w:val="00343E54"/>
    <w:rsid w:val="0034413C"/>
    <w:rsid w:val="00344221"/>
    <w:rsid w:val="00344AC0"/>
    <w:rsid w:val="0034586E"/>
    <w:rsid w:val="003458CD"/>
    <w:rsid w:val="00346C29"/>
    <w:rsid w:val="00347184"/>
    <w:rsid w:val="00347E2B"/>
    <w:rsid w:val="0035066B"/>
    <w:rsid w:val="003508F8"/>
    <w:rsid w:val="003509CF"/>
    <w:rsid w:val="00351162"/>
    <w:rsid w:val="00351333"/>
    <w:rsid w:val="0035157D"/>
    <w:rsid w:val="00351FBB"/>
    <w:rsid w:val="003529DD"/>
    <w:rsid w:val="003532EA"/>
    <w:rsid w:val="003537CB"/>
    <w:rsid w:val="00353912"/>
    <w:rsid w:val="00353D72"/>
    <w:rsid w:val="00353F45"/>
    <w:rsid w:val="00354039"/>
    <w:rsid w:val="003545DE"/>
    <w:rsid w:val="00354C32"/>
    <w:rsid w:val="0035529F"/>
    <w:rsid w:val="0035594E"/>
    <w:rsid w:val="00355E07"/>
    <w:rsid w:val="00355EE3"/>
    <w:rsid w:val="003563D2"/>
    <w:rsid w:val="00356478"/>
    <w:rsid w:val="00356497"/>
    <w:rsid w:val="00356658"/>
    <w:rsid w:val="003569E2"/>
    <w:rsid w:val="00356A77"/>
    <w:rsid w:val="00356E5E"/>
    <w:rsid w:val="003572EE"/>
    <w:rsid w:val="00357DE7"/>
    <w:rsid w:val="00357EC7"/>
    <w:rsid w:val="003600D9"/>
    <w:rsid w:val="003605D0"/>
    <w:rsid w:val="00360C07"/>
    <w:rsid w:val="00360F72"/>
    <w:rsid w:val="003619FC"/>
    <w:rsid w:val="00361B02"/>
    <w:rsid w:val="0036247E"/>
    <w:rsid w:val="003629A7"/>
    <w:rsid w:val="00362C9D"/>
    <w:rsid w:val="00362D40"/>
    <w:rsid w:val="00363621"/>
    <w:rsid w:val="00363CC0"/>
    <w:rsid w:val="00363EDB"/>
    <w:rsid w:val="003641C9"/>
    <w:rsid w:val="003643E6"/>
    <w:rsid w:val="00364560"/>
    <w:rsid w:val="0036486F"/>
    <w:rsid w:val="0036492A"/>
    <w:rsid w:val="00364C06"/>
    <w:rsid w:val="00365569"/>
    <w:rsid w:val="00365BA2"/>
    <w:rsid w:val="00365C7A"/>
    <w:rsid w:val="00365F92"/>
    <w:rsid w:val="00365FE9"/>
    <w:rsid w:val="00366443"/>
    <w:rsid w:val="00366736"/>
    <w:rsid w:val="00366C1D"/>
    <w:rsid w:val="003670F6"/>
    <w:rsid w:val="00370000"/>
    <w:rsid w:val="00370126"/>
    <w:rsid w:val="00370CA1"/>
    <w:rsid w:val="00370F87"/>
    <w:rsid w:val="00371452"/>
    <w:rsid w:val="003714D9"/>
    <w:rsid w:val="003721AC"/>
    <w:rsid w:val="00372651"/>
    <w:rsid w:val="003728CB"/>
    <w:rsid w:val="00372C8F"/>
    <w:rsid w:val="00373128"/>
    <w:rsid w:val="003732CA"/>
    <w:rsid w:val="0037374E"/>
    <w:rsid w:val="00373841"/>
    <w:rsid w:val="00373F15"/>
    <w:rsid w:val="00373F19"/>
    <w:rsid w:val="00374147"/>
    <w:rsid w:val="00374E0A"/>
    <w:rsid w:val="00375243"/>
    <w:rsid w:val="00376408"/>
    <w:rsid w:val="00376A81"/>
    <w:rsid w:val="00380018"/>
    <w:rsid w:val="00380110"/>
    <w:rsid w:val="003803FE"/>
    <w:rsid w:val="003805F9"/>
    <w:rsid w:val="00380663"/>
    <w:rsid w:val="0038121D"/>
    <w:rsid w:val="00381360"/>
    <w:rsid w:val="003813C9"/>
    <w:rsid w:val="0038151E"/>
    <w:rsid w:val="003819D4"/>
    <w:rsid w:val="00381AF0"/>
    <w:rsid w:val="00381EFE"/>
    <w:rsid w:val="003825F7"/>
    <w:rsid w:val="00382983"/>
    <w:rsid w:val="00382B53"/>
    <w:rsid w:val="00383546"/>
    <w:rsid w:val="0038434C"/>
    <w:rsid w:val="0038464B"/>
    <w:rsid w:val="0038469F"/>
    <w:rsid w:val="00384B3E"/>
    <w:rsid w:val="00384CCA"/>
    <w:rsid w:val="00384E98"/>
    <w:rsid w:val="0038551D"/>
    <w:rsid w:val="003855D5"/>
    <w:rsid w:val="00385793"/>
    <w:rsid w:val="003857B6"/>
    <w:rsid w:val="003859C9"/>
    <w:rsid w:val="003862F7"/>
    <w:rsid w:val="00386500"/>
    <w:rsid w:val="003869B6"/>
    <w:rsid w:val="00386EBD"/>
    <w:rsid w:val="0038732C"/>
    <w:rsid w:val="0038758E"/>
    <w:rsid w:val="003876B9"/>
    <w:rsid w:val="00387718"/>
    <w:rsid w:val="003879EA"/>
    <w:rsid w:val="0039091C"/>
    <w:rsid w:val="00390969"/>
    <w:rsid w:val="00391AE2"/>
    <w:rsid w:val="00391BF6"/>
    <w:rsid w:val="00391EC2"/>
    <w:rsid w:val="0039239E"/>
    <w:rsid w:val="003923AD"/>
    <w:rsid w:val="00392808"/>
    <w:rsid w:val="00392F7E"/>
    <w:rsid w:val="00393AD6"/>
    <w:rsid w:val="00393BA8"/>
    <w:rsid w:val="003941BB"/>
    <w:rsid w:val="00394C1B"/>
    <w:rsid w:val="00394DDC"/>
    <w:rsid w:val="003956D8"/>
    <w:rsid w:val="00395885"/>
    <w:rsid w:val="00396179"/>
    <w:rsid w:val="003967C3"/>
    <w:rsid w:val="00396DEA"/>
    <w:rsid w:val="00396E01"/>
    <w:rsid w:val="003973C0"/>
    <w:rsid w:val="0039773F"/>
    <w:rsid w:val="00397A72"/>
    <w:rsid w:val="003A067D"/>
    <w:rsid w:val="003A09FD"/>
    <w:rsid w:val="003A0A73"/>
    <w:rsid w:val="003A0DD1"/>
    <w:rsid w:val="003A0DE4"/>
    <w:rsid w:val="003A0ECA"/>
    <w:rsid w:val="003A0F7D"/>
    <w:rsid w:val="003A13B3"/>
    <w:rsid w:val="003A1B42"/>
    <w:rsid w:val="003A2152"/>
    <w:rsid w:val="003A22C4"/>
    <w:rsid w:val="003A279A"/>
    <w:rsid w:val="003A2835"/>
    <w:rsid w:val="003A2A4D"/>
    <w:rsid w:val="003A2C80"/>
    <w:rsid w:val="003A2CA2"/>
    <w:rsid w:val="003A336B"/>
    <w:rsid w:val="003A3CAB"/>
    <w:rsid w:val="003A3CB8"/>
    <w:rsid w:val="003A46D9"/>
    <w:rsid w:val="003A4D87"/>
    <w:rsid w:val="003A5281"/>
    <w:rsid w:val="003A5669"/>
    <w:rsid w:val="003A587D"/>
    <w:rsid w:val="003A595F"/>
    <w:rsid w:val="003A6129"/>
    <w:rsid w:val="003A616B"/>
    <w:rsid w:val="003A6327"/>
    <w:rsid w:val="003A674F"/>
    <w:rsid w:val="003A6A03"/>
    <w:rsid w:val="003A6C64"/>
    <w:rsid w:val="003A6E24"/>
    <w:rsid w:val="003A747E"/>
    <w:rsid w:val="003A7B43"/>
    <w:rsid w:val="003B00B5"/>
    <w:rsid w:val="003B0125"/>
    <w:rsid w:val="003B0C4C"/>
    <w:rsid w:val="003B0C95"/>
    <w:rsid w:val="003B0F90"/>
    <w:rsid w:val="003B108D"/>
    <w:rsid w:val="003B1C45"/>
    <w:rsid w:val="003B2712"/>
    <w:rsid w:val="003B2D87"/>
    <w:rsid w:val="003B2E57"/>
    <w:rsid w:val="003B3885"/>
    <w:rsid w:val="003B3BFD"/>
    <w:rsid w:val="003B3D4A"/>
    <w:rsid w:val="003B42FF"/>
    <w:rsid w:val="003B43EF"/>
    <w:rsid w:val="003B4474"/>
    <w:rsid w:val="003B4A5A"/>
    <w:rsid w:val="003B4BDF"/>
    <w:rsid w:val="003B509F"/>
    <w:rsid w:val="003B51B0"/>
    <w:rsid w:val="003B5598"/>
    <w:rsid w:val="003B5920"/>
    <w:rsid w:val="003B5AEB"/>
    <w:rsid w:val="003B68A1"/>
    <w:rsid w:val="003B7FDC"/>
    <w:rsid w:val="003C0457"/>
    <w:rsid w:val="003C08CC"/>
    <w:rsid w:val="003C0D26"/>
    <w:rsid w:val="003C0DF4"/>
    <w:rsid w:val="003C0F40"/>
    <w:rsid w:val="003C1182"/>
    <w:rsid w:val="003C19ED"/>
    <w:rsid w:val="003C1B1F"/>
    <w:rsid w:val="003C2266"/>
    <w:rsid w:val="003C26CF"/>
    <w:rsid w:val="003C280A"/>
    <w:rsid w:val="003C28E6"/>
    <w:rsid w:val="003C2F32"/>
    <w:rsid w:val="003C308B"/>
    <w:rsid w:val="003C3510"/>
    <w:rsid w:val="003C35F1"/>
    <w:rsid w:val="003C381A"/>
    <w:rsid w:val="003C3A96"/>
    <w:rsid w:val="003C3B83"/>
    <w:rsid w:val="003C3BEF"/>
    <w:rsid w:val="003C4027"/>
    <w:rsid w:val="003C45D3"/>
    <w:rsid w:val="003C4838"/>
    <w:rsid w:val="003C4979"/>
    <w:rsid w:val="003C591C"/>
    <w:rsid w:val="003C5ED4"/>
    <w:rsid w:val="003C6C3A"/>
    <w:rsid w:val="003C7050"/>
    <w:rsid w:val="003C7178"/>
    <w:rsid w:val="003C7469"/>
    <w:rsid w:val="003C75C1"/>
    <w:rsid w:val="003C75DB"/>
    <w:rsid w:val="003C78A6"/>
    <w:rsid w:val="003D0346"/>
    <w:rsid w:val="003D0AF0"/>
    <w:rsid w:val="003D0D37"/>
    <w:rsid w:val="003D0F7E"/>
    <w:rsid w:val="003D1598"/>
    <w:rsid w:val="003D1BE1"/>
    <w:rsid w:val="003D2340"/>
    <w:rsid w:val="003D2503"/>
    <w:rsid w:val="003D2CF7"/>
    <w:rsid w:val="003D2F82"/>
    <w:rsid w:val="003D4BC9"/>
    <w:rsid w:val="003D5586"/>
    <w:rsid w:val="003D582C"/>
    <w:rsid w:val="003D5C7C"/>
    <w:rsid w:val="003D5C8B"/>
    <w:rsid w:val="003D6098"/>
    <w:rsid w:val="003D62E7"/>
    <w:rsid w:val="003D62FE"/>
    <w:rsid w:val="003D6484"/>
    <w:rsid w:val="003D6701"/>
    <w:rsid w:val="003D6844"/>
    <w:rsid w:val="003D6C84"/>
    <w:rsid w:val="003D6D79"/>
    <w:rsid w:val="003D6F3D"/>
    <w:rsid w:val="003D70B5"/>
    <w:rsid w:val="003D73E0"/>
    <w:rsid w:val="003D7409"/>
    <w:rsid w:val="003D7AC7"/>
    <w:rsid w:val="003D7F89"/>
    <w:rsid w:val="003E0266"/>
    <w:rsid w:val="003E05D4"/>
    <w:rsid w:val="003E0863"/>
    <w:rsid w:val="003E0DCC"/>
    <w:rsid w:val="003E10B6"/>
    <w:rsid w:val="003E16E9"/>
    <w:rsid w:val="003E1FE3"/>
    <w:rsid w:val="003E2313"/>
    <w:rsid w:val="003E35DE"/>
    <w:rsid w:val="003E3876"/>
    <w:rsid w:val="003E3F6E"/>
    <w:rsid w:val="003E4144"/>
    <w:rsid w:val="003E41C2"/>
    <w:rsid w:val="003E4BF1"/>
    <w:rsid w:val="003E5504"/>
    <w:rsid w:val="003E572F"/>
    <w:rsid w:val="003E591D"/>
    <w:rsid w:val="003E5E46"/>
    <w:rsid w:val="003E5F3E"/>
    <w:rsid w:val="003E71D5"/>
    <w:rsid w:val="003E7306"/>
    <w:rsid w:val="003E75C5"/>
    <w:rsid w:val="003E7961"/>
    <w:rsid w:val="003E7B63"/>
    <w:rsid w:val="003E7D1C"/>
    <w:rsid w:val="003F04DA"/>
    <w:rsid w:val="003F054E"/>
    <w:rsid w:val="003F0F28"/>
    <w:rsid w:val="003F1138"/>
    <w:rsid w:val="003F12C2"/>
    <w:rsid w:val="003F2382"/>
    <w:rsid w:val="003F2391"/>
    <w:rsid w:val="003F246F"/>
    <w:rsid w:val="003F26BB"/>
    <w:rsid w:val="003F295B"/>
    <w:rsid w:val="003F2A3B"/>
    <w:rsid w:val="003F2C02"/>
    <w:rsid w:val="003F2ECA"/>
    <w:rsid w:val="003F314B"/>
    <w:rsid w:val="003F36F3"/>
    <w:rsid w:val="003F37EC"/>
    <w:rsid w:val="003F38FD"/>
    <w:rsid w:val="003F4714"/>
    <w:rsid w:val="003F49C3"/>
    <w:rsid w:val="003F4C17"/>
    <w:rsid w:val="003F5443"/>
    <w:rsid w:val="003F54F8"/>
    <w:rsid w:val="003F5921"/>
    <w:rsid w:val="003F6078"/>
    <w:rsid w:val="003F6737"/>
    <w:rsid w:val="003F6CE7"/>
    <w:rsid w:val="003F78E5"/>
    <w:rsid w:val="0040025F"/>
    <w:rsid w:val="004008BE"/>
    <w:rsid w:val="00400F97"/>
    <w:rsid w:val="004014BF"/>
    <w:rsid w:val="0040227E"/>
    <w:rsid w:val="00402A0C"/>
    <w:rsid w:val="004032A9"/>
    <w:rsid w:val="004033C2"/>
    <w:rsid w:val="004035CC"/>
    <w:rsid w:val="004037BB"/>
    <w:rsid w:val="00403A28"/>
    <w:rsid w:val="00403C36"/>
    <w:rsid w:val="00404872"/>
    <w:rsid w:val="004049DB"/>
    <w:rsid w:val="00404EB3"/>
    <w:rsid w:val="0040556B"/>
    <w:rsid w:val="004055E7"/>
    <w:rsid w:val="00405FAC"/>
    <w:rsid w:val="004061EB"/>
    <w:rsid w:val="004063EA"/>
    <w:rsid w:val="00406541"/>
    <w:rsid w:val="00406BE0"/>
    <w:rsid w:val="00406F02"/>
    <w:rsid w:val="00406F78"/>
    <w:rsid w:val="004072BC"/>
    <w:rsid w:val="00407F0D"/>
    <w:rsid w:val="00407F98"/>
    <w:rsid w:val="0041071E"/>
    <w:rsid w:val="0041072E"/>
    <w:rsid w:val="0041074D"/>
    <w:rsid w:val="00410A48"/>
    <w:rsid w:val="00411257"/>
    <w:rsid w:val="00411F05"/>
    <w:rsid w:val="004120A0"/>
    <w:rsid w:val="004120D8"/>
    <w:rsid w:val="0041223E"/>
    <w:rsid w:val="004127DB"/>
    <w:rsid w:val="0041296B"/>
    <w:rsid w:val="00412A15"/>
    <w:rsid w:val="00412F06"/>
    <w:rsid w:val="004139EE"/>
    <w:rsid w:val="00413AAD"/>
    <w:rsid w:val="0041430F"/>
    <w:rsid w:val="00415098"/>
    <w:rsid w:val="004155B0"/>
    <w:rsid w:val="00415D78"/>
    <w:rsid w:val="00415E4B"/>
    <w:rsid w:val="00415EA4"/>
    <w:rsid w:val="00416525"/>
    <w:rsid w:val="0041750D"/>
    <w:rsid w:val="004179C2"/>
    <w:rsid w:val="00417D2F"/>
    <w:rsid w:val="00417D50"/>
    <w:rsid w:val="00420151"/>
    <w:rsid w:val="004201B2"/>
    <w:rsid w:val="00420949"/>
    <w:rsid w:val="00420DB3"/>
    <w:rsid w:val="00420DE3"/>
    <w:rsid w:val="00420F13"/>
    <w:rsid w:val="004211C6"/>
    <w:rsid w:val="004216BF"/>
    <w:rsid w:val="00421CA5"/>
    <w:rsid w:val="00422156"/>
    <w:rsid w:val="00422480"/>
    <w:rsid w:val="00422F7F"/>
    <w:rsid w:val="00422FDE"/>
    <w:rsid w:val="00422FFF"/>
    <w:rsid w:val="004232D2"/>
    <w:rsid w:val="0042401C"/>
    <w:rsid w:val="004247CA"/>
    <w:rsid w:val="00425153"/>
    <w:rsid w:val="004253E6"/>
    <w:rsid w:val="00425AE8"/>
    <w:rsid w:val="00425B00"/>
    <w:rsid w:val="00425C0D"/>
    <w:rsid w:val="00425F8D"/>
    <w:rsid w:val="004262C9"/>
    <w:rsid w:val="00427448"/>
    <w:rsid w:val="00427457"/>
    <w:rsid w:val="004277E6"/>
    <w:rsid w:val="00427EDA"/>
    <w:rsid w:val="0043025D"/>
    <w:rsid w:val="00430322"/>
    <w:rsid w:val="004306B9"/>
    <w:rsid w:val="004307B8"/>
    <w:rsid w:val="00430853"/>
    <w:rsid w:val="0043115E"/>
    <w:rsid w:val="00431289"/>
    <w:rsid w:val="004314AD"/>
    <w:rsid w:val="0043183A"/>
    <w:rsid w:val="004318BA"/>
    <w:rsid w:val="00431B90"/>
    <w:rsid w:val="00431C6A"/>
    <w:rsid w:val="00432B1E"/>
    <w:rsid w:val="00432CFA"/>
    <w:rsid w:val="00432D84"/>
    <w:rsid w:val="00433042"/>
    <w:rsid w:val="0043337E"/>
    <w:rsid w:val="004333E4"/>
    <w:rsid w:val="004333E8"/>
    <w:rsid w:val="004340D8"/>
    <w:rsid w:val="00434173"/>
    <w:rsid w:val="0043447E"/>
    <w:rsid w:val="004347A7"/>
    <w:rsid w:val="004348EE"/>
    <w:rsid w:val="00434A08"/>
    <w:rsid w:val="00435DBD"/>
    <w:rsid w:val="004368CD"/>
    <w:rsid w:val="00436A74"/>
    <w:rsid w:val="00436D4A"/>
    <w:rsid w:val="00436EBB"/>
    <w:rsid w:val="00437047"/>
    <w:rsid w:val="0043770B"/>
    <w:rsid w:val="004402A6"/>
    <w:rsid w:val="00440BB0"/>
    <w:rsid w:val="00440C80"/>
    <w:rsid w:val="00440CC0"/>
    <w:rsid w:val="00440CCA"/>
    <w:rsid w:val="00441091"/>
    <w:rsid w:val="00441235"/>
    <w:rsid w:val="0044147A"/>
    <w:rsid w:val="004419FB"/>
    <w:rsid w:val="00441C1B"/>
    <w:rsid w:val="0044223A"/>
    <w:rsid w:val="004422C3"/>
    <w:rsid w:val="004423E4"/>
    <w:rsid w:val="00442512"/>
    <w:rsid w:val="00442804"/>
    <w:rsid w:val="00442CC1"/>
    <w:rsid w:val="00442E76"/>
    <w:rsid w:val="00443BBF"/>
    <w:rsid w:val="004443D6"/>
    <w:rsid w:val="00444DC8"/>
    <w:rsid w:val="00444EF4"/>
    <w:rsid w:val="0044521D"/>
    <w:rsid w:val="00445772"/>
    <w:rsid w:val="0044581C"/>
    <w:rsid w:val="00445C62"/>
    <w:rsid w:val="00445CFC"/>
    <w:rsid w:val="00445DAC"/>
    <w:rsid w:val="00445F18"/>
    <w:rsid w:val="00446E5B"/>
    <w:rsid w:val="00446F7D"/>
    <w:rsid w:val="004476A8"/>
    <w:rsid w:val="00447E61"/>
    <w:rsid w:val="004500F6"/>
    <w:rsid w:val="00450132"/>
    <w:rsid w:val="0045039B"/>
    <w:rsid w:val="0045085F"/>
    <w:rsid w:val="0045100F"/>
    <w:rsid w:val="004518D0"/>
    <w:rsid w:val="00452303"/>
    <w:rsid w:val="004523EA"/>
    <w:rsid w:val="00452679"/>
    <w:rsid w:val="004526A8"/>
    <w:rsid w:val="004529DD"/>
    <w:rsid w:val="00452DDC"/>
    <w:rsid w:val="00452FA7"/>
    <w:rsid w:val="004536C4"/>
    <w:rsid w:val="00453C63"/>
    <w:rsid w:val="00453D87"/>
    <w:rsid w:val="0045438B"/>
    <w:rsid w:val="004546E6"/>
    <w:rsid w:val="00454FD8"/>
    <w:rsid w:val="00454FDD"/>
    <w:rsid w:val="004552C0"/>
    <w:rsid w:val="00455615"/>
    <w:rsid w:val="004557FF"/>
    <w:rsid w:val="00455B09"/>
    <w:rsid w:val="00455D37"/>
    <w:rsid w:val="00455DAF"/>
    <w:rsid w:val="00456455"/>
    <w:rsid w:val="00456EDA"/>
    <w:rsid w:val="004573EB"/>
    <w:rsid w:val="004576CA"/>
    <w:rsid w:val="00457B6F"/>
    <w:rsid w:val="00457FF1"/>
    <w:rsid w:val="0046000E"/>
    <w:rsid w:val="0046035D"/>
    <w:rsid w:val="0046038E"/>
    <w:rsid w:val="00460895"/>
    <w:rsid w:val="00460EBA"/>
    <w:rsid w:val="00460F4D"/>
    <w:rsid w:val="00461346"/>
    <w:rsid w:val="004618FB"/>
    <w:rsid w:val="0046196E"/>
    <w:rsid w:val="004619F7"/>
    <w:rsid w:val="00461C60"/>
    <w:rsid w:val="00461DDC"/>
    <w:rsid w:val="00461EE8"/>
    <w:rsid w:val="00463182"/>
    <w:rsid w:val="004632E3"/>
    <w:rsid w:val="00463785"/>
    <w:rsid w:val="0046399D"/>
    <w:rsid w:val="0046444C"/>
    <w:rsid w:val="0046448C"/>
    <w:rsid w:val="0046507C"/>
    <w:rsid w:val="00465176"/>
    <w:rsid w:val="0046593E"/>
    <w:rsid w:val="00466325"/>
    <w:rsid w:val="00466553"/>
    <w:rsid w:val="00466DF3"/>
    <w:rsid w:val="004671FA"/>
    <w:rsid w:val="004672A9"/>
    <w:rsid w:val="0047016D"/>
    <w:rsid w:val="00470CBC"/>
    <w:rsid w:val="00470F5D"/>
    <w:rsid w:val="0047137A"/>
    <w:rsid w:val="00471428"/>
    <w:rsid w:val="004714C1"/>
    <w:rsid w:val="004718CC"/>
    <w:rsid w:val="00471D41"/>
    <w:rsid w:val="00471E8A"/>
    <w:rsid w:val="00471EB7"/>
    <w:rsid w:val="00471F56"/>
    <w:rsid w:val="0047222A"/>
    <w:rsid w:val="00472BD9"/>
    <w:rsid w:val="00472E1F"/>
    <w:rsid w:val="0047316D"/>
    <w:rsid w:val="00473976"/>
    <w:rsid w:val="00473B14"/>
    <w:rsid w:val="00473DDB"/>
    <w:rsid w:val="004741A8"/>
    <w:rsid w:val="00474639"/>
    <w:rsid w:val="004746E5"/>
    <w:rsid w:val="00474718"/>
    <w:rsid w:val="00474A5F"/>
    <w:rsid w:val="00474BA0"/>
    <w:rsid w:val="00474F0C"/>
    <w:rsid w:val="004750BB"/>
    <w:rsid w:val="00475126"/>
    <w:rsid w:val="004759DD"/>
    <w:rsid w:val="00476193"/>
    <w:rsid w:val="00476D60"/>
    <w:rsid w:val="00476F41"/>
    <w:rsid w:val="00477491"/>
    <w:rsid w:val="0047772C"/>
    <w:rsid w:val="004777D7"/>
    <w:rsid w:val="00477BFA"/>
    <w:rsid w:val="00477FC1"/>
    <w:rsid w:val="00477FCB"/>
    <w:rsid w:val="00481503"/>
    <w:rsid w:val="00481570"/>
    <w:rsid w:val="00481D38"/>
    <w:rsid w:val="0048219B"/>
    <w:rsid w:val="0048256E"/>
    <w:rsid w:val="004833CC"/>
    <w:rsid w:val="0048380A"/>
    <w:rsid w:val="0048389D"/>
    <w:rsid w:val="0048390B"/>
    <w:rsid w:val="00483A69"/>
    <w:rsid w:val="0048440A"/>
    <w:rsid w:val="0048465A"/>
    <w:rsid w:val="00484B89"/>
    <w:rsid w:val="00484C34"/>
    <w:rsid w:val="00484EB7"/>
    <w:rsid w:val="00485C27"/>
    <w:rsid w:val="00485D58"/>
    <w:rsid w:val="00485E22"/>
    <w:rsid w:val="004862DE"/>
    <w:rsid w:val="004867BF"/>
    <w:rsid w:val="004869CE"/>
    <w:rsid w:val="004869E7"/>
    <w:rsid w:val="00487597"/>
    <w:rsid w:val="00487B8A"/>
    <w:rsid w:val="004907A2"/>
    <w:rsid w:val="00490BA6"/>
    <w:rsid w:val="00490D3B"/>
    <w:rsid w:val="004911DF"/>
    <w:rsid w:val="00491961"/>
    <w:rsid w:val="00491B61"/>
    <w:rsid w:val="00491D7F"/>
    <w:rsid w:val="00491F38"/>
    <w:rsid w:val="004921E8"/>
    <w:rsid w:val="004921F0"/>
    <w:rsid w:val="004923FF"/>
    <w:rsid w:val="00492A0E"/>
    <w:rsid w:val="004938EA"/>
    <w:rsid w:val="00493A52"/>
    <w:rsid w:val="00494734"/>
    <w:rsid w:val="00494C26"/>
    <w:rsid w:val="00494FBE"/>
    <w:rsid w:val="00495370"/>
    <w:rsid w:val="004955F5"/>
    <w:rsid w:val="0049563B"/>
    <w:rsid w:val="00495DED"/>
    <w:rsid w:val="004962BA"/>
    <w:rsid w:val="00496469"/>
    <w:rsid w:val="0049661D"/>
    <w:rsid w:val="00496A68"/>
    <w:rsid w:val="00496E2F"/>
    <w:rsid w:val="00497260"/>
    <w:rsid w:val="0049753D"/>
    <w:rsid w:val="0049782A"/>
    <w:rsid w:val="00497BE5"/>
    <w:rsid w:val="00497C8D"/>
    <w:rsid w:val="00497E0E"/>
    <w:rsid w:val="00497FDD"/>
    <w:rsid w:val="004A036D"/>
    <w:rsid w:val="004A0493"/>
    <w:rsid w:val="004A0627"/>
    <w:rsid w:val="004A0767"/>
    <w:rsid w:val="004A0845"/>
    <w:rsid w:val="004A098F"/>
    <w:rsid w:val="004A0BA2"/>
    <w:rsid w:val="004A0C0A"/>
    <w:rsid w:val="004A0CB2"/>
    <w:rsid w:val="004A111E"/>
    <w:rsid w:val="004A13B4"/>
    <w:rsid w:val="004A14FD"/>
    <w:rsid w:val="004A152D"/>
    <w:rsid w:val="004A1782"/>
    <w:rsid w:val="004A1C1E"/>
    <w:rsid w:val="004A1D3C"/>
    <w:rsid w:val="004A2524"/>
    <w:rsid w:val="004A286B"/>
    <w:rsid w:val="004A2A3B"/>
    <w:rsid w:val="004A30BC"/>
    <w:rsid w:val="004A32C9"/>
    <w:rsid w:val="004A368E"/>
    <w:rsid w:val="004A36F2"/>
    <w:rsid w:val="004A3DB1"/>
    <w:rsid w:val="004A4FCB"/>
    <w:rsid w:val="004A5608"/>
    <w:rsid w:val="004A5863"/>
    <w:rsid w:val="004A5ED6"/>
    <w:rsid w:val="004A6964"/>
    <w:rsid w:val="004A6C83"/>
    <w:rsid w:val="004A6CDB"/>
    <w:rsid w:val="004A6F9C"/>
    <w:rsid w:val="004A6FCE"/>
    <w:rsid w:val="004A7053"/>
    <w:rsid w:val="004A77A3"/>
    <w:rsid w:val="004A7B1C"/>
    <w:rsid w:val="004A7FEC"/>
    <w:rsid w:val="004B0701"/>
    <w:rsid w:val="004B08B2"/>
    <w:rsid w:val="004B17B4"/>
    <w:rsid w:val="004B24A4"/>
    <w:rsid w:val="004B2E5B"/>
    <w:rsid w:val="004B35A9"/>
    <w:rsid w:val="004B38CC"/>
    <w:rsid w:val="004B46E4"/>
    <w:rsid w:val="004B5143"/>
    <w:rsid w:val="004B5BE8"/>
    <w:rsid w:val="004B666F"/>
    <w:rsid w:val="004B68EC"/>
    <w:rsid w:val="004B6DB9"/>
    <w:rsid w:val="004B6DC8"/>
    <w:rsid w:val="004B72A8"/>
    <w:rsid w:val="004B7AB3"/>
    <w:rsid w:val="004B7C52"/>
    <w:rsid w:val="004B7E0C"/>
    <w:rsid w:val="004B7EE4"/>
    <w:rsid w:val="004C0797"/>
    <w:rsid w:val="004C0BAE"/>
    <w:rsid w:val="004C0F24"/>
    <w:rsid w:val="004C0F57"/>
    <w:rsid w:val="004C1180"/>
    <w:rsid w:val="004C13B1"/>
    <w:rsid w:val="004C1F90"/>
    <w:rsid w:val="004C2347"/>
    <w:rsid w:val="004C2B69"/>
    <w:rsid w:val="004C31B6"/>
    <w:rsid w:val="004C35D8"/>
    <w:rsid w:val="004C46B8"/>
    <w:rsid w:val="004C4759"/>
    <w:rsid w:val="004C50A7"/>
    <w:rsid w:val="004C54A8"/>
    <w:rsid w:val="004C5799"/>
    <w:rsid w:val="004C59E5"/>
    <w:rsid w:val="004C622E"/>
    <w:rsid w:val="004C63C5"/>
    <w:rsid w:val="004C66F7"/>
    <w:rsid w:val="004C6AB7"/>
    <w:rsid w:val="004C714E"/>
    <w:rsid w:val="004C71D0"/>
    <w:rsid w:val="004C7224"/>
    <w:rsid w:val="004C747E"/>
    <w:rsid w:val="004D0061"/>
    <w:rsid w:val="004D0080"/>
    <w:rsid w:val="004D026F"/>
    <w:rsid w:val="004D062C"/>
    <w:rsid w:val="004D0806"/>
    <w:rsid w:val="004D09F9"/>
    <w:rsid w:val="004D0BE1"/>
    <w:rsid w:val="004D0DF9"/>
    <w:rsid w:val="004D0F2A"/>
    <w:rsid w:val="004D1087"/>
    <w:rsid w:val="004D10D8"/>
    <w:rsid w:val="004D1487"/>
    <w:rsid w:val="004D1513"/>
    <w:rsid w:val="004D1742"/>
    <w:rsid w:val="004D1997"/>
    <w:rsid w:val="004D1BD4"/>
    <w:rsid w:val="004D21C8"/>
    <w:rsid w:val="004D2275"/>
    <w:rsid w:val="004D2955"/>
    <w:rsid w:val="004D3A08"/>
    <w:rsid w:val="004D3DDF"/>
    <w:rsid w:val="004D3E30"/>
    <w:rsid w:val="004D3FE6"/>
    <w:rsid w:val="004D4982"/>
    <w:rsid w:val="004D52B2"/>
    <w:rsid w:val="004D55FE"/>
    <w:rsid w:val="004D5BF0"/>
    <w:rsid w:val="004D6149"/>
    <w:rsid w:val="004D66F1"/>
    <w:rsid w:val="004D6CE8"/>
    <w:rsid w:val="004D745E"/>
    <w:rsid w:val="004D7598"/>
    <w:rsid w:val="004D7B05"/>
    <w:rsid w:val="004D7B96"/>
    <w:rsid w:val="004D7C59"/>
    <w:rsid w:val="004E0654"/>
    <w:rsid w:val="004E0A7B"/>
    <w:rsid w:val="004E0C7F"/>
    <w:rsid w:val="004E1448"/>
    <w:rsid w:val="004E169E"/>
    <w:rsid w:val="004E1E69"/>
    <w:rsid w:val="004E2248"/>
    <w:rsid w:val="004E2413"/>
    <w:rsid w:val="004E2635"/>
    <w:rsid w:val="004E3223"/>
    <w:rsid w:val="004E3227"/>
    <w:rsid w:val="004E37A4"/>
    <w:rsid w:val="004E38D7"/>
    <w:rsid w:val="004E3AE8"/>
    <w:rsid w:val="004E3C92"/>
    <w:rsid w:val="004E3E37"/>
    <w:rsid w:val="004E411A"/>
    <w:rsid w:val="004E4A0F"/>
    <w:rsid w:val="004E5203"/>
    <w:rsid w:val="004E5AB0"/>
    <w:rsid w:val="004E5DA4"/>
    <w:rsid w:val="004E5E07"/>
    <w:rsid w:val="004E6340"/>
    <w:rsid w:val="004E657A"/>
    <w:rsid w:val="004E659F"/>
    <w:rsid w:val="004E6802"/>
    <w:rsid w:val="004E747E"/>
    <w:rsid w:val="004E7FB6"/>
    <w:rsid w:val="004F004B"/>
    <w:rsid w:val="004F0240"/>
    <w:rsid w:val="004F0403"/>
    <w:rsid w:val="004F0A21"/>
    <w:rsid w:val="004F0A7A"/>
    <w:rsid w:val="004F0E35"/>
    <w:rsid w:val="004F0FBD"/>
    <w:rsid w:val="004F1073"/>
    <w:rsid w:val="004F1368"/>
    <w:rsid w:val="004F1A0B"/>
    <w:rsid w:val="004F1DFE"/>
    <w:rsid w:val="004F1E17"/>
    <w:rsid w:val="004F21E1"/>
    <w:rsid w:val="004F29A3"/>
    <w:rsid w:val="004F2AF1"/>
    <w:rsid w:val="004F336C"/>
    <w:rsid w:val="004F3395"/>
    <w:rsid w:val="004F34F8"/>
    <w:rsid w:val="004F35CA"/>
    <w:rsid w:val="004F37B2"/>
    <w:rsid w:val="004F3847"/>
    <w:rsid w:val="004F3EAE"/>
    <w:rsid w:val="004F4374"/>
    <w:rsid w:val="004F4911"/>
    <w:rsid w:val="004F4A8E"/>
    <w:rsid w:val="004F4C81"/>
    <w:rsid w:val="004F54C9"/>
    <w:rsid w:val="004F5B25"/>
    <w:rsid w:val="004F5F85"/>
    <w:rsid w:val="004F63B3"/>
    <w:rsid w:val="004F6A60"/>
    <w:rsid w:val="004F6CD3"/>
    <w:rsid w:val="004F6EB9"/>
    <w:rsid w:val="004F7631"/>
    <w:rsid w:val="004F7EE3"/>
    <w:rsid w:val="0050030F"/>
    <w:rsid w:val="00500466"/>
    <w:rsid w:val="00500563"/>
    <w:rsid w:val="005008F4"/>
    <w:rsid w:val="00500E63"/>
    <w:rsid w:val="00501670"/>
    <w:rsid w:val="005016AA"/>
    <w:rsid w:val="00501949"/>
    <w:rsid w:val="00501AE8"/>
    <w:rsid w:val="00501B08"/>
    <w:rsid w:val="00502542"/>
    <w:rsid w:val="0050295C"/>
    <w:rsid w:val="00502D93"/>
    <w:rsid w:val="0050329A"/>
    <w:rsid w:val="00503520"/>
    <w:rsid w:val="0050436D"/>
    <w:rsid w:val="00504B68"/>
    <w:rsid w:val="005050CE"/>
    <w:rsid w:val="0050574C"/>
    <w:rsid w:val="00505B04"/>
    <w:rsid w:val="005065B9"/>
    <w:rsid w:val="005067AD"/>
    <w:rsid w:val="005068EF"/>
    <w:rsid w:val="00506A44"/>
    <w:rsid w:val="005071CD"/>
    <w:rsid w:val="005079A4"/>
    <w:rsid w:val="00507BBF"/>
    <w:rsid w:val="00507DEB"/>
    <w:rsid w:val="0051002F"/>
    <w:rsid w:val="005100E2"/>
    <w:rsid w:val="005105B9"/>
    <w:rsid w:val="00511148"/>
    <w:rsid w:val="005112D4"/>
    <w:rsid w:val="005115CA"/>
    <w:rsid w:val="005116C3"/>
    <w:rsid w:val="00511BD4"/>
    <w:rsid w:val="00511EFF"/>
    <w:rsid w:val="005120C2"/>
    <w:rsid w:val="0051219B"/>
    <w:rsid w:val="00512F09"/>
    <w:rsid w:val="00512F8B"/>
    <w:rsid w:val="005131F0"/>
    <w:rsid w:val="00513586"/>
    <w:rsid w:val="00513972"/>
    <w:rsid w:val="0051397B"/>
    <w:rsid w:val="00513AF4"/>
    <w:rsid w:val="00513D01"/>
    <w:rsid w:val="0051411B"/>
    <w:rsid w:val="0051469B"/>
    <w:rsid w:val="005150C1"/>
    <w:rsid w:val="00515812"/>
    <w:rsid w:val="00515A58"/>
    <w:rsid w:val="00515EF8"/>
    <w:rsid w:val="005164AF"/>
    <w:rsid w:val="0051768C"/>
    <w:rsid w:val="00517AB1"/>
    <w:rsid w:val="00517E40"/>
    <w:rsid w:val="005206C7"/>
    <w:rsid w:val="00520C26"/>
    <w:rsid w:val="00520E9F"/>
    <w:rsid w:val="00521086"/>
    <w:rsid w:val="0052175A"/>
    <w:rsid w:val="00521786"/>
    <w:rsid w:val="00522046"/>
    <w:rsid w:val="00522279"/>
    <w:rsid w:val="005226B8"/>
    <w:rsid w:val="00523D79"/>
    <w:rsid w:val="00523F25"/>
    <w:rsid w:val="00524245"/>
    <w:rsid w:val="00524402"/>
    <w:rsid w:val="0052481F"/>
    <w:rsid w:val="00524AE6"/>
    <w:rsid w:val="00524C2A"/>
    <w:rsid w:val="00524E16"/>
    <w:rsid w:val="005251A4"/>
    <w:rsid w:val="005252C0"/>
    <w:rsid w:val="00525404"/>
    <w:rsid w:val="00525956"/>
    <w:rsid w:val="00525BB4"/>
    <w:rsid w:val="00525C7F"/>
    <w:rsid w:val="00525ED2"/>
    <w:rsid w:val="00526483"/>
    <w:rsid w:val="00526888"/>
    <w:rsid w:val="00526A81"/>
    <w:rsid w:val="00526D3D"/>
    <w:rsid w:val="00526E9A"/>
    <w:rsid w:val="00527167"/>
    <w:rsid w:val="0052772C"/>
    <w:rsid w:val="00527B30"/>
    <w:rsid w:val="0053040A"/>
    <w:rsid w:val="00530A8C"/>
    <w:rsid w:val="00530B64"/>
    <w:rsid w:val="00531669"/>
    <w:rsid w:val="0053192F"/>
    <w:rsid w:val="005319AD"/>
    <w:rsid w:val="00531B06"/>
    <w:rsid w:val="00532022"/>
    <w:rsid w:val="005323F2"/>
    <w:rsid w:val="0053266E"/>
    <w:rsid w:val="00532730"/>
    <w:rsid w:val="0053278B"/>
    <w:rsid w:val="005328C1"/>
    <w:rsid w:val="00532B55"/>
    <w:rsid w:val="00532EB0"/>
    <w:rsid w:val="00533334"/>
    <w:rsid w:val="005334D6"/>
    <w:rsid w:val="00533531"/>
    <w:rsid w:val="00533A47"/>
    <w:rsid w:val="00533AB6"/>
    <w:rsid w:val="00533B82"/>
    <w:rsid w:val="005344B5"/>
    <w:rsid w:val="005348C5"/>
    <w:rsid w:val="005353AF"/>
    <w:rsid w:val="00535B59"/>
    <w:rsid w:val="00535D19"/>
    <w:rsid w:val="0053654F"/>
    <w:rsid w:val="00536602"/>
    <w:rsid w:val="00536D9D"/>
    <w:rsid w:val="00536F70"/>
    <w:rsid w:val="005371AE"/>
    <w:rsid w:val="005371E7"/>
    <w:rsid w:val="00537207"/>
    <w:rsid w:val="00537A14"/>
    <w:rsid w:val="00537ED4"/>
    <w:rsid w:val="00540826"/>
    <w:rsid w:val="00540A69"/>
    <w:rsid w:val="00540AC0"/>
    <w:rsid w:val="00540D13"/>
    <w:rsid w:val="00540D30"/>
    <w:rsid w:val="00540E79"/>
    <w:rsid w:val="00541051"/>
    <w:rsid w:val="0054175D"/>
    <w:rsid w:val="00541A29"/>
    <w:rsid w:val="00541A8C"/>
    <w:rsid w:val="00541C41"/>
    <w:rsid w:val="005424BB"/>
    <w:rsid w:val="00542542"/>
    <w:rsid w:val="00542C35"/>
    <w:rsid w:val="00542CFF"/>
    <w:rsid w:val="00542FCD"/>
    <w:rsid w:val="00543491"/>
    <w:rsid w:val="00543AC6"/>
    <w:rsid w:val="00543FDE"/>
    <w:rsid w:val="00544080"/>
    <w:rsid w:val="00544D91"/>
    <w:rsid w:val="0054524F"/>
    <w:rsid w:val="005454D0"/>
    <w:rsid w:val="005455BE"/>
    <w:rsid w:val="0054611C"/>
    <w:rsid w:val="00546462"/>
    <w:rsid w:val="005467EE"/>
    <w:rsid w:val="00546D9E"/>
    <w:rsid w:val="005472E6"/>
    <w:rsid w:val="00547C72"/>
    <w:rsid w:val="0055007C"/>
    <w:rsid w:val="005504C5"/>
    <w:rsid w:val="00550A68"/>
    <w:rsid w:val="00550E51"/>
    <w:rsid w:val="00551061"/>
    <w:rsid w:val="00551B2E"/>
    <w:rsid w:val="00551B9D"/>
    <w:rsid w:val="00551F08"/>
    <w:rsid w:val="00552308"/>
    <w:rsid w:val="00552444"/>
    <w:rsid w:val="00552447"/>
    <w:rsid w:val="0055280D"/>
    <w:rsid w:val="00552815"/>
    <w:rsid w:val="00552EC7"/>
    <w:rsid w:val="0055378F"/>
    <w:rsid w:val="00553B4C"/>
    <w:rsid w:val="00553C3C"/>
    <w:rsid w:val="00554162"/>
    <w:rsid w:val="00554240"/>
    <w:rsid w:val="005544C0"/>
    <w:rsid w:val="00554C74"/>
    <w:rsid w:val="00554DA3"/>
    <w:rsid w:val="00554E82"/>
    <w:rsid w:val="0055504C"/>
    <w:rsid w:val="005550B6"/>
    <w:rsid w:val="005551A1"/>
    <w:rsid w:val="00555B60"/>
    <w:rsid w:val="00555F73"/>
    <w:rsid w:val="005566F3"/>
    <w:rsid w:val="00556AA6"/>
    <w:rsid w:val="0055702B"/>
    <w:rsid w:val="00557EF5"/>
    <w:rsid w:val="00560078"/>
    <w:rsid w:val="005607A9"/>
    <w:rsid w:val="0056091C"/>
    <w:rsid w:val="005609B3"/>
    <w:rsid w:val="00560DB7"/>
    <w:rsid w:val="00561797"/>
    <w:rsid w:val="00561B49"/>
    <w:rsid w:val="00562AF7"/>
    <w:rsid w:val="00562B05"/>
    <w:rsid w:val="00562CA3"/>
    <w:rsid w:val="00562F04"/>
    <w:rsid w:val="00563146"/>
    <w:rsid w:val="00563266"/>
    <w:rsid w:val="00563551"/>
    <w:rsid w:val="00564398"/>
    <w:rsid w:val="00564DA6"/>
    <w:rsid w:val="00564FF7"/>
    <w:rsid w:val="00565998"/>
    <w:rsid w:val="00566099"/>
    <w:rsid w:val="005661DB"/>
    <w:rsid w:val="0056635B"/>
    <w:rsid w:val="00566963"/>
    <w:rsid w:val="00566968"/>
    <w:rsid w:val="00566D26"/>
    <w:rsid w:val="00566EF9"/>
    <w:rsid w:val="00567047"/>
    <w:rsid w:val="00567439"/>
    <w:rsid w:val="00567AB5"/>
    <w:rsid w:val="0057069F"/>
    <w:rsid w:val="0057078B"/>
    <w:rsid w:val="00570CA8"/>
    <w:rsid w:val="00571112"/>
    <w:rsid w:val="005719D5"/>
    <w:rsid w:val="00571BDA"/>
    <w:rsid w:val="0057205E"/>
    <w:rsid w:val="00572457"/>
    <w:rsid w:val="005736BB"/>
    <w:rsid w:val="00573723"/>
    <w:rsid w:val="00573DF5"/>
    <w:rsid w:val="005741B8"/>
    <w:rsid w:val="005743B8"/>
    <w:rsid w:val="005746AA"/>
    <w:rsid w:val="005748B2"/>
    <w:rsid w:val="00574DF0"/>
    <w:rsid w:val="005756B0"/>
    <w:rsid w:val="00576187"/>
    <w:rsid w:val="00576244"/>
    <w:rsid w:val="00576713"/>
    <w:rsid w:val="00576CFC"/>
    <w:rsid w:val="005772D8"/>
    <w:rsid w:val="00577C30"/>
    <w:rsid w:val="00577E68"/>
    <w:rsid w:val="0058040D"/>
    <w:rsid w:val="00580792"/>
    <w:rsid w:val="00580A08"/>
    <w:rsid w:val="00580C34"/>
    <w:rsid w:val="00580E0B"/>
    <w:rsid w:val="00581342"/>
    <w:rsid w:val="00581B37"/>
    <w:rsid w:val="00581B70"/>
    <w:rsid w:val="00581EE6"/>
    <w:rsid w:val="005823AF"/>
    <w:rsid w:val="0058241C"/>
    <w:rsid w:val="0058274C"/>
    <w:rsid w:val="00582FA8"/>
    <w:rsid w:val="005830DF"/>
    <w:rsid w:val="00583184"/>
    <w:rsid w:val="005834C7"/>
    <w:rsid w:val="00583B66"/>
    <w:rsid w:val="00583BE9"/>
    <w:rsid w:val="005841CA"/>
    <w:rsid w:val="00585198"/>
    <w:rsid w:val="00585549"/>
    <w:rsid w:val="005870BA"/>
    <w:rsid w:val="00587DEE"/>
    <w:rsid w:val="00587FF7"/>
    <w:rsid w:val="0059020E"/>
    <w:rsid w:val="005906F6"/>
    <w:rsid w:val="00590837"/>
    <w:rsid w:val="005909E8"/>
    <w:rsid w:val="00590E81"/>
    <w:rsid w:val="00591872"/>
    <w:rsid w:val="00591B28"/>
    <w:rsid w:val="00591B32"/>
    <w:rsid w:val="00591D33"/>
    <w:rsid w:val="00592D19"/>
    <w:rsid w:val="00592FBE"/>
    <w:rsid w:val="00593032"/>
    <w:rsid w:val="00593160"/>
    <w:rsid w:val="005937C0"/>
    <w:rsid w:val="00593C4E"/>
    <w:rsid w:val="00593E88"/>
    <w:rsid w:val="00594462"/>
    <w:rsid w:val="00594AB6"/>
    <w:rsid w:val="00595000"/>
    <w:rsid w:val="00595545"/>
    <w:rsid w:val="00595843"/>
    <w:rsid w:val="0059590A"/>
    <w:rsid w:val="00595B6A"/>
    <w:rsid w:val="005961CC"/>
    <w:rsid w:val="005962F9"/>
    <w:rsid w:val="005969C0"/>
    <w:rsid w:val="00596B55"/>
    <w:rsid w:val="00597936"/>
    <w:rsid w:val="0059797A"/>
    <w:rsid w:val="005A005F"/>
    <w:rsid w:val="005A0E58"/>
    <w:rsid w:val="005A0EB3"/>
    <w:rsid w:val="005A11A3"/>
    <w:rsid w:val="005A19AE"/>
    <w:rsid w:val="005A19F2"/>
    <w:rsid w:val="005A1A42"/>
    <w:rsid w:val="005A1B69"/>
    <w:rsid w:val="005A1FA7"/>
    <w:rsid w:val="005A2073"/>
    <w:rsid w:val="005A21EC"/>
    <w:rsid w:val="005A2857"/>
    <w:rsid w:val="005A2D3B"/>
    <w:rsid w:val="005A2FB5"/>
    <w:rsid w:val="005A305E"/>
    <w:rsid w:val="005A3DAF"/>
    <w:rsid w:val="005A3DE5"/>
    <w:rsid w:val="005A5460"/>
    <w:rsid w:val="005A54EC"/>
    <w:rsid w:val="005A55F8"/>
    <w:rsid w:val="005A5F12"/>
    <w:rsid w:val="005A5FEE"/>
    <w:rsid w:val="005A7277"/>
    <w:rsid w:val="005A7AA9"/>
    <w:rsid w:val="005A7F51"/>
    <w:rsid w:val="005B0195"/>
    <w:rsid w:val="005B0491"/>
    <w:rsid w:val="005B0EFA"/>
    <w:rsid w:val="005B14CC"/>
    <w:rsid w:val="005B1C1D"/>
    <w:rsid w:val="005B1D9D"/>
    <w:rsid w:val="005B22E9"/>
    <w:rsid w:val="005B2376"/>
    <w:rsid w:val="005B298B"/>
    <w:rsid w:val="005B2F4E"/>
    <w:rsid w:val="005B303C"/>
    <w:rsid w:val="005B416B"/>
    <w:rsid w:val="005B4229"/>
    <w:rsid w:val="005B4ACD"/>
    <w:rsid w:val="005B4C13"/>
    <w:rsid w:val="005B6787"/>
    <w:rsid w:val="005B7169"/>
    <w:rsid w:val="005B739E"/>
    <w:rsid w:val="005B75D3"/>
    <w:rsid w:val="005B7A82"/>
    <w:rsid w:val="005B7E29"/>
    <w:rsid w:val="005B7FAA"/>
    <w:rsid w:val="005B7FD7"/>
    <w:rsid w:val="005C0491"/>
    <w:rsid w:val="005C0A5E"/>
    <w:rsid w:val="005C1360"/>
    <w:rsid w:val="005C1480"/>
    <w:rsid w:val="005C17B5"/>
    <w:rsid w:val="005C1BE7"/>
    <w:rsid w:val="005C1D1F"/>
    <w:rsid w:val="005C1D5F"/>
    <w:rsid w:val="005C2304"/>
    <w:rsid w:val="005C25E0"/>
    <w:rsid w:val="005C27E9"/>
    <w:rsid w:val="005C2B83"/>
    <w:rsid w:val="005C34A7"/>
    <w:rsid w:val="005C39A6"/>
    <w:rsid w:val="005C3CBC"/>
    <w:rsid w:val="005C3DED"/>
    <w:rsid w:val="005C416C"/>
    <w:rsid w:val="005C4B8C"/>
    <w:rsid w:val="005C54FC"/>
    <w:rsid w:val="005C61F0"/>
    <w:rsid w:val="005C6300"/>
    <w:rsid w:val="005C6585"/>
    <w:rsid w:val="005C6879"/>
    <w:rsid w:val="005C6AD3"/>
    <w:rsid w:val="005C73F3"/>
    <w:rsid w:val="005C745B"/>
    <w:rsid w:val="005C7B6D"/>
    <w:rsid w:val="005D04AF"/>
    <w:rsid w:val="005D0D6C"/>
    <w:rsid w:val="005D0FAD"/>
    <w:rsid w:val="005D0FFF"/>
    <w:rsid w:val="005D1020"/>
    <w:rsid w:val="005D136D"/>
    <w:rsid w:val="005D142E"/>
    <w:rsid w:val="005D146D"/>
    <w:rsid w:val="005D14B0"/>
    <w:rsid w:val="005D156F"/>
    <w:rsid w:val="005D1762"/>
    <w:rsid w:val="005D1904"/>
    <w:rsid w:val="005D24F9"/>
    <w:rsid w:val="005D25F1"/>
    <w:rsid w:val="005D26F2"/>
    <w:rsid w:val="005D310F"/>
    <w:rsid w:val="005D3402"/>
    <w:rsid w:val="005D348C"/>
    <w:rsid w:val="005D38A7"/>
    <w:rsid w:val="005D3B63"/>
    <w:rsid w:val="005D3E1D"/>
    <w:rsid w:val="005D40AF"/>
    <w:rsid w:val="005D460B"/>
    <w:rsid w:val="005D4D22"/>
    <w:rsid w:val="005D4EBD"/>
    <w:rsid w:val="005D4EF7"/>
    <w:rsid w:val="005D58CC"/>
    <w:rsid w:val="005D5D80"/>
    <w:rsid w:val="005D6BFB"/>
    <w:rsid w:val="005D6DF8"/>
    <w:rsid w:val="005D75FD"/>
    <w:rsid w:val="005D7A06"/>
    <w:rsid w:val="005D7E97"/>
    <w:rsid w:val="005E0156"/>
    <w:rsid w:val="005E0450"/>
    <w:rsid w:val="005E0ABB"/>
    <w:rsid w:val="005E0B4B"/>
    <w:rsid w:val="005E0BEB"/>
    <w:rsid w:val="005E1253"/>
    <w:rsid w:val="005E1E57"/>
    <w:rsid w:val="005E220C"/>
    <w:rsid w:val="005E2B42"/>
    <w:rsid w:val="005E2F04"/>
    <w:rsid w:val="005E3635"/>
    <w:rsid w:val="005E38CA"/>
    <w:rsid w:val="005E3956"/>
    <w:rsid w:val="005E3965"/>
    <w:rsid w:val="005E4BE2"/>
    <w:rsid w:val="005E5583"/>
    <w:rsid w:val="005E576F"/>
    <w:rsid w:val="005E5A20"/>
    <w:rsid w:val="005E6059"/>
    <w:rsid w:val="005E63F4"/>
    <w:rsid w:val="005E6AEB"/>
    <w:rsid w:val="005E703E"/>
    <w:rsid w:val="005E7D76"/>
    <w:rsid w:val="005F04FE"/>
    <w:rsid w:val="005F1602"/>
    <w:rsid w:val="005F1853"/>
    <w:rsid w:val="005F1EC2"/>
    <w:rsid w:val="005F1EE4"/>
    <w:rsid w:val="005F1FF3"/>
    <w:rsid w:val="005F2A38"/>
    <w:rsid w:val="005F2F25"/>
    <w:rsid w:val="005F3528"/>
    <w:rsid w:val="005F3685"/>
    <w:rsid w:val="005F3AD4"/>
    <w:rsid w:val="005F3BE1"/>
    <w:rsid w:val="005F3C4E"/>
    <w:rsid w:val="005F5037"/>
    <w:rsid w:val="005F5078"/>
    <w:rsid w:val="005F5233"/>
    <w:rsid w:val="005F5453"/>
    <w:rsid w:val="005F58F0"/>
    <w:rsid w:val="005F6AF9"/>
    <w:rsid w:val="005F6CD2"/>
    <w:rsid w:val="005F746F"/>
    <w:rsid w:val="005F77AA"/>
    <w:rsid w:val="005F78C5"/>
    <w:rsid w:val="005F7CEA"/>
    <w:rsid w:val="006004C5"/>
    <w:rsid w:val="00600A5B"/>
    <w:rsid w:val="00600F05"/>
    <w:rsid w:val="00600F42"/>
    <w:rsid w:val="00600FB9"/>
    <w:rsid w:val="006011BE"/>
    <w:rsid w:val="00601438"/>
    <w:rsid w:val="006014B9"/>
    <w:rsid w:val="006017F8"/>
    <w:rsid w:val="006019AF"/>
    <w:rsid w:val="00602FC8"/>
    <w:rsid w:val="00604163"/>
    <w:rsid w:val="006047CF"/>
    <w:rsid w:val="00604BA8"/>
    <w:rsid w:val="00605AC5"/>
    <w:rsid w:val="00605B92"/>
    <w:rsid w:val="006061D6"/>
    <w:rsid w:val="00606358"/>
    <w:rsid w:val="00606AFD"/>
    <w:rsid w:val="00606B7F"/>
    <w:rsid w:val="00607E10"/>
    <w:rsid w:val="006100E2"/>
    <w:rsid w:val="00610253"/>
    <w:rsid w:val="00610288"/>
    <w:rsid w:val="00610458"/>
    <w:rsid w:val="00610692"/>
    <w:rsid w:val="006114F8"/>
    <w:rsid w:val="00612684"/>
    <w:rsid w:val="00612AB1"/>
    <w:rsid w:val="00612DB1"/>
    <w:rsid w:val="00612DC7"/>
    <w:rsid w:val="0061350F"/>
    <w:rsid w:val="00613A1B"/>
    <w:rsid w:val="00613BA9"/>
    <w:rsid w:val="00614594"/>
    <w:rsid w:val="00614CDE"/>
    <w:rsid w:val="00615A91"/>
    <w:rsid w:val="00616430"/>
    <w:rsid w:val="0061727C"/>
    <w:rsid w:val="0061793B"/>
    <w:rsid w:val="00617BA3"/>
    <w:rsid w:val="006201EC"/>
    <w:rsid w:val="00620DBE"/>
    <w:rsid w:val="00620EAB"/>
    <w:rsid w:val="006215E7"/>
    <w:rsid w:val="006220DD"/>
    <w:rsid w:val="006221C0"/>
    <w:rsid w:val="00622AFB"/>
    <w:rsid w:val="00622C59"/>
    <w:rsid w:val="00622C5B"/>
    <w:rsid w:val="00622DB6"/>
    <w:rsid w:val="006233B5"/>
    <w:rsid w:val="00623419"/>
    <w:rsid w:val="00623971"/>
    <w:rsid w:val="00623F42"/>
    <w:rsid w:val="00624770"/>
    <w:rsid w:val="00624A31"/>
    <w:rsid w:val="00624B86"/>
    <w:rsid w:val="00624F8C"/>
    <w:rsid w:val="0062574B"/>
    <w:rsid w:val="00625752"/>
    <w:rsid w:val="00625A27"/>
    <w:rsid w:val="00626C2E"/>
    <w:rsid w:val="0062733B"/>
    <w:rsid w:val="006274B1"/>
    <w:rsid w:val="006275C2"/>
    <w:rsid w:val="00627E93"/>
    <w:rsid w:val="00627F39"/>
    <w:rsid w:val="00630589"/>
    <w:rsid w:val="00630B7A"/>
    <w:rsid w:val="00630D1F"/>
    <w:rsid w:val="00631457"/>
    <w:rsid w:val="00631567"/>
    <w:rsid w:val="006315C6"/>
    <w:rsid w:val="00631965"/>
    <w:rsid w:val="00631E57"/>
    <w:rsid w:val="00631F45"/>
    <w:rsid w:val="00631FC5"/>
    <w:rsid w:val="006321F0"/>
    <w:rsid w:val="0063231E"/>
    <w:rsid w:val="0063240A"/>
    <w:rsid w:val="006333E9"/>
    <w:rsid w:val="0063363B"/>
    <w:rsid w:val="006336F5"/>
    <w:rsid w:val="006338A6"/>
    <w:rsid w:val="00633CCF"/>
    <w:rsid w:val="00634214"/>
    <w:rsid w:val="0063435F"/>
    <w:rsid w:val="00634366"/>
    <w:rsid w:val="0063456B"/>
    <w:rsid w:val="006348A3"/>
    <w:rsid w:val="006348C9"/>
    <w:rsid w:val="006354A8"/>
    <w:rsid w:val="00635802"/>
    <w:rsid w:val="006359C7"/>
    <w:rsid w:val="006359EF"/>
    <w:rsid w:val="00636468"/>
    <w:rsid w:val="0063647F"/>
    <w:rsid w:val="0063719E"/>
    <w:rsid w:val="00637D9E"/>
    <w:rsid w:val="00637F10"/>
    <w:rsid w:val="0064010C"/>
    <w:rsid w:val="00640259"/>
    <w:rsid w:val="00640FC3"/>
    <w:rsid w:val="0064125B"/>
    <w:rsid w:val="0064126B"/>
    <w:rsid w:val="0064145E"/>
    <w:rsid w:val="00641568"/>
    <w:rsid w:val="0064181A"/>
    <w:rsid w:val="00641C6D"/>
    <w:rsid w:val="00641E0F"/>
    <w:rsid w:val="0064201C"/>
    <w:rsid w:val="00642276"/>
    <w:rsid w:val="00642B66"/>
    <w:rsid w:val="00642ECE"/>
    <w:rsid w:val="00642F43"/>
    <w:rsid w:val="006432B4"/>
    <w:rsid w:val="006435DB"/>
    <w:rsid w:val="006439CD"/>
    <w:rsid w:val="00643B8B"/>
    <w:rsid w:val="00643F44"/>
    <w:rsid w:val="006442B3"/>
    <w:rsid w:val="00644871"/>
    <w:rsid w:val="006448C5"/>
    <w:rsid w:val="00644F8F"/>
    <w:rsid w:val="00645362"/>
    <w:rsid w:val="006454B4"/>
    <w:rsid w:val="006456AC"/>
    <w:rsid w:val="006457DD"/>
    <w:rsid w:val="00645C22"/>
    <w:rsid w:val="00646272"/>
    <w:rsid w:val="00646D83"/>
    <w:rsid w:val="00646DF8"/>
    <w:rsid w:val="00647770"/>
    <w:rsid w:val="00650035"/>
    <w:rsid w:val="006500DA"/>
    <w:rsid w:val="0065037C"/>
    <w:rsid w:val="006505B1"/>
    <w:rsid w:val="006508D1"/>
    <w:rsid w:val="00650E4E"/>
    <w:rsid w:val="00651F2E"/>
    <w:rsid w:val="00652539"/>
    <w:rsid w:val="0065256B"/>
    <w:rsid w:val="00652B8E"/>
    <w:rsid w:val="00652CC4"/>
    <w:rsid w:val="00652E77"/>
    <w:rsid w:val="006536AB"/>
    <w:rsid w:val="00653AF4"/>
    <w:rsid w:val="00653B54"/>
    <w:rsid w:val="00654196"/>
    <w:rsid w:val="00654207"/>
    <w:rsid w:val="00654B4D"/>
    <w:rsid w:val="006550D4"/>
    <w:rsid w:val="00655EB5"/>
    <w:rsid w:val="0065635C"/>
    <w:rsid w:val="006564A4"/>
    <w:rsid w:val="0065668E"/>
    <w:rsid w:val="00657322"/>
    <w:rsid w:val="00657AD5"/>
    <w:rsid w:val="00657DF1"/>
    <w:rsid w:val="00660432"/>
    <w:rsid w:val="006604F3"/>
    <w:rsid w:val="00661857"/>
    <w:rsid w:val="0066201A"/>
    <w:rsid w:val="00662050"/>
    <w:rsid w:val="00662A7D"/>
    <w:rsid w:val="006631E3"/>
    <w:rsid w:val="00663496"/>
    <w:rsid w:val="00663EC2"/>
    <w:rsid w:val="00664213"/>
    <w:rsid w:val="00664526"/>
    <w:rsid w:val="00664F8F"/>
    <w:rsid w:val="00665D81"/>
    <w:rsid w:val="00666492"/>
    <w:rsid w:val="0066730B"/>
    <w:rsid w:val="0066736E"/>
    <w:rsid w:val="0066769C"/>
    <w:rsid w:val="00667D87"/>
    <w:rsid w:val="0067041C"/>
    <w:rsid w:val="00670913"/>
    <w:rsid w:val="00671BBC"/>
    <w:rsid w:val="006720B2"/>
    <w:rsid w:val="0067321D"/>
    <w:rsid w:val="006737C9"/>
    <w:rsid w:val="00673849"/>
    <w:rsid w:val="006738DB"/>
    <w:rsid w:val="00673E27"/>
    <w:rsid w:val="0067420E"/>
    <w:rsid w:val="00674AB1"/>
    <w:rsid w:val="006754A6"/>
    <w:rsid w:val="006759F1"/>
    <w:rsid w:val="00675C4B"/>
    <w:rsid w:val="006760BE"/>
    <w:rsid w:val="006764A6"/>
    <w:rsid w:val="006765C4"/>
    <w:rsid w:val="00676705"/>
    <w:rsid w:val="00676B00"/>
    <w:rsid w:val="00676DBA"/>
    <w:rsid w:val="00676DC2"/>
    <w:rsid w:val="0067719B"/>
    <w:rsid w:val="00677A54"/>
    <w:rsid w:val="00677B8D"/>
    <w:rsid w:val="00677C33"/>
    <w:rsid w:val="00677CCC"/>
    <w:rsid w:val="00680459"/>
    <w:rsid w:val="006807C0"/>
    <w:rsid w:val="006811FE"/>
    <w:rsid w:val="00681790"/>
    <w:rsid w:val="006817B6"/>
    <w:rsid w:val="006824FE"/>
    <w:rsid w:val="00682510"/>
    <w:rsid w:val="00682BD9"/>
    <w:rsid w:val="00683057"/>
    <w:rsid w:val="00683211"/>
    <w:rsid w:val="0068324C"/>
    <w:rsid w:val="006837C8"/>
    <w:rsid w:val="00683D4B"/>
    <w:rsid w:val="00684076"/>
    <w:rsid w:val="00684234"/>
    <w:rsid w:val="00684722"/>
    <w:rsid w:val="00685426"/>
    <w:rsid w:val="00685D0B"/>
    <w:rsid w:val="00685DBE"/>
    <w:rsid w:val="0068606E"/>
    <w:rsid w:val="0068629F"/>
    <w:rsid w:val="0068672B"/>
    <w:rsid w:val="006867DE"/>
    <w:rsid w:val="0068693C"/>
    <w:rsid w:val="00686C54"/>
    <w:rsid w:val="00686EFB"/>
    <w:rsid w:val="00686F4B"/>
    <w:rsid w:val="00687583"/>
    <w:rsid w:val="00687905"/>
    <w:rsid w:val="006879E2"/>
    <w:rsid w:val="00687B90"/>
    <w:rsid w:val="00687DBE"/>
    <w:rsid w:val="006905EF"/>
    <w:rsid w:val="00690A1D"/>
    <w:rsid w:val="00690EFE"/>
    <w:rsid w:val="00690FDF"/>
    <w:rsid w:val="006914C6"/>
    <w:rsid w:val="006915D3"/>
    <w:rsid w:val="0069162C"/>
    <w:rsid w:val="0069199B"/>
    <w:rsid w:val="0069208C"/>
    <w:rsid w:val="006925C2"/>
    <w:rsid w:val="006926F3"/>
    <w:rsid w:val="0069412A"/>
    <w:rsid w:val="0069486F"/>
    <w:rsid w:val="0069494D"/>
    <w:rsid w:val="0069558E"/>
    <w:rsid w:val="00695607"/>
    <w:rsid w:val="00695ABA"/>
    <w:rsid w:val="00695EFB"/>
    <w:rsid w:val="00695FE8"/>
    <w:rsid w:val="00696550"/>
    <w:rsid w:val="00696BDB"/>
    <w:rsid w:val="0069701C"/>
    <w:rsid w:val="00697305"/>
    <w:rsid w:val="0069766C"/>
    <w:rsid w:val="00697999"/>
    <w:rsid w:val="00697C83"/>
    <w:rsid w:val="006A0524"/>
    <w:rsid w:val="006A061F"/>
    <w:rsid w:val="006A0B11"/>
    <w:rsid w:val="006A0CEA"/>
    <w:rsid w:val="006A124E"/>
    <w:rsid w:val="006A13C2"/>
    <w:rsid w:val="006A2090"/>
    <w:rsid w:val="006A2487"/>
    <w:rsid w:val="006A3077"/>
    <w:rsid w:val="006A31CB"/>
    <w:rsid w:val="006A3476"/>
    <w:rsid w:val="006A37D7"/>
    <w:rsid w:val="006A3D42"/>
    <w:rsid w:val="006A4648"/>
    <w:rsid w:val="006A4919"/>
    <w:rsid w:val="006A4B37"/>
    <w:rsid w:val="006A5204"/>
    <w:rsid w:val="006A5322"/>
    <w:rsid w:val="006A54AB"/>
    <w:rsid w:val="006A564A"/>
    <w:rsid w:val="006A57F8"/>
    <w:rsid w:val="006A6498"/>
    <w:rsid w:val="006A6545"/>
    <w:rsid w:val="006A6810"/>
    <w:rsid w:val="006A6C9C"/>
    <w:rsid w:val="006A6ED3"/>
    <w:rsid w:val="006A7110"/>
    <w:rsid w:val="006A7123"/>
    <w:rsid w:val="006A714B"/>
    <w:rsid w:val="006A76EE"/>
    <w:rsid w:val="006A7E76"/>
    <w:rsid w:val="006B069F"/>
    <w:rsid w:val="006B06B7"/>
    <w:rsid w:val="006B0B6F"/>
    <w:rsid w:val="006B1380"/>
    <w:rsid w:val="006B1503"/>
    <w:rsid w:val="006B1642"/>
    <w:rsid w:val="006B2338"/>
    <w:rsid w:val="006B35CE"/>
    <w:rsid w:val="006B3668"/>
    <w:rsid w:val="006B3BA3"/>
    <w:rsid w:val="006B3CDD"/>
    <w:rsid w:val="006B4038"/>
    <w:rsid w:val="006B410A"/>
    <w:rsid w:val="006B45C6"/>
    <w:rsid w:val="006B4870"/>
    <w:rsid w:val="006B49A6"/>
    <w:rsid w:val="006B4D9C"/>
    <w:rsid w:val="006B4E15"/>
    <w:rsid w:val="006B57DA"/>
    <w:rsid w:val="006B59C9"/>
    <w:rsid w:val="006B61FF"/>
    <w:rsid w:val="006B6296"/>
    <w:rsid w:val="006B6E2B"/>
    <w:rsid w:val="006B7172"/>
    <w:rsid w:val="006B72C2"/>
    <w:rsid w:val="006B74FA"/>
    <w:rsid w:val="006B7592"/>
    <w:rsid w:val="006B7FE4"/>
    <w:rsid w:val="006C00D9"/>
    <w:rsid w:val="006C0186"/>
    <w:rsid w:val="006C01CA"/>
    <w:rsid w:val="006C0519"/>
    <w:rsid w:val="006C0D68"/>
    <w:rsid w:val="006C1C0B"/>
    <w:rsid w:val="006C1F48"/>
    <w:rsid w:val="006C26FE"/>
    <w:rsid w:val="006C2824"/>
    <w:rsid w:val="006C286F"/>
    <w:rsid w:val="006C29EB"/>
    <w:rsid w:val="006C345B"/>
    <w:rsid w:val="006C3597"/>
    <w:rsid w:val="006C464E"/>
    <w:rsid w:val="006C485E"/>
    <w:rsid w:val="006C49AE"/>
    <w:rsid w:val="006C4AD3"/>
    <w:rsid w:val="006C550B"/>
    <w:rsid w:val="006C5BF1"/>
    <w:rsid w:val="006C5C2A"/>
    <w:rsid w:val="006C6261"/>
    <w:rsid w:val="006C6498"/>
    <w:rsid w:val="006C65E7"/>
    <w:rsid w:val="006C676D"/>
    <w:rsid w:val="006C67AA"/>
    <w:rsid w:val="006C69D8"/>
    <w:rsid w:val="006C6B39"/>
    <w:rsid w:val="006C6C65"/>
    <w:rsid w:val="006C7E5E"/>
    <w:rsid w:val="006D03F0"/>
    <w:rsid w:val="006D093A"/>
    <w:rsid w:val="006D0A6C"/>
    <w:rsid w:val="006D0C1B"/>
    <w:rsid w:val="006D0C61"/>
    <w:rsid w:val="006D0DC4"/>
    <w:rsid w:val="006D1626"/>
    <w:rsid w:val="006D1FAD"/>
    <w:rsid w:val="006D2881"/>
    <w:rsid w:val="006D29F5"/>
    <w:rsid w:val="006D2B72"/>
    <w:rsid w:val="006D3015"/>
    <w:rsid w:val="006D33FF"/>
    <w:rsid w:val="006D3CA3"/>
    <w:rsid w:val="006D4B46"/>
    <w:rsid w:val="006D4EEB"/>
    <w:rsid w:val="006D5257"/>
    <w:rsid w:val="006D5760"/>
    <w:rsid w:val="006D5775"/>
    <w:rsid w:val="006D5E4A"/>
    <w:rsid w:val="006D6D26"/>
    <w:rsid w:val="006D6E4C"/>
    <w:rsid w:val="006D7350"/>
    <w:rsid w:val="006D7CCC"/>
    <w:rsid w:val="006D7D02"/>
    <w:rsid w:val="006E04A0"/>
    <w:rsid w:val="006E07C1"/>
    <w:rsid w:val="006E0BA9"/>
    <w:rsid w:val="006E0CF7"/>
    <w:rsid w:val="006E0D6B"/>
    <w:rsid w:val="006E0DB9"/>
    <w:rsid w:val="006E0EE9"/>
    <w:rsid w:val="006E12BE"/>
    <w:rsid w:val="006E194B"/>
    <w:rsid w:val="006E1A75"/>
    <w:rsid w:val="006E209E"/>
    <w:rsid w:val="006E2C64"/>
    <w:rsid w:val="006E3689"/>
    <w:rsid w:val="006E380D"/>
    <w:rsid w:val="006E3925"/>
    <w:rsid w:val="006E411F"/>
    <w:rsid w:val="006E4C20"/>
    <w:rsid w:val="006E4FB2"/>
    <w:rsid w:val="006E5072"/>
    <w:rsid w:val="006E5079"/>
    <w:rsid w:val="006E53CB"/>
    <w:rsid w:val="006E5DA1"/>
    <w:rsid w:val="006E5E26"/>
    <w:rsid w:val="006E5F10"/>
    <w:rsid w:val="006E6886"/>
    <w:rsid w:val="006E698A"/>
    <w:rsid w:val="006E6F64"/>
    <w:rsid w:val="006E6FAB"/>
    <w:rsid w:val="006E7086"/>
    <w:rsid w:val="006E7486"/>
    <w:rsid w:val="006E792C"/>
    <w:rsid w:val="006E7BE2"/>
    <w:rsid w:val="006E7EFA"/>
    <w:rsid w:val="006F03F5"/>
    <w:rsid w:val="006F0613"/>
    <w:rsid w:val="006F06B4"/>
    <w:rsid w:val="006F074E"/>
    <w:rsid w:val="006F089F"/>
    <w:rsid w:val="006F0B9B"/>
    <w:rsid w:val="006F1222"/>
    <w:rsid w:val="006F1DCC"/>
    <w:rsid w:val="006F20BA"/>
    <w:rsid w:val="006F2240"/>
    <w:rsid w:val="006F227E"/>
    <w:rsid w:val="006F24B2"/>
    <w:rsid w:val="006F2DB2"/>
    <w:rsid w:val="006F2DD3"/>
    <w:rsid w:val="006F34D2"/>
    <w:rsid w:val="006F3C1C"/>
    <w:rsid w:val="006F43D4"/>
    <w:rsid w:val="006F46DF"/>
    <w:rsid w:val="006F4767"/>
    <w:rsid w:val="006F47CF"/>
    <w:rsid w:val="006F4E08"/>
    <w:rsid w:val="006F4E75"/>
    <w:rsid w:val="006F52D6"/>
    <w:rsid w:val="006F5AA3"/>
    <w:rsid w:val="006F5F38"/>
    <w:rsid w:val="006F6024"/>
    <w:rsid w:val="006F620B"/>
    <w:rsid w:val="006F6683"/>
    <w:rsid w:val="006F66FF"/>
    <w:rsid w:val="006F6C46"/>
    <w:rsid w:val="006F7081"/>
    <w:rsid w:val="007007FE"/>
    <w:rsid w:val="00700884"/>
    <w:rsid w:val="00700B76"/>
    <w:rsid w:val="0070191F"/>
    <w:rsid w:val="007019D6"/>
    <w:rsid w:val="00701C16"/>
    <w:rsid w:val="00701EF1"/>
    <w:rsid w:val="00701F53"/>
    <w:rsid w:val="007021CA"/>
    <w:rsid w:val="00702DFF"/>
    <w:rsid w:val="00702EE8"/>
    <w:rsid w:val="00703541"/>
    <w:rsid w:val="0070396B"/>
    <w:rsid w:val="00703CD5"/>
    <w:rsid w:val="00704288"/>
    <w:rsid w:val="007046F4"/>
    <w:rsid w:val="00705294"/>
    <w:rsid w:val="007057E6"/>
    <w:rsid w:val="00705ADA"/>
    <w:rsid w:val="00705FBB"/>
    <w:rsid w:val="007062E8"/>
    <w:rsid w:val="007065F4"/>
    <w:rsid w:val="00706926"/>
    <w:rsid w:val="00707611"/>
    <w:rsid w:val="007105D4"/>
    <w:rsid w:val="00710F86"/>
    <w:rsid w:val="00711003"/>
    <w:rsid w:val="00711027"/>
    <w:rsid w:val="00711041"/>
    <w:rsid w:val="00711102"/>
    <w:rsid w:val="0071135C"/>
    <w:rsid w:val="0071178E"/>
    <w:rsid w:val="007125EF"/>
    <w:rsid w:val="007128F1"/>
    <w:rsid w:val="00713606"/>
    <w:rsid w:val="00713856"/>
    <w:rsid w:val="00714134"/>
    <w:rsid w:val="007143C9"/>
    <w:rsid w:val="00714BE1"/>
    <w:rsid w:val="007150A4"/>
    <w:rsid w:val="0071512B"/>
    <w:rsid w:val="00715176"/>
    <w:rsid w:val="0071537F"/>
    <w:rsid w:val="007155B0"/>
    <w:rsid w:val="0071566B"/>
    <w:rsid w:val="00715B48"/>
    <w:rsid w:val="00715D82"/>
    <w:rsid w:val="0071601B"/>
    <w:rsid w:val="0071624B"/>
    <w:rsid w:val="00716774"/>
    <w:rsid w:val="00716A89"/>
    <w:rsid w:val="007172AF"/>
    <w:rsid w:val="00717708"/>
    <w:rsid w:val="00717EFD"/>
    <w:rsid w:val="00717F14"/>
    <w:rsid w:val="0072029B"/>
    <w:rsid w:val="007204CD"/>
    <w:rsid w:val="00720722"/>
    <w:rsid w:val="0072098E"/>
    <w:rsid w:val="00721071"/>
    <w:rsid w:val="00721B7F"/>
    <w:rsid w:val="00721F23"/>
    <w:rsid w:val="00721FDF"/>
    <w:rsid w:val="007220F1"/>
    <w:rsid w:val="007225AB"/>
    <w:rsid w:val="00722734"/>
    <w:rsid w:val="00722C78"/>
    <w:rsid w:val="007237A8"/>
    <w:rsid w:val="0072383F"/>
    <w:rsid w:val="00723FF3"/>
    <w:rsid w:val="00724027"/>
    <w:rsid w:val="0072429E"/>
    <w:rsid w:val="007243A2"/>
    <w:rsid w:val="0072440F"/>
    <w:rsid w:val="00724F63"/>
    <w:rsid w:val="00725055"/>
    <w:rsid w:val="0072511C"/>
    <w:rsid w:val="007256BA"/>
    <w:rsid w:val="007258E7"/>
    <w:rsid w:val="00725A3D"/>
    <w:rsid w:val="00725A8F"/>
    <w:rsid w:val="00725CF1"/>
    <w:rsid w:val="007265F6"/>
    <w:rsid w:val="00726CA0"/>
    <w:rsid w:val="00727956"/>
    <w:rsid w:val="00727DE9"/>
    <w:rsid w:val="00727FD6"/>
    <w:rsid w:val="00727FED"/>
    <w:rsid w:val="00730269"/>
    <w:rsid w:val="00730F09"/>
    <w:rsid w:val="00730F7F"/>
    <w:rsid w:val="00731640"/>
    <w:rsid w:val="0073183C"/>
    <w:rsid w:val="00731877"/>
    <w:rsid w:val="00731D38"/>
    <w:rsid w:val="00732281"/>
    <w:rsid w:val="00732947"/>
    <w:rsid w:val="00732C75"/>
    <w:rsid w:val="00732CE6"/>
    <w:rsid w:val="0073338D"/>
    <w:rsid w:val="00733BF2"/>
    <w:rsid w:val="0073407B"/>
    <w:rsid w:val="007343D1"/>
    <w:rsid w:val="00734673"/>
    <w:rsid w:val="00734EBE"/>
    <w:rsid w:val="0073573E"/>
    <w:rsid w:val="00735A98"/>
    <w:rsid w:val="00735AC0"/>
    <w:rsid w:val="00735ACC"/>
    <w:rsid w:val="00735D8C"/>
    <w:rsid w:val="00735EE3"/>
    <w:rsid w:val="007364AE"/>
    <w:rsid w:val="00736504"/>
    <w:rsid w:val="00736871"/>
    <w:rsid w:val="00736C43"/>
    <w:rsid w:val="007373CC"/>
    <w:rsid w:val="00737B55"/>
    <w:rsid w:val="00737F04"/>
    <w:rsid w:val="00740BC1"/>
    <w:rsid w:val="00740BCD"/>
    <w:rsid w:val="00741057"/>
    <w:rsid w:val="007410DC"/>
    <w:rsid w:val="007412EE"/>
    <w:rsid w:val="00741559"/>
    <w:rsid w:val="00741C52"/>
    <w:rsid w:val="00741F32"/>
    <w:rsid w:val="007422F1"/>
    <w:rsid w:val="007428AB"/>
    <w:rsid w:val="0074291B"/>
    <w:rsid w:val="00742943"/>
    <w:rsid w:val="00742948"/>
    <w:rsid w:val="00744634"/>
    <w:rsid w:val="007449EA"/>
    <w:rsid w:val="00744BFD"/>
    <w:rsid w:val="00744FE4"/>
    <w:rsid w:val="0074508D"/>
    <w:rsid w:val="0074509A"/>
    <w:rsid w:val="0074524A"/>
    <w:rsid w:val="007458DB"/>
    <w:rsid w:val="00746A68"/>
    <w:rsid w:val="00746B00"/>
    <w:rsid w:val="00746ED5"/>
    <w:rsid w:val="00747135"/>
    <w:rsid w:val="00747AE7"/>
    <w:rsid w:val="00747D47"/>
    <w:rsid w:val="00747EF7"/>
    <w:rsid w:val="00750EC4"/>
    <w:rsid w:val="00751328"/>
    <w:rsid w:val="007518BF"/>
    <w:rsid w:val="007519DC"/>
    <w:rsid w:val="00751C57"/>
    <w:rsid w:val="007524D2"/>
    <w:rsid w:val="007529C1"/>
    <w:rsid w:val="007530A0"/>
    <w:rsid w:val="00753282"/>
    <w:rsid w:val="007534D3"/>
    <w:rsid w:val="00753689"/>
    <w:rsid w:val="00753747"/>
    <w:rsid w:val="00753D3F"/>
    <w:rsid w:val="007541D9"/>
    <w:rsid w:val="00754791"/>
    <w:rsid w:val="00754C08"/>
    <w:rsid w:val="00754DC2"/>
    <w:rsid w:val="00754F86"/>
    <w:rsid w:val="007552CB"/>
    <w:rsid w:val="0075567F"/>
    <w:rsid w:val="00755B1F"/>
    <w:rsid w:val="00756412"/>
    <w:rsid w:val="00756E6D"/>
    <w:rsid w:val="00756E7F"/>
    <w:rsid w:val="00757532"/>
    <w:rsid w:val="007576A1"/>
    <w:rsid w:val="007576D2"/>
    <w:rsid w:val="0075793D"/>
    <w:rsid w:val="00757C14"/>
    <w:rsid w:val="00757D70"/>
    <w:rsid w:val="00757E06"/>
    <w:rsid w:val="007601A8"/>
    <w:rsid w:val="00760755"/>
    <w:rsid w:val="00760A95"/>
    <w:rsid w:val="007611FB"/>
    <w:rsid w:val="00761222"/>
    <w:rsid w:val="00761240"/>
    <w:rsid w:val="00761475"/>
    <w:rsid w:val="0076171C"/>
    <w:rsid w:val="00761BBC"/>
    <w:rsid w:val="00761C0D"/>
    <w:rsid w:val="00761CEF"/>
    <w:rsid w:val="00762426"/>
    <w:rsid w:val="0076285E"/>
    <w:rsid w:val="00762C22"/>
    <w:rsid w:val="0076343F"/>
    <w:rsid w:val="00763445"/>
    <w:rsid w:val="00764443"/>
    <w:rsid w:val="00765D88"/>
    <w:rsid w:val="00765F95"/>
    <w:rsid w:val="00766182"/>
    <w:rsid w:val="007662EF"/>
    <w:rsid w:val="0076635B"/>
    <w:rsid w:val="007663D9"/>
    <w:rsid w:val="00766944"/>
    <w:rsid w:val="00766C5B"/>
    <w:rsid w:val="00766DEA"/>
    <w:rsid w:val="00766F2C"/>
    <w:rsid w:val="00766F86"/>
    <w:rsid w:val="00767B46"/>
    <w:rsid w:val="00770E3B"/>
    <w:rsid w:val="00770F3E"/>
    <w:rsid w:val="00771200"/>
    <w:rsid w:val="0077188E"/>
    <w:rsid w:val="00771AF7"/>
    <w:rsid w:val="00771C67"/>
    <w:rsid w:val="007725F8"/>
    <w:rsid w:val="0077269B"/>
    <w:rsid w:val="007727A2"/>
    <w:rsid w:val="007728B4"/>
    <w:rsid w:val="00772D07"/>
    <w:rsid w:val="007735B9"/>
    <w:rsid w:val="00773B36"/>
    <w:rsid w:val="00773E1B"/>
    <w:rsid w:val="00774069"/>
    <w:rsid w:val="00774668"/>
    <w:rsid w:val="00774942"/>
    <w:rsid w:val="00774B36"/>
    <w:rsid w:val="00774B99"/>
    <w:rsid w:val="00775515"/>
    <w:rsid w:val="007756A8"/>
    <w:rsid w:val="00775AE6"/>
    <w:rsid w:val="00775B63"/>
    <w:rsid w:val="00776166"/>
    <w:rsid w:val="00776F8E"/>
    <w:rsid w:val="0077765F"/>
    <w:rsid w:val="007776F3"/>
    <w:rsid w:val="00777B5D"/>
    <w:rsid w:val="00777BD1"/>
    <w:rsid w:val="0078003A"/>
    <w:rsid w:val="007800BF"/>
    <w:rsid w:val="00780C37"/>
    <w:rsid w:val="007812F3"/>
    <w:rsid w:val="007815CF"/>
    <w:rsid w:val="00782923"/>
    <w:rsid w:val="00783296"/>
    <w:rsid w:val="00783371"/>
    <w:rsid w:val="00783935"/>
    <w:rsid w:val="00783D68"/>
    <w:rsid w:val="00783F52"/>
    <w:rsid w:val="00784272"/>
    <w:rsid w:val="007842CC"/>
    <w:rsid w:val="007847C7"/>
    <w:rsid w:val="0078481F"/>
    <w:rsid w:val="00784B10"/>
    <w:rsid w:val="00784BCB"/>
    <w:rsid w:val="00784E53"/>
    <w:rsid w:val="00784E82"/>
    <w:rsid w:val="00784EB8"/>
    <w:rsid w:val="007853C2"/>
    <w:rsid w:val="0078581F"/>
    <w:rsid w:val="00785F19"/>
    <w:rsid w:val="007867C3"/>
    <w:rsid w:val="00786B28"/>
    <w:rsid w:val="00786E01"/>
    <w:rsid w:val="00786EFF"/>
    <w:rsid w:val="00786F8D"/>
    <w:rsid w:val="00786FF5"/>
    <w:rsid w:val="007874D5"/>
    <w:rsid w:val="007879BA"/>
    <w:rsid w:val="00787A50"/>
    <w:rsid w:val="00790086"/>
    <w:rsid w:val="0079069C"/>
    <w:rsid w:val="00790715"/>
    <w:rsid w:val="00790E3E"/>
    <w:rsid w:val="00790E87"/>
    <w:rsid w:val="00791409"/>
    <w:rsid w:val="007916C8"/>
    <w:rsid w:val="00791D3F"/>
    <w:rsid w:val="00791D62"/>
    <w:rsid w:val="00791FDB"/>
    <w:rsid w:val="007922B4"/>
    <w:rsid w:val="007925CA"/>
    <w:rsid w:val="00792B10"/>
    <w:rsid w:val="00792D1D"/>
    <w:rsid w:val="00792D8A"/>
    <w:rsid w:val="00792DB4"/>
    <w:rsid w:val="007931D0"/>
    <w:rsid w:val="00793243"/>
    <w:rsid w:val="0079328C"/>
    <w:rsid w:val="007935D1"/>
    <w:rsid w:val="00793707"/>
    <w:rsid w:val="00793B18"/>
    <w:rsid w:val="00793F29"/>
    <w:rsid w:val="007942C8"/>
    <w:rsid w:val="00794956"/>
    <w:rsid w:val="00794D4B"/>
    <w:rsid w:val="00795012"/>
    <w:rsid w:val="00795529"/>
    <w:rsid w:val="007963BB"/>
    <w:rsid w:val="007963D8"/>
    <w:rsid w:val="007966E0"/>
    <w:rsid w:val="0079673C"/>
    <w:rsid w:val="00796934"/>
    <w:rsid w:val="00797110"/>
    <w:rsid w:val="0079746B"/>
    <w:rsid w:val="00797530"/>
    <w:rsid w:val="007975CA"/>
    <w:rsid w:val="00797671"/>
    <w:rsid w:val="00797BA8"/>
    <w:rsid w:val="00797BBF"/>
    <w:rsid w:val="007A0036"/>
    <w:rsid w:val="007A08F1"/>
    <w:rsid w:val="007A093C"/>
    <w:rsid w:val="007A0F6D"/>
    <w:rsid w:val="007A11E1"/>
    <w:rsid w:val="007A15F5"/>
    <w:rsid w:val="007A178D"/>
    <w:rsid w:val="007A17F5"/>
    <w:rsid w:val="007A1E64"/>
    <w:rsid w:val="007A1EC4"/>
    <w:rsid w:val="007A29E7"/>
    <w:rsid w:val="007A2B42"/>
    <w:rsid w:val="007A3193"/>
    <w:rsid w:val="007A3A5F"/>
    <w:rsid w:val="007A42B8"/>
    <w:rsid w:val="007A43DF"/>
    <w:rsid w:val="007A4490"/>
    <w:rsid w:val="007A5570"/>
    <w:rsid w:val="007A581E"/>
    <w:rsid w:val="007A58E6"/>
    <w:rsid w:val="007A617D"/>
    <w:rsid w:val="007A647C"/>
    <w:rsid w:val="007A6F92"/>
    <w:rsid w:val="007A7264"/>
    <w:rsid w:val="007A76C2"/>
    <w:rsid w:val="007A7FBE"/>
    <w:rsid w:val="007B0039"/>
    <w:rsid w:val="007B00DC"/>
    <w:rsid w:val="007B0A68"/>
    <w:rsid w:val="007B0B63"/>
    <w:rsid w:val="007B0B7B"/>
    <w:rsid w:val="007B0FF9"/>
    <w:rsid w:val="007B12F5"/>
    <w:rsid w:val="007B1807"/>
    <w:rsid w:val="007B1BAC"/>
    <w:rsid w:val="007B1BBC"/>
    <w:rsid w:val="007B286B"/>
    <w:rsid w:val="007B293A"/>
    <w:rsid w:val="007B2975"/>
    <w:rsid w:val="007B388A"/>
    <w:rsid w:val="007B3C78"/>
    <w:rsid w:val="007B3D7F"/>
    <w:rsid w:val="007B47B2"/>
    <w:rsid w:val="007B4D50"/>
    <w:rsid w:val="007B5022"/>
    <w:rsid w:val="007B5304"/>
    <w:rsid w:val="007B58C2"/>
    <w:rsid w:val="007B651C"/>
    <w:rsid w:val="007B6CB5"/>
    <w:rsid w:val="007B6DFD"/>
    <w:rsid w:val="007B743A"/>
    <w:rsid w:val="007B7E8C"/>
    <w:rsid w:val="007C028C"/>
    <w:rsid w:val="007C042C"/>
    <w:rsid w:val="007C07FC"/>
    <w:rsid w:val="007C0E62"/>
    <w:rsid w:val="007C101F"/>
    <w:rsid w:val="007C1324"/>
    <w:rsid w:val="007C138B"/>
    <w:rsid w:val="007C2317"/>
    <w:rsid w:val="007C2915"/>
    <w:rsid w:val="007C2A26"/>
    <w:rsid w:val="007C2F60"/>
    <w:rsid w:val="007C3116"/>
    <w:rsid w:val="007C3160"/>
    <w:rsid w:val="007C3171"/>
    <w:rsid w:val="007C322D"/>
    <w:rsid w:val="007C32DD"/>
    <w:rsid w:val="007C3A9A"/>
    <w:rsid w:val="007C3B9E"/>
    <w:rsid w:val="007C3CB4"/>
    <w:rsid w:val="007C4010"/>
    <w:rsid w:val="007C41A7"/>
    <w:rsid w:val="007C43D6"/>
    <w:rsid w:val="007C457E"/>
    <w:rsid w:val="007C46C3"/>
    <w:rsid w:val="007C4CDB"/>
    <w:rsid w:val="007C4E1E"/>
    <w:rsid w:val="007C4FED"/>
    <w:rsid w:val="007C566A"/>
    <w:rsid w:val="007C66E2"/>
    <w:rsid w:val="007C675E"/>
    <w:rsid w:val="007C6BB4"/>
    <w:rsid w:val="007C7045"/>
    <w:rsid w:val="007C73AC"/>
    <w:rsid w:val="007C7BE7"/>
    <w:rsid w:val="007D08FA"/>
    <w:rsid w:val="007D1544"/>
    <w:rsid w:val="007D1701"/>
    <w:rsid w:val="007D18D6"/>
    <w:rsid w:val="007D1906"/>
    <w:rsid w:val="007D1B7F"/>
    <w:rsid w:val="007D1D8C"/>
    <w:rsid w:val="007D20C6"/>
    <w:rsid w:val="007D2225"/>
    <w:rsid w:val="007D2A3B"/>
    <w:rsid w:val="007D34B3"/>
    <w:rsid w:val="007D397D"/>
    <w:rsid w:val="007D39D9"/>
    <w:rsid w:val="007D3A97"/>
    <w:rsid w:val="007D3D77"/>
    <w:rsid w:val="007D3DCB"/>
    <w:rsid w:val="007D4E93"/>
    <w:rsid w:val="007D4F16"/>
    <w:rsid w:val="007D4FB9"/>
    <w:rsid w:val="007D50E7"/>
    <w:rsid w:val="007D53BE"/>
    <w:rsid w:val="007D570F"/>
    <w:rsid w:val="007D5859"/>
    <w:rsid w:val="007D5A0C"/>
    <w:rsid w:val="007D606B"/>
    <w:rsid w:val="007D6341"/>
    <w:rsid w:val="007D689D"/>
    <w:rsid w:val="007D6BBC"/>
    <w:rsid w:val="007D7460"/>
    <w:rsid w:val="007D7720"/>
    <w:rsid w:val="007D7DA6"/>
    <w:rsid w:val="007E0650"/>
    <w:rsid w:val="007E07AB"/>
    <w:rsid w:val="007E0858"/>
    <w:rsid w:val="007E1CFC"/>
    <w:rsid w:val="007E2296"/>
    <w:rsid w:val="007E22AB"/>
    <w:rsid w:val="007E2C28"/>
    <w:rsid w:val="007E2CEA"/>
    <w:rsid w:val="007E3010"/>
    <w:rsid w:val="007E32AC"/>
    <w:rsid w:val="007E3318"/>
    <w:rsid w:val="007E3596"/>
    <w:rsid w:val="007E39FB"/>
    <w:rsid w:val="007E3C09"/>
    <w:rsid w:val="007E3EED"/>
    <w:rsid w:val="007E4118"/>
    <w:rsid w:val="007E43BB"/>
    <w:rsid w:val="007E43BD"/>
    <w:rsid w:val="007E464B"/>
    <w:rsid w:val="007E4885"/>
    <w:rsid w:val="007E4FE8"/>
    <w:rsid w:val="007E512C"/>
    <w:rsid w:val="007E5167"/>
    <w:rsid w:val="007E58F9"/>
    <w:rsid w:val="007E5A0B"/>
    <w:rsid w:val="007E5E17"/>
    <w:rsid w:val="007E66AB"/>
    <w:rsid w:val="007E6F89"/>
    <w:rsid w:val="007E776D"/>
    <w:rsid w:val="007E7B34"/>
    <w:rsid w:val="007E7E74"/>
    <w:rsid w:val="007E7F6D"/>
    <w:rsid w:val="007F09C7"/>
    <w:rsid w:val="007F0A36"/>
    <w:rsid w:val="007F0F71"/>
    <w:rsid w:val="007F1267"/>
    <w:rsid w:val="007F12FC"/>
    <w:rsid w:val="007F1629"/>
    <w:rsid w:val="007F164E"/>
    <w:rsid w:val="007F16A3"/>
    <w:rsid w:val="007F1D36"/>
    <w:rsid w:val="007F2022"/>
    <w:rsid w:val="007F2203"/>
    <w:rsid w:val="007F2204"/>
    <w:rsid w:val="007F25DB"/>
    <w:rsid w:val="007F2630"/>
    <w:rsid w:val="007F266C"/>
    <w:rsid w:val="007F2747"/>
    <w:rsid w:val="007F2EF9"/>
    <w:rsid w:val="007F3039"/>
    <w:rsid w:val="007F3104"/>
    <w:rsid w:val="007F32A4"/>
    <w:rsid w:val="007F342D"/>
    <w:rsid w:val="007F34B4"/>
    <w:rsid w:val="007F3E96"/>
    <w:rsid w:val="007F4218"/>
    <w:rsid w:val="007F42C3"/>
    <w:rsid w:val="007F48DD"/>
    <w:rsid w:val="007F49AB"/>
    <w:rsid w:val="007F4B78"/>
    <w:rsid w:val="007F5427"/>
    <w:rsid w:val="007F5932"/>
    <w:rsid w:val="007F5B4E"/>
    <w:rsid w:val="007F5D53"/>
    <w:rsid w:val="007F63C4"/>
    <w:rsid w:val="007F6419"/>
    <w:rsid w:val="007F6D7F"/>
    <w:rsid w:val="007F7033"/>
    <w:rsid w:val="007F72A0"/>
    <w:rsid w:val="007F7392"/>
    <w:rsid w:val="007F77B0"/>
    <w:rsid w:val="007F7C11"/>
    <w:rsid w:val="00800024"/>
    <w:rsid w:val="00800194"/>
    <w:rsid w:val="008010D4"/>
    <w:rsid w:val="0080141C"/>
    <w:rsid w:val="00801C89"/>
    <w:rsid w:val="0080209F"/>
    <w:rsid w:val="0080240A"/>
    <w:rsid w:val="00803DAD"/>
    <w:rsid w:val="00803E7E"/>
    <w:rsid w:val="00803F09"/>
    <w:rsid w:val="008047BE"/>
    <w:rsid w:val="00804948"/>
    <w:rsid w:val="008049F3"/>
    <w:rsid w:val="008050AA"/>
    <w:rsid w:val="008051E1"/>
    <w:rsid w:val="00805295"/>
    <w:rsid w:val="008054E0"/>
    <w:rsid w:val="0080566F"/>
    <w:rsid w:val="00805833"/>
    <w:rsid w:val="00805FA3"/>
    <w:rsid w:val="008060F2"/>
    <w:rsid w:val="008062AE"/>
    <w:rsid w:val="00806AC6"/>
    <w:rsid w:val="00806C55"/>
    <w:rsid w:val="00806FB4"/>
    <w:rsid w:val="00810016"/>
    <w:rsid w:val="00810283"/>
    <w:rsid w:val="00810393"/>
    <w:rsid w:val="0081042A"/>
    <w:rsid w:val="00810977"/>
    <w:rsid w:val="00812166"/>
    <w:rsid w:val="0081250E"/>
    <w:rsid w:val="00813079"/>
    <w:rsid w:val="008130FB"/>
    <w:rsid w:val="008133F7"/>
    <w:rsid w:val="008136C9"/>
    <w:rsid w:val="00813C4A"/>
    <w:rsid w:val="00813E0C"/>
    <w:rsid w:val="00813E15"/>
    <w:rsid w:val="00814521"/>
    <w:rsid w:val="00814A71"/>
    <w:rsid w:val="00814F30"/>
    <w:rsid w:val="00815155"/>
    <w:rsid w:val="00815C0F"/>
    <w:rsid w:val="00815F2D"/>
    <w:rsid w:val="00815FBC"/>
    <w:rsid w:val="00816A3F"/>
    <w:rsid w:val="00816BC0"/>
    <w:rsid w:val="00817A29"/>
    <w:rsid w:val="00817A48"/>
    <w:rsid w:val="00817CBB"/>
    <w:rsid w:val="00820087"/>
    <w:rsid w:val="00820155"/>
    <w:rsid w:val="0082026B"/>
    <w:rsid w:val="00820330"/>
    <w:rsid w:val="00820723"/>
    <w:rsid w:val="008217C1"/>
    <w:rsid w:val="0082187A"/>
    <w:rsid w:val="00822DF6"/>
    <w:rsid w:val="008235E2"/>
    <w:rsid w:val="00823A29"/>
    <w:rsid w:val="00823B5B"/>
    <w:rsid w:val="00824A27"/>
    <w:rsid w:val="00824BBF"/>
    <w:rsid w:val="00824D25"/>
    <w:rsid w:val="008253D9"/>
    <w:rsid w:val="00825937"/>
    <w:rsid w:val="00826244"/>
    <w:rsid w:val="0082635E"/>
    <w:rsid w:val="00826531"/>
    <w:rsid w:val="00826717"/>
    <w:rsid w:val="00826AB5"/>
    <w:rsid w:val="00826B15"/>
    <w:rsid w:val="00827982"/>
    <w:rsid w:val="00827E9D"/>
    <w:rsid w:val="00827EE4"/>
    <w:rsid w:val="00827F85"/>
    <w:rsid w:val="0083020A"/>
    <w:rsid w:val="00830722"/>
    <w:rsid w:val="0083091E"/>
    <w:rsid w:val="008312CF"/>
    <w:rsid w:val="00831703"/>
    <w:rsid w:val="008317E9"/>
    <w:rsid w:val="00831C0B"/>
    <w:rsid w:val="00832050"/>
    <w:rsid w:val="0083234A"/>
    <w:rsid w:val="00832427"/>
    <w:rsid w:val="00832BD6"/>
    <w:rsid w:val="008337D1"/>
    <w:rsid w:val="008339DA"/>
    <w:rsid w:val="008340E2"/>
    <w:rsid w:val="008342B8"/>
    <w:rsid w:val="00834DC7"/>
    <w:rsid w:val="00834E27"/>
    <w:rsid w:val="00835703"/>
    <w:rsid w:val="00836617"/>
    <w:rsid w:val="00836918"/>
    <w:rsid w:val="00836A0A"/>
    <w:rsid w:val="008371ED"/>
    <w:rsid w:val="0083730F"/>
    <w:rsid w:val="00840108"/>
    <w:rsid w:val="00840497"/>
    <w:rsid w:val="00840A59"/>
    <w:rsid w:val="00840B36"/>
    <w:rsid w:val="00841279"/>
    <w:rsid w:val="0084171B"/>
    <w:rsid w:val="00841B0D"/>
    <w:rsid w:val="0084278C"/>
    <w:rsid w:val="00842A19"/>
    <w:rsid w:val="00842B43"/>
    <w:rsid w:val="00842D50"/>
    <w:rsid w:val="008432AF"/>
    <w:rsid w:val="0084335B"/>
    <w:rsid w:val="0084336F"/>
    <w:rsid w:val="008435F2"/>
    <w:rsid w:val="00843AAE"/>
    <w:rsid w:val="00843F36"/>
    <w:rsid w:val="0084495E"/>
    <w:rsid w:val="00844B25"/>
    <w:rsid w:val="00844CE2"/>
    <w:rsid w:val="008450E6"/>
    <w:rsid w:val="008453AB"/>
    <w:rsid w:val="008460DC"/>
    <w:rsid w:val="008463BE"/>
    <w:rsid w:val="0084663E"/>
    <w:rsid w:val="008466D8"/>
    <w:rsid w:val="00846B7B"/>
    <w:rsid w:val="00846D0C"/>
    <w:rsid w:val="00846D6F"/>
    <w:rsid w:val="00846F41"/>
    <w:rsid w:val="008471C3"/>
    <w:rsid w:val="008472AD"/>
    <w:rsid w:val="008474AF"/>
    <w:rsid w:val="00847864"/>
    <w:rsid w:val="00847AD6"/>
    <w:rsid w:val="00847DC6"/>
    <w:rsid w:val="00850289"/>
    <w:rsid w:val="00850473"/>
    <w:rsid w:val="008509DC"/>
    <w:rsid w:val="008511E5"/>
    <w:rsid w:val="00851331"/>
    <w:rsid w:val="00851D36"/>
    <w:rsid w:val="008520FF"/>
    <w:rsid w:val="0085263A"/>
    <w:rsid w:val="0085291C"/>
    <w:rsid w:val="008536E7"/>
    <w:rsid w:val="00853C47"/>
    <w:rsid w:val="0085410A"/>
    <w:rsid w:val="0085426F"/>
    <w:rsid w:val="00854E56"/>
    <w:rsid w:val="00854E85"/>
    <w:rsid w:val="008550EB"/>
    <w:rsid w:val="008551F3"/>
    <w:rsid w:val="00855B6B"/>
    <w:rsid w:val="00855EC4"/>
    <w:rsid w:val="008560C0"/>
    <w:rsid w:val="008560DA"/>
    <w:rsid w:val="00856317"/>
    <w:rsid w:val="00856643"/>
    <w:rsid w:val="00857423"/>
    <w:rsid w:val="00857842"/>
    <w:rsid w:val="00857E0D"/>
    <w:rsid w:val="00857F4F"/>
    <w:rsid w:val="0086011C"/>
    <w:rsid w:val="008601DD"/>
    <w:rsid w:val="00860265"/>
    <w:rsid w:val="00862216"/>
    <w:rsid w:val="0086227B"/>
    <w:rsid w:val="008623EF"/>
    <w:rsid w:val="00862988"/>
    <w:rsid w:val="00862AF9"/>
    <w:rsid w:val="008630DA"/>
    <w:rsid w:val="008634E7"/>
    <w:rsid w:val="00863569"/>
    <w:rsid w:val="008636F9"/>
    <w:rsid w:val="0086371B"/>
    <w:rsid w:val="00863771"/>
    <w:rsid w:val="00863C14"/>
    <w:rsid w:val="00863C82"/>
    <w:rsid w:val="008641A2"/>
    <w:rsid w:val="00864240"/>
    <w:rsid w:val="008644E0"/>
    <w:rsid w:val="00864927"/>
    <w:rsid w:val="00864AD7"/>
    <w:rsid w:val="00864DC3"/>
    <w:rsid w:val="00865736"/>
    <w:rsid w:val="00865912"/>
    <w:rsid w:val="00865941"/>
    <w:rsid w:val="0086597A"/>
    <w:rsid w:val="00865D4A"/>
    <w:rsid w:val="00865E62"/>
    <w:rsid w:val="008673F9"/>
    <w:rsid w:val="00867823"/>
    <w:rsid w:val="0086788C"/>
    <w:rsid w:val="00867D8C"/>
    <w:rsid w:val="00870802"/>
    <w:rsid w:val="0087135D"/>
    <w:rsid w:val="0087157A"/>
    <w:rsid w:val="00871AEB"/>
    <w:rsid w:val="00872224"/>
    <w:rsid w:val="00872295"/>
    <w:rsid w:val="00872C00"/>
    <w:rsid w:val="008737B8"/>
    <w:rsid w:val="00873D5C"/>
    <w:rsid w:val="00874458"/>
    <w:rsid w:val="00874C53"/>
    <w:rsid w:val="00874FB6"/>
    <w:rsid w:val="00875030"/>
    <w:rsid w:val="00875990"/>
    <w:rsid w:val="00875C49"/>
    <w:rsid w:val="00875F6E"/>
    <w:rsid w:val="00876219"/>
    <w:rsid w:val="008763D2"/>
    <w:rsid w:val="0087740B"/>
    <w:rsid w:val="0087761D"/>
    <w:rsid w:val="00877824"/>
    <w:rsid w:val="00877967"/>
    <w:rsid w:val="00877BB2"/>
    <w:rsid w:val="00877EC6"/>
    <w:rsid w:val="008802B1"/>
    <w:rsid w:val="008802B3"/>
    <w:rsid w:val="00881D7B"/>
    <w:rsid w:val="00882153"/>
    <w:rsid w:val="008824F0"/>
    <w:rsid w:val="00882AB9"/>
    <w:rsid w:val="00882C1A"/>
    <w:rsid w:val="00882C88"/>
    <w:rsid w:val="00883756"/>
    <w:rsid w:val="00883B76"/>
    <w:rsid w:val="00883F99"/>
    <w:rsid w:val="00884246"/>
    <w:rsid w:val="00884658"/>
    <w:rsid w:val="00884AC3"/>
    <w:rsid w:val="00884B83"/>
    <w:rsid w:val="00884BD8"/>
    <w:rsid w:val="00884E7E"/>
    <w:rsid w:val="00884F9C"/>
    <w:rsid w:val="00885C0B"/>
    <w:rsid w:val="00885C31"/>
    <w:rsid w:val="00886006"/>
    <w:rsid w:val="0088615F"/>
    <w:rsid w:val="008863D1"/>
    <w:rsid w:val="008866E5"/>
    <w:rsid w:val="008867CC"/>
    <w:rsid w:val="0088719A"/>
    <w:rsid w:val="00887381"/>
    <w:rsid w:val="008875E1"/>
    <w:rsid w:val="00887A5F"/>
    <w:rsid w:val="00887DFA"/>
    <w:rsid w:val="00887E5A"/>
    <w:rsid w:val="00890617"/>
    <w:rsid w:val="008915B6"/>
    <w:rsid w:val="00891A2D"/>
    <w:rsid w:val="00891A4C"/>
    <w:rsid w:val="00891D19"/>
    <w:rsid w:val="00892D7C"/>
    <w:rsid w:val="00892EBB"/>
    <w:rsid w:val="008932B5"/>
    <w:rsid w:val="00893665"/>
    <w:rsid w:val="008936DD"/>
    <w:rsid w:val="00893898"/>
    <w:rsid w:val="008941C9"/>
    <w:rsid w:val="00894F31"/>
    <w:rsid w:val="00895404"/>
    <w:rsid w:val="008954E6"/>
    <w:rsid w:val="00895786"/>
    <w:rsid w:val="00895B80"/>
    <w:rsid w:val="00895E67"/>
    <w:rsid w:val="00895FB8"/>
    <w:rsid w:val="008960E4"/>
    <w:rsid w:val="0089637F"/>
    <w:rsid w:val="008965D4"/>
    <w:rsid w:val="00896E5D"/>
    <w:rsid w:val="00896E62"/>
    <w:rsid w:val="00897095"/>
    <w:rsid w:val="008974D7"/>
    <w:rsid w:val="008978A5"/>
    <w:rsid w:val="00897DBB"/>
    <w:rsid w:val="008A0064"/>
    <w:rsid w:val="008A039E"/>
    <w:rsid w:val="008A0447"/>
    <w:rsid w:val="008A057F"/>
    <w:rsid w:val="008A0653"/>
    <w:rsid w:val="008A08F0"/>
    <w:rsid w:val="008A1201"/>
    <w:rsid w:val="008A12F0"/>
    <w:rsid w:val="008A1685"/>
    <w:rsid w:val="008A1E28"/>
    <w:rsid w:val="008A251E"/>
    <w:rsid w:val="008A26AC"/>
    <w:rsid w:val="008A29A6"/>
    <w:rsid w:val="008A2FA3"/>
    <w:rsid w:val="008A30F3"/>
    <w:rsid w:val="008A32AA"/>
    <w:rsid w:val="008A36DE"/>
    <w:rsid w:val="008A37AE"/>
    <w:rsid w:val="008A386F"/>
    <w:rsid w:val="008A3A8C"/>
    <w:rsid w:val="008A3B3F"/>
    <w:rsid w:val="008A3DFA"/>
    <w:rsid w:val="008A416F"/>
    <w:rsid w:val="008A4337"/>
    <w:rsid w:val="008A4459"/>
    <w:rsid w:val="008A48A5"/>
    <w:rsid w:val="008A4ADD"/>
    <w:rsid w:val="008A51D3"/>
    <w:rsid w:val="008A5441"/>
    <w:rsid w:val="008A55B6"/>
    <w:rsid w:val="008A5881"/>
    <w:rsid w:val="008A5C05"/>
    <w:rsid w:val="008A6265"/>
    <w:rsid w:val="008A665F"/>
    <w:rsid w:val="008A6B18"/>
    <w:rsid w:val="008A72FD"/>
    <w:rsid w:val="008A7414"/>
    <w:rsid w:val="008A78A5"/>
    <w:rsid w:val="008A7B42"/>
    <w:rsid w:val="008B0AEB"/>
    <w:rsid w:val="008B0F5A"/>
    <w:rsid w:val="008B1351"/>
    <w:rsid w:val="008B154C"/>
    <w:rsid w:val="008B1762"/>
    <w:rsid w:val="008B1E80"/>
    <w:rsid w:val="008B248B"/>
    <w:rsid w:val="008B24D7"/>
    <w:rsid w:val="008B27AC"/>
    <w:rsid w:val="008B2EA6"/>
    <w:rsid w:val="008B3173"/>
    <w:rsid w:val="008B3472"/>
    <w:rsid w:val="008B387D"/>
    <w:rsid w:val="008B3B5D"/>
    <w:rsid w:val="008B3D27"/>
    <w:rsid w:val="008B40D5"/>
    <w:rsid w:val="008B42BC"/>
    <w:rsid w:val="008B4682"/>
    <w:rsid w:val="008B476C"/>
    <w:rsid w:val="008B4D5F"/>
    <w:rsid w:val="008B5166"/>
    <w:rsid w:val="008B577C"/>
    <w:rsid w:val="008B5B37"/>
    <w:rsid w:val="008B5E9E"/>
    <w:rsid w:val="008B5EB8"/>
    <w:rsid w:val="008B6741"/>
    <w:rsid w:val="008B67E1"/>
    <w:rsid w:val="008B68C5"/>
    <w:rsid w:val="008B710F"/>
    <w:rsid w:val="008B7C92"/>
    <w:rsid w:val="008B7D51"/>
    <w:rsid w:val="008B7FD9"/>
    <w:rsid w:val="008C01E8"/>
    <w:rsid w:val="008C0384"/>
    <w:rsid w:val="008C06B9"/>
    <w:rsid w:val="008C084E"/>
    <w:rsid w:val="008C09B8"/>
    <w:rsid w:val="008C0A58"/>
    <w:rsid w:val="008C0ABD"/>
    <w:rsid w:val="008C0E4A"/>
    <w:rsid w:val="008C1279"/>
    <w:rsid w:val="008C12F9"/>
    <w:rsid w:val="008C149D"/>
    <w:rsid w:val="008C1528"/>
    <w:rsid w:val="008C1AEE"/>
    <w:rsid w:val="008C1B19"/>
    <w:rsid w:val="008C2380"/>
    <w:rsid w:val="008C26C1"/>
    <w:rsid w:val="008C27EA"/>
    <w:rsid w:val="008C2B90"/>
    <w:rsid w:val="008C3753"/>
    <w:rsid w:val="008C406D"/>
    <w:rsid w:val="008C4302"/>
    <w:rsid w:val="008C4C0D"/>
    <w:rsid w:val="008C4DBA"/>
    <w:rsid w:val="008C52A4"/>
    <w:rsid w:val="008C559A"/>
    <w:rsid w:val="008C57BA"/>
    <w:rsid w:val="008C5D18"/>
    <w:rsid w:val="008C5E68"/>
    <w:rsid w:val="008C5F57"/>
    <w:rsid w:val="008C6117"/>
    <w:rsid w:val="008C67B4"/>
    <w:rsid w:val="008C6B9C"/>
    <w:rsid w:val="008C76B6"/>
    <w:rsid w:val="008C78D1"/>
    <w:rsid w:val="008C7A50"/>
    <w:rsid w:val="008C7E84"/>
    <w:rsid w:val="008D0593"/>
    <w:rsid w:val="008D0C6D"/>
    <w:rsid w:val="008D0CAC"/>
    <w:rsid w:val="008D1294"/>
    <w:rsid w:val="008D22B9"/>
    <w:rsid w:val="008D22EE"/>
    <w:rsid w:val="008D2552"/>
    <w:rsid w:val="008D27CC"/>
    <w:rsid w:val="008D2869"/>
    <w:rsid w:val="008D2B59"/>
    <w:rsid w:val="008D317E"/>
    <w:rsid w:val="008D33F5"/>
    <w:rsid w:val="008D35BE"/>
    <w:rsid w:val="008D37DC"/>
    <w:rsid w:val="008D3AD4"/>
    <w:rsid w:val="008D3C28"/>
    <w:rsid w:val="008D3CBE"/>
    <w:rsid w:val="008D4220"/>
    <w:rsid w:val="008D43ED"/>
    <w:rsid w:val="008D469A"/>
    <w:rsid w:val="008D4B6A"/>
    <w:rsid w:val="008D5166"/>
    <w:rsid w:val="008D5395"/>
    <w:rsid w:val="008D55D4"/>
    <w:rsid w:val="008D71E1"/>
    <w:rsid w:val="008D7BCE"/>
    <w:rsid w:val="008E02A6"/>
    <w:rsid w:val="008E06D5"/>
    <w:rsid w:val="008E09D6"/>
    <w:rsid w:val="008E0A2B"/>
    <w:rsid w:val="008E11FF"/>
    <w:rsid w:val="008E157D"/>
    <w:rsid w:val="008E1634"/>
    <w:rsid w:val="008E1665"/>
    <w:rsid w:val="008E18BA"/>
    <w:rsid w:val="008E1C31"/>
    <w:rsid w:val="008E1D03"/>
    <w:rsid w:val="008E2145"/>
    <w:rsid w:val="008E2166"/>
    <w:rsid w:val="008E2332"/>
    <w:rsid w:val="008E3432"/>
    <w:rsid w:val="008E3D81"/>
    <w:rsid w:val="008E3DA8"/>
    <w:rsid w:val="008E3EBD"/>
    <w:rsid w:val="008E4752"/>
    <w:rsid w:val="008E4D57"/>
    <w:rsid w:val="008E5062"/>
    <w:rsid w:val="008E6059"/>
    <w:rsid w:val="008E619E"/>
    <w:rsid w:val="008E61FF"/>
    <w:rsid w:val="008E6E48"/>
    <w:rsid w:val="008E7829"/>
    <w:rsid w:val="008F008D"/>
    <w:rsid w:val="008F055B"/>
    <w:rsid w:val="008F0B68"/>
    <w:rsid w:val="008F0FD6"/>
    <w:rsid w:val="008F1663"/>
    <w:rsid w:val="008F19AF"/>
    <w:rsid w:val="008F1BA8"/>
    <w:rsid w:val="008F1DF5"/>
    <w:rsid w:val="008F1FC2"/>
    <w:rsid w:val="008F22D9"/>
    <w:rsid w:val="008F2869"/>
    <w:rsid w:val="008F29A2"/>
    <w:rsid w:val="008F2DBD"/>
    <w:rsid w:val="008F3415"/>
    <w:rsid w:val="008F3501"/>
    <w:rsid w:val="008F3689"/>
    <w:rsid w:val="008F3998"/>
    <w:rsid w:val="008F3E54"/>
    <w:rsid w:val="008F4446"/>
    <w:rsid w:val="008F4F00"/>
    <w:rsid w:val="008F4F3B"/>
    <w:rsid w:val="008F52A1"/>
    <w:rsid w:val="008F579E"/>
    <w:rsid w:val="008F58A0"/>
    <w:rsid w:val="008F5AEB"/>
    <w:rsid w:val="008F5DA1"/>
    <w:rsid w:val="008F5E88"/>
    <w:rsid w:val="008F600D"/>
    <w:rsid w:val="008F6188"/>
    <w:rsid w:val="008F64DA"/>
    <w:rsid w:val="008F68D3"/>
    <w:rsid w:val="008F68E6"/>
    <w:rsid w:val="008F717D"/>
    <w:rsid w:val="008F738F"/>
    <w:rsid w:val="008F75BF"/>
    <w:rsid w:val="008F78B0"/>
    <w:rsid w:val="008F7AC9"/>
    <w:rsid w:val="00900632"/>
    <w:rsid w:val="0090091E"/>
    <w:rsid w:val="00900BC8"/>
    <w:rsid w:val="00900CEE"/>
    <w:rsid w:val="00900E6B"/>
    <w:rsid w:val="00900FB2"/>
    <w:rsid w:val="00901091"/>
    <w:rsid w:val="00901732"/>
    <w:rsid w:val="00902029"/>
    <w:rsid w:val="00902176"/>
    <w:rsid w:val="0090262C"/>
    <w:rsid w:val="00902899"/>
    <w:rsid w:val="00902EDC"/>
    <w:rsid w:val="00903108"/>
    <w:rsid w:val="009031DA"/>
    <w:rsid w:val="00903A0F"/>
    <w:rsid w:val="00903D26"/>
    <w:rsid w:val="009046E9"/>
    <w:rsid w:val="00904EEC"/>
    <w:rsid w:val="0090545E"/>
    <w:rsid w:val="009057ED"/>
    <w:rsid w:val="00905CF6"/>
    <w:rsid w:val="00906303"/>
    <w:rsid w:val="009065AD"/>
    <w:rsid w:val="0090747C"/>
    <w:rsid w:val="009075B7"/>
    <w:rsid w:val="009078A6"/>
    <w:rsid w:val="00907CEA"/>
    <w:rsid w:val="009106E5"/>
    <w:rsid w:val="00910A16"/>
    <w:rsid w:val="00911230"/>
    <w:rsid w:val="0091134A"/>
    <w:rsid w:val="00911622"/>
    <w:rsid w:val="00911718"/>
    <w:rsid w:val="00911816"/>
    <w:rsid w:val="00912157"/>
    <w:rsid w:val="0091272C"/>
    <w:rsid w:val="009127B2"/>
    <w:rsid w:val="009128D1"/>
    <w:rsid w:val="00913102"/>
    <w:rsid w:val="00913700"/>
    <w:rsid w:val="00913C63"/>
    <w:rsid w:val="00913F2E"/>
    <w:rsid w:val="009140DF"/>
    <w:rsid w:val="00914C77"/>
    <w:rsid w:val="00915101"/>
    <w:rsid w:val="0091513A"/>
    <w:rsid w:val="009157D5"/>
    <w:rsid w:val="009159DE"/>
    <w:rsid w:val="0091620F"/>
    <w:rsid w:val="00916528"/>
    <w:rsid w:val="00916B6C"/>
    <w:rsid w:val="00916DE6"/>
    <w:rsid w:val="009171B9"/>
    <w:rsid w:val="009174B9"/>
    <w:rsid w:val="009176DB"/>
    <w:rsid w:val="00917982"/>
    <w:rsid w:val="00917C3B"/>
    <w:rsid w:val="00917E1C"/>
    <w:rsid w:val="009201AE"/>
    <w:rsid w:val="009203BE"/>
    <w:rsid w:val="0092067A"/>
    <w:rsid w:val="00920DC7"/>
    <w:rsid w:val="0092105B"/>
    <w:rsid w:val="0092131C"/>
    <w:rsid w:val="0092140F"/>
    <w:rsid w:val="00921BC1"/>
    <w:rsid w:val="009221D0"/>
    <w:rsid w:val="009222CF"/>
    <w:rsid w:val="009226E1"/>
    <w:rsid w:val="00922901"/>
    <w:rsid w:val="00922992"/>
    <w:rsid w:val="00922AAE"/>
    <w:rsid w:val="00922FD1"/>
    <w:rsid w:val="00923102"/>
    <w:rsid w:val="009231D3"/>
    <w:rsid w:val="0092331C"/>
    <w:rsid w:val="00923D43"/>
    <w:rsid w:val="00923EF6"/>
    <w:rsid w:val="0092409F"/>
    <w:rsid w:val="009242B1"/>
    <w:rsid w:val="009246DB"/>
    <w:rsid w:val="00924808"/>
    <w:rsid w:val="009248E0"/>
    <w:rsid w:val="00924D05"/>
    <w:rsid w:val="00925752"/>
    <w:rsid w:val="00925990"/>
    <w:rsid w:val="00926445"/>
    <w:rsid w:val="0092665E"/>
    <w:rsid w:val="009266D7"/>
    <w:rsid w:val="0092685A"/>
    <w:rsid w:val="0092685F"/>
    <w:rsid w:val="009268D3"/>
    <w:rsid w:val="009276F5"/>
    <w:rsid w:val="009278C8"/>
    <w:rsid w:val="00927B12"/>
    <w:rsid w:val="0093066A"/>
    <w:rsid w:val="00930A60"/>
    <w:rsid w:val="00930A7F"/>
    <w:rsid w:val="0093119B"/>
    <w:rsid w:val="009311CE"/>
    <w:rsid w:val="00931421"/>
    <w:rsid w:val="00931D91"/>
    <w:rsid w:val="00932579"/>
    <w:rsid w:val="0093298F"/>
    <w:rsid w:val="0093324D"/>
    <w:rsid w:val="009332B2"/>
    <w:rsid w:val="00933455"/>
    <w:rsid w:val="009335B5"/>
    <w:rsid w:val="009338A1"/>
    <w:rsid w:val="009338B6"/>
    <w:rsid w:val="009338D1"/>
    <w:rsid w:val="009352A3"/>
    <w:rsid w:val="00935AE1"/>
    <w:rsid w:val="009363EE"/>
    <w:rsid w:val="0093697A"/>
    <w:rsid w:val="00936B15"/>
    <w:rsid w:val="00936D06"/>
    <w:rsid w:val="009370EE"/>
    <w:rsid w:val="00937379"/>
    <w:rsid w:val="009373D0"/>
    <w:rsid w:val="0093755E"/>
    <w:rsid w:val="009377A8"/>
    <w:rsid w:val="00937814"/>
    <w:rsid w:val="00940355"/>
    <w:rsid w:val="00940497"/>
    <w:rsid w:val="009408EF"/>
    <w:rsid w:val="00940AA7"/>
    <w:rsid w:val="009419F4"/>
    <w:rsid w:val="009422DD"/>
    <w:rsid w:val="009423FF"/>
    <w:rsid w:val="009429C7"/>
    <w:rsid w:val="00942A59"/>
    <w:rsid w:val="00942A75"/>
    <w:rsid w:val="00942B0B"/>
    <w:rsid w:val="00942D3D"/>
    <w:rsid w:val="009430AD"/>
    <w:rsid w:val="009435DE"/>
    <w:rsid w:val="00943608"/>
    <w:rsid w:val="0094384D"/>
    <w:rsid w:val="00944976"/>
    <w:rsid w:val="00944A94"/>
    <w:rsid w:val="00944C40"/>
    <w:rsid w:val="009458BD"/>
    <w:rsid w:val="00945E71"/>
    <w:rsid w:val="009464C0"/>
    <w:rsid w:val="00946586"/>
    <w:rsid w:val="009467E2"/>
    <w:rsid w:val="0094684E"/>
    <w:rsid w:val="009469B9"/>
    <w:rsid w:val="00946FAF"/>
    <w:rsid w:val="00947037"/>
    <w:rsid w:val="00947F82"/>
    <w:rsid w:val="00947F89"/>
    <w:rsid w:val="00950589"/>
    <w:rsid w:val="0095169A"/>
    <w:rsid w:val="00951D88"/>
    <w:rsid w:val="00952330"/>
    <w:rsid w:val="00952505"/>
    <w:rsid w:val="009528B1"/>
    <w:rsid w:val="00952A3F"/>
    <w:rsid w:val="00952AF1"/>
    <w:rsid w:val="00952B20"/>
    <w:rsid w:val="00952F88"/>
    <w:rsid w:val="00952FA1"/>
    <w:rsid w:val="0095312D"/>
    <w:rsid w:val="0095364B"/>
    <w:rsid w:val="00953972"/>
    <w:rsid w:val="00953C45"/>
    <w:rsid w:val="00953EC3"/>
    <w:rsid w:val="009540CC"/>
    <w:rsid w:val="009545C4"/>
    <w:rsid w:val="00954730"/>
    <w:rsid w:val="0095481E"/>
    <w:rsid w:val="009549B9"/>
    <w:rsid w:val="00954EF9"/>
    <w:rsid w:val="0095591E"/>
    <w:rsid w:val="00956ED7"/>
    <w:rsid w:val="00956F7A"/>
    <w:rsid w:val="00956F81"/>
    <w:rsid w:val="00957319"/>
    <w:rsid w:val="00957B5C"/>
    <w:rsid w:val="00957CD0"/>
    <w:rsid w:val="00957CEC"/>
    <w:rsid w:val="00957E81"/>
    <w:rsid w:val="00960401"/>
    <w:rsid w:val="00960752"/>
    <w:rsid w:val="00960B14"/>
    <w:rsid w:val="00960D62"/>
    <w:rsid w:val="00960E13"/>
    <w:rsid w:val="00961EE6"/>
    <w:rsid w:val="00962201"/>
    <w:rsid w:val="00962370"/>
    <w:rsid w:val="0096250A"/>
    <w:rsid w:val="00962DDC"/>
    <w:rsid w:val="009637A1"/>
    <w:rsid w:val="009638E8"/>
    <w:rsid w:val="00964A91"/>
    <w:rsid w:val="00964AE6"/>
    <w:rsid w:val="00964D39"/>
    <w:rsid w:val="0096504B"/>
    <w:rsid w:val="0096558B"/>
    <w:rsid w:val="00965A50"/>
    <w:rsid w:val="009660F0"/>
    <w:rsid w:val="009668AF"/>
    <w:rsid w:val="009668CE"/>
    <w:rsid w:val="00966ABC"/>
    <w:rsid w:val="00966C06"/>
    <w:rsid w:val="00966CDE"/>
    <w:rsid w:val="00967137"/>
    <w:rsid w:val="00967C62"/>
    <w:rsid w:val="00970DF9"/>
    <w:rsid w:val="009717D9"/>
    <w:rsid w:val="00971DED"/>
    <w:rsid w:val="00971E9B"/>
    <w:rsid w:val="00972E1F"/>
    <w:rsid w:val="00973CA5"/>
    <w:rsid w:val="00973D7F"/>
    <w:rsid w:val="0097408A"/>
    <w:rsid w:val="009741A2"/>
    <w:rsid w:val="009741E1"/>
    <w:rsid w:val="00974474"/>
    <w:rsid w:val="00974674"/>
    <w:rsid w:val="00974F95"/>
    <w:rsid w:val="009752E2"/>
    <w:rsid w:val="00975459"/>
    <w:rsid w:val="00975537"/>
    <w:rsid w:val="00975768"/>
    <w:rsid w:val="009757C9"/>
    <w:rsid w:val="00975AE4"/>
    <w:rsid w:val="00975E5D"/>
    <w:rsid w:val="00975F19"/>
    <w:rsid w:val="00975F5D"/>
    <w:rsid w:val="00976994"/>
    <w:rsid w:val="009769B3"/>
    <w:rsid w:val="00976CA0"/>
    <w:rsid w:val="00976CF5"/>
    <w:rsid w:val="009773CC"/>
    <w:rsid w:val="00977CA7"/>
    <w:rsid w:val="00977EEB"/>
    <w:rsid w:val="0098012D"/>
    <w:rsid w:val="00980514"/>
    <w:rsid w:val="009805E6"/>
    <w:rsid w:val="00980B6C"/>
    <w:rsid w:val="00980F97"/>
    <w:rsid w:val="00981B04"/>
    <w:rsid w:val="00981C46"/>
    <w:rsid w:val="00981DEB"/>
    <w:rsid w:val="00981ECF"/>
    <w:rsid w:val="00981EF5"/>
    <w:rsid w:val="0098231E"/>
    <w:rsid w:val="009825D8"/>
    <w:rsid w:val="00982991"/>
    <w:rsid w:val="00983826"/>
    <w:rsid w:val="0098396F"/>
    <w:rsid w:val="00983DA6"/>
    <w:rsid w:val="009844A3"/>
    <w:rsid w:val="0098451E"/>
    <w:rsid w:val="00984F76"/>
    <w:rsid w:val="00984FF0"/>
    <w:rsid w:val="009868E6"/>
    <w:rsid w:val="00987449"/>
    <w:rsid w:val="009875DA"/>
    <w:rsid w:val="00987654"/>
    <w:rsid w:val="009878D2"/>
    <w:rsid w:val="00987A6A"/>
    <w:rsid w:val="00987CE1"/>
    <w:rsid w:val="00987D1C"/>
    <w:rsid w:val="00990380"/>
    <w:rsid w:val="00990CDA"/>
    <w:rsid w:val="00990DA2"/>
    <w:rsid w:val="00991822"/>
    <w:rsid w:val="00991BC5"/>
    <w:rsid w:val="00991FF0"/>
    <w:rsid w:val="0099207D"/>
    <w:rsid w:val="00992373"/>
    <w:rsid w:val="00992397"/>
    <w:rsid w:val="0099287F"/>
    <w:rsid w:val="00992BA1"/>
    <w:rsid w:val="00992D5C"/>
    <w:rsid w:val="00993224"/>
    <w:rsid w:val="00993A7F"/>
    <w:rsid w:val="00993D0A"/>
    <w:rsid w:val="009944EF"/>
    <w:rsid w:val="009949F1"/>
    <w:rsid w:val="00994A6A"/>
    <w:rsid w:val="00994D46"/>
    <w:rsid w:val="009953A7"/>
    <w:rsid w:val="00995AB3"/>
    <w:rsid w:val="00995C96"/>
    <w:rsid w:val="00995E7D"/>
    <w:rsid w:val="00995FC6"/>
    <w:rsid w:val="009960E6"/>
    <w:rsid w:val="00996175"/>
    <w:rsid w:val="00996339"/>
    <w:rsid w:val="009971BD"/>
    <w:rsid w:val="0099720A"/>
    <w:rsid w:val="00997436"/>
    <w:rsid w:val="009975DE"/>
    <w:rsid w:val="00997898"/>
    <w:rsid w:val="00997E00"/>
    <w:rsid w:val="009A056C"/>
    <w:rsid w:val="009A071B"/>
    <w:rsid w:val="009A085B"/>
    <w:rsid w:val="009A0FD6"/>
    <w:rsid w:val="009A1581"/>
    <w:rsid w:val="009A1873"/>
    <w:rsid w:val="009A1C63"/>
    <w:rsid w:val="009A20AC"/>
    <w:rsid w:val="009A2965"/>
    <w:rsid w:val="009A4044"/>
    <w:rsid w:val="009A4200"/>
    <w:rsid w:val="009A422F"/>
    <w:rsid w:val="009A47E7"/>
    <w:rsid w:val="009A4BBB"/>
    <w:rsid w:val="009A4CF0"/>
    <w:rsid w:val="009A4FAE"/>
    <w:rsid w:val="009A544D"/>
    <w:rsid w:val="009A5973"/>
    <w:rsid w:val="009A5BF8"/>
    <w:rsid w:val="009A5FEB"/>
    <w:rsid w:val="009A6036"/>
    <w:rsid w:val="009A61F3"/>
    <w:rsid w:val="009A662C"/>
    <w:rsid w:val="009A677A"/>
    <w:rsid w:val="009A682B"/>
    <w:rsid w:val="009A6ACD"/>
    <w:rsid w:val="009A6E46"/>
    <w:rsid w:val="009A71C8"/>
    <w:rsid w:val="009A71D1"/>
    <w:rsid w:val="009A78D7"/>
    <w:rsid w:val="009B09BC"/>
    <w:rsid w:val="009B0A36"/>
    <w:rsid w:val="009B170A"/>
    <w:rsid w:val="009B1C29"/>
    <w:rsid w:val="009B1D17"/>
    <w:rsid w:val="009B1DB4"/>
    <w:rsid w:val="009B2386"/>
    <w:rsid w:val="009B2E6B"/>
    <w:rsid w:val="009B2E87"/>
    <w:rsid w:val="009B2F40"/>
    <w:rsid w:val="009B315E"/>
    <w:rsid w:val="009B3490"/>
    <w:rsid w:val="009B352D"/>
    <w:rsid w:val="009B3B49"/>
    <w:rsid w:val="009B3CF2"/>
    <w:rsid w:val="009B4824"/>
    <w:rsid w:val="009B57B5"/>
    <w:rsid w:val="009B5C6A"/>
    <w:rsid w:val="009B5D25"/>
    <w:rsid w:val="009B65CE"/>
    <w:rsid w:val="009B67C2"/>
    <w:rsid w:val="009B6A75"/>
    <w:rsid w:val="009B6A89"/>
    <w:rsid w:val="009B6BB0"/>
    <w:rsid w:val="009B6CAB"/>
    <w:rsid w:val="009B76FC"/>
    <w:rsid w:val="009B7B7D"/>
    <w:rsid w:val="009B7D3A"/>
    <w:rsid w:val="009B7D7A"/>
    <w:rsid w:val="009B7FBA"/>
    <w:rsid w:val="009C02C5"/>
    <w:rsid w:val="009C0C72"/>
    <w:rsid w:val="009C0F4F"/>
    <w:rsid w:val="009C1125"/>
    <w:rsid w:val="009C1271"/>
    <w:rsid w:val="009C161E"/>
    <w:rsid w:val="009C16E2"/>
    <w:rsid w:val="009C176F"/>
    <w:rsid w:val="009C17B5"/>
    <w:rsid w:val="009C1BE5"/>
    <w:rsid w:val="009C20DB"/>
    <w:rsid w:val="009C2323"/>
    <w:rsid w:val="009C2666"/>
    <w:rsid w:val="009C2B5E"/>
    <w:rsid w:val="009C3281"/>
    <w:rsid w:val="009C3477"/>
    <w:rsid w:val="009C3484"/>
    <w:rsid w:val="009C356C"/>
    <w:rsid w:val="009C3EA1"/>
    <w:rsid w:val="009C44B5"/>
    <w:rsid w:val="009C4622"/>
    <w:rsid w:val="009C4778"/>
    <w:rsid w:val="009C4DD5"/>
    <w:rsid w:val="009C549B"/>
    <w:rsid w:val="009C584E"/>
    <w:rsid w:val="009C59AA"/>
    <w:rsid w:val="009C5B48"/>
    <w:rsid w:val="009C5E89"/>
    <w:rsid w:val="009C661A"/>
    <w:rsid w:val="009C6722"/>
    <w:rsid w:val="009C6AE0"/>
    <w:rsid w:val="009C6D27"/>
    <w:rsid w:val="009C71A1"/>
    <w:rsid w:val="009C72F2"/>
    <w:rsid w:val="009D01E9"/>
    <w:rsid w:val="009D03C3"/>
    <w:rsid w:val="009D074F"/>
    <w:rsid w:val="009D0D8D"/>
    <w:rsid w:val="009D0E52"/>
    <w:rsid w:val="009D138E"/>
    <w:rsid w:val="009D1395"/>
    <w:rsid w:val="009D1AC4"/>
    <w:rsid w:val="009D1D1B"/>
    <w:rsid w:val="009D26CA"/>
    <w:rsid w:val="009D2DE9"/>
    <w:rsid w:val="009D33D4"/>
    <w:rsid w:val="009D41C8"/>
    <w:rsid w:val="009D440B"/>
    <w:rsid w:val="009D4522"/>
    <w:rsid w:val="009D4B15"/>
    <w:rsid w:val="009D4C71"/>
    <w:rsid w:val="009D4CCC"/>
    <w:rsid w:val="009D4EE4"/>
    <w:rsid w:val="009D4F76"/>
    <w:rsid w:val="009D52C7"/>
    <w:rsid w:val="009D53EC"/>
    <w:rsid w:val="009D64D2"/>
    <w:rsid w:val="009D6776"/>
    <w:rsid w:val="009D6791"/>
    <w:rsid w:val="009D6DC0"/>
    <w:rsid w:val="009D7001"/>
    <w:rsid w:val="009D700F"/>
    <w:rsid w:val="009D7059"/>
    <w:rsid w:val="009D7789"/>
    <w:rsid w:val="009D78A8"/>
    <w:rsid w:val="009D7A20"/>
    <w:rsid w:val="009D7AB0"/>
    <w:rsid w:val="009D7B52"/>
    <w:rsid w:val="009E0848"/>
    <w:rsid w:val="009E1147"/>
    <w:rsid w:val="009E199B"/>
    <w:rsid w:val="009E1BFA"/>
    <w:rsid w:val="009E1EF4"/>
    <w:rsid w:val="009E20F0"/>
    <w:rsid w:val="009E210D"/>
    <w:rsid w:val="009E2408"/>
    <w:rsid w:val="009E30CA"/>
    <w:rsid w:val="009E373C"/>
    <w:rsid w:val="009E38ED"/>
    <w:rsid w:val="009E3B27"/>
    <w:rsid w:val="009E3ED2"/>
    <w:rsid w:val="009E46E0"/>
    <w:rsid w:val="009E4A36"/>
    <w:rsid w:val="009E5243"/>
    <w:rsid w:val="009E5784"/>
    <w:rsid w:val="009E57CB"/>
    <w:rsid w:val="009E595A"/>
    <w:rsid w:val="009E5AA0"/>
    <w:rsid w:val="009E5C62"/>
    <w:rsid w:val="009E61BE"/>
    <w:rsid w:val="009E6E6D"/>
    <w:rsid w:val="009E7230"/>
    <w:rsid w:val="009E72C4"/>
    <w:rsid w:val="009E739D"/>
    <w:rsid w:val="009E74C5"/>
    <w:rsid w:val="009E752D"/>
    <w:rsid w:val="009E7E4D"/>
    <w:rsid w:val="009E7F2B"/>
    <w:rsid w:val="009F0303"/>
    <w:rsid w:val="009F0B68"/>
    <w:rsid w:val="009F0EB3"/>
    <w:rsid w:val="009F1642"/>
    <w:rsid w:val="009F1670"/>
    <w:rsid w:val="009F1813"/>
    <w:rsid w:val="009F1DC5"/>
    <w:rsid w:val="009F2B84"/>
    <w:rsid w:val="009F32CA"/>
    <w:rsid w:val="009F3B5F"/>
    <w:rsid w:val="009F3D6C"/>
    <w:rsid w:val="009F40BA"/>
    <w:rsid w:val="009F4E8D"/>
    <w:rsid w:val="009F534D"/>
    <w:rsid w:val="009F59B3"/>
    <w:rsid w:val="009F5C56"/>
    <w:rsid w:val="009F6152"/>
    <w:rsid w:val="009F65DE"/>
    <w:rsid w:val="009F671C"/>
    <w:rsid w:val="009F6F4B"/>
    <w:rsid w:val="009F754D"/>
    <w:rsid w:val="009F7FA3"/>
    <w:rsid w:val="009F7FAD"/>
    <w:rsid w:val="00A00100"/>
    <w:rsid w:val="00A01474"/>
    <w:rsid w:val="00A01718"/>
    <w:rsid w:val="00A019AD"/>
    <w:rsid w:val="00A01C38"/>
    <w:rsid w:val="00A020A4"/>
    <w:rsid w:val="00A020F9"/>
    <w:rsid w:val="00A021F4"/>
    <w:rsid w:val="00A02345"/>
    <w:rsid w:val="00A02445"/>
    <w:rsid w:val="00A0265B"/>
    <w:rsid w:val="00A02C2B"/>
    <w:rsid w:val="00A0328E"/>
    <w:rsid w:val="00A0344B"/>
    <w:rsid w:val="00A039FD"/>
    <w:rsid w:val="00A04300"/>
    <w:rsid w:val="00A04835"/>
    <w:rsid w:val="00A04D9D"/>
    <w:rsid w:val="00A05152"/>
    <w:rsid w:val="00A05258"/>
    <w:rsid w:val="00A055A3"/>
    <w:rsid w:val="00A057D2"/>
    <w:rsid w:val="00A05AB3"/>
    <w:rsid w:val="00A06050"/>
    <w:rsid w:val="00A0647A"/>
    <w:rsid w:val="00A0699D"/>
    <w:rsid w:val="00A06B36"/>
    <w:rsid w:val="00A06D87"/>
    <w:rsid w:val="00A073EF"/>
    <w:rsid w:val="00A076B2"/>
    <w:rsid w:val="00A10287"/>
    <w:rsid w:val="00A104BD"/>
    <w:rsid w:val="00A108AD"/>
    <w:rsid w:val="00A10D16"/>
    <w:rsid w:val="00A10D9C"/>
    <w:rsid w:val="00A115A5"/>
    <w:rsid w:val="00A11715"/>
    <w:rsid w:val="00A11B24"/>
    <w:rsid w:val="00A11F8A"/>
    <w:rsid w:val="00A1213D"/>
    <w:rsid w:val="00A12309"/>
    <w:rsid w:val="00A12438"/>
    <w:rsid w:val="00A125E4"/>
    <w:rsid w:val="00A12687"/>
    <w:rsid w:val="00A12A08"/>
    <w:rsid w:val="00A12A7F"/>
    <w:rsid w:val="00A12B4D"/>
    <w:rsid w:val="00A131EC"/>
    <w:rsid w:val="00A13286"/>
    <w:rsid w:val="00A13514"/>
    <w:rsid w:val="00A137F2"/>
    <w:rsid w:val="00A13C38"/>
    <w:rsid w:val="00A13D76"/>
    <w:rsid w:val="00A13E5E"/>
    <w:rsid w:val="00A14072"/>
    <w:rsid w:val="00A143C4"/>
    <w:rsid w:val="00A14603"/>
    <w:rsid w:val="00A14818"/>
    <w:rsid w:val="00A148D6"/>
    <w:rsid w:val="00A14A33"/>
    <w:rsid w:val="00A14C30"/>
    <w:rsid w:val="00A14CF2"/>
    <w:rsid w:val="00A15BBF"/>
    <w:rsid w:val="00A161F6"/>
    <w:rsid w:val="00A173C5"/>
    <w:rsid w:val="00A17917"/>
    <w:rsid w:val="00A17969"/>
    <w:rsid w:val="00A17D7A"/>
    <w:rsid w:val="00A200B7"/>
    <w:rsid w:val="00A2057E"/>
    <w:rsid w:val="00A207C5"/>
    <w:rsid w:val="00A20E7B"/>
    <w:rsid w:val="00A2197D"/>
    <w:rsid w:val="00A21A28"/>
    <w:rsid w:val="00A21D07"/>
    <w:rsid w:val="00A22248"/>
    <w:rsid w:val="00A22488"/>
    <w:rsid w:val="00A224B9"/>
    <w:rsid w:val="00A226E3"/>
    <w:rsid w:val="00A22828"/>
    <w:rsid w:val="00A231A0"/>
    <w:rsid w:val="00A232E2"/>
    <w:rsid w:val="00A23480"/>
    <w:rsid w:val="00A235A4"/>
    <w:rsid w:val="00A23833"/>
    <w:rsid w:val="00A2388F"/>
    <w:rsid w:val="00A239C2"/>
    <w:rsid w:val="00A23A04"/>
    <w:rsid w:val="00A23D3B"/>
    <w:rsid w:val="00A244AF"/>
    <w:rsid w:val="00A247A6"/>
    <w:rsid w:val="00A249CB"/>
    <w:rsid w:val="00A24D81"/>
    <w:rsid w:val="00A2520E"/>
    <w:rsid w:val="00A25237"/>
    <w:rsid w:val="00A2551B"/>
    <w:rsid w:val="00A256DA"/>
    <w:rsid w:val="00A25AF0"/>
    <w:rsid w:val="00A25B00"/>
    <w:rsid w:val="00A25C08"/>
    <w:rsid w:val="00A2641B"/>
    <w:rsid w:val="00A265C0"/>
    <w:rsid w:val="00A265E8"/>
    <w:rsid w:val="00A26B55"/>
    <w:rsid w:val="00A27081"/>
    <w:rsid w:val="00A274C3"/>
    <w:rsid w:val="00A3038F"/>
    <w:rsid w:val="00A303E9"/>
    <w:rsid w:val="00A304E0"/>
    <w:rsid w:val="00A3062E"/>
    <w:rsid w:val="00A30637"/>
    <w:rsid w:val="00A30A74"/>
    <w:rsid w:val="00A30A87"/>
    <w:rsid w:val="00A30D73"/>
    <w:rsid w:val="00A30D74"/>
    <w:rsid w:val="00A3109A"/>
    <w:rsid w:val="00A310F7"/>
    <w:rsid w:val="00A31168"/>
    <w:rsid w:val="00A312BE"/>
    <w:rsid w:val="00A312E3"/>
    <w:rsid w:val="00A3132E"/>
    <w:rsid w:val="00A31457"/>
    <w:rsid w:val="00A318F5"/>
    <w:rsid w:val="00A31A07"/>
    <w:rsid w:val="00A31B30"/>
    <w:rsid w:val="00A3219A"/>
    <w:rsid w:val="00A3247A"/>
    <w:rsid w:val="00A32A99"/>
    <w:rsid w:val="00A32DB0"/>
    <w:rsid w:val="00A32EB8"/>
    <w:rsid w:val="00A3338B"/>
    <w:rsid w:val="00A3340D"/>
    <w:rsid w:val="00A33F23"/>
    <w:rsid w:val="00A34C00"/>
    <w:rsid w:val="00A35B35"/>
    <w:rsid w:val="00A36761"/>
    <w:rsid w:val="00A3717D"/>
    <w:rsid w:val="00A37201"/>
    <w:rsid w:val="00A377E0"/>
    <w:rsid w:val="00A3781D"/>
    <w:rsid w:val="00A37821"/>
    <w:rsid w:val="00A37E29"/>
    <w:rsid w:val="00A37ED5"/>
    <w:rsid w:val="00A40023"/>
    <w:rsid w:val="00A4039B"/>
    <w:rsid w:val="00A406C6"/>
    <w:rsid w:val="00A40CD1"/>
    <w:rsid w:val="00A412FF"/>
    <w:rsid w:val="00A41442"/>
    <w:rsid w:val="00A41624"/>
    <w:rsid w:val="00A41809"/>
    <w:rsid w:val="00A41D09"/>
    <w:rsid w:val="00A41DEF"/>
    <w:rsid w:val="00A41F42"/>
    <w:rsid w:val="00A41FBD"/>
    <w:rsid w:val="00A42007"/>
    <w:rsid w:val="00A42017"/>
    <w:rsid w:val="00A42A45"/>
    <w:rsid w:val="00A42C7A"/>
    <w:rsid w:val="00A42D1C"/>
    <w:rsid w:val="00A435E4"/>
    <w:rsid w:val="00A4360F"/>
    <w:rsid w:val="00A43653"/>
    <w:rsid w:val="00A4380F"/>
    <w:rsid w:val="00A44062"/>
    <w:rsid w:val="00A44264"/>
    <w:rsid w:val="00A4452E"/>
    <w:rsid w:val="00A446CB"/>
    <w:rsid w:val="00A451F8"/>
    <w:rsid w:val="00A45276"/>
    <w:rsid w:val="00A45E39"/>
    <w:rsid w:val="00A45FF8"/>
    <w:rsid w:val="00A461E0"/>
    <w:rsid w:val="00A46D95"/>
    <w:rsid w:val="00A46DBF"/>
    <w:rsid w:val="00A472CB"/>
    <w:rsid w:val="00A47682"/>
    <w:rsid w:val="00A4775C"/>
    <w:rsid w:val="00A47B83"/>
    <w:rsid w:val="00A47D53"/>
    <w:rsid w:val="00A50EE4"/>
    <w:rsid w:val="00A50FF9"/>
    <w:rsid w:val="00A511EB"/>
    <w:rsid w:val="00A51A64"/>
    <w:rsid w:val="00A51B24"/>
    <w:rsid w:val="00A51BAC"/>
    <w:rsid w:val="00A5216E"/>
    <w:rsid w:val="00A52542"/>
    <w:rsid w:val="00A5282E"/>
    <w:rsid w:val="00A52952"/>
    <w:rsid w:val="00A529AC"/>
    <w:rsid w:val="00A52DC9"/>
    <w:rsid w:val="00A53139"/>
    <w:rsid w:val="00A532D4"/>
    <w:rsid w:val="00A53E8D"/>
    <w:rsid w:val="00A540BB"/>
    <w:rsid w:val="00A54C36"/>
    <w:rsid w:val="00A54DF1"/>
    <w:rsid w:val="00A551BC"/>
    <w:rsid w:val="00A551D6"/>
    <w:rsid w:val="00A552C9"/>
    <w:rsid w:val="00A55456"/>
    <w:rsid w:val="00A558DC"/>
    <w:rsid w:val="00A5593E"/>
    <w:rsid w:val="00A55B72"/>
    <w:rsid w:val="00A56826"/>
    <w:rsid w:val="00A574E1"/>
    <w:rsid w:val="00A5785A"/>
    <w:rsid w:val="00A57B33"/>
    <w:rsid w:val="00A57FB8"/>
    <w:rsid w:val="00A60634"/>
    <w:rsid w:val="00A60681"/>
    <w:rsid w:val="00A60727"/>
    <w:rsid w:val="00A60B4F"/>
    <w:rsid w:val="00A60E29"/>
    <w:rsid w:val="00A60F7E"/>
    <w:rsid w:val="00A60FB2"/>
    <w:rsid w:val="00A61425"/>
    <w:rsid w:val="00A616B1"/>
    <w:rsid w:val="00A62420"/>
    <w:rsid w:val="00A62715"/>
    <w:rsid w:val="00A62D06"/>
    <w:rsid w:val="00A62D79"/>
    <w:rsid w:val="00A63007"/>
    <w:rsid w:val="00A632A8"/>
    <w:rsid w:val="00A638FB"/>
    <w:rsid w:val="00A63DF8"/>
    <w:rsid w:val="00A63ED9"/>
    <w:rsid w:val="00A643F7"/>
    <w:rsid w:val="00A643FC"/>
    <w:rsid w:val="00A64789"/>
    <w:rsid w:val="00A64D53"/>
    <w:rsid w:val="00A64E66"/>
    <w:rsid w:val="00A65088"/>
    <w:rsid w:val="00A678DC"/>
    <w:rsid w:val="00A67A77"/>
    <w:rsid w:val="00A67C30"/>
    <w:rsid w:val="00A70E17"/>
    <w:rsid w:val="00A71505"/>
    <w:rsid w:val="00A71B26"/>
    <w:rsid w:val="00A71C33"/>
    <w:rsid w:val="00A71DB7"/>
    <w:rsid w:val="00A72B1B"/>
    <w:rsid w:val="00A731E3"/>
    <w:rsid w:val="00A732FF"/>
    <w:rsid w:val="00A7334A"/>
    <w:rsid w:val="00A73E30"/>
    <w:rsid w:val="00A73ED4"/>
    <w:rsid w:val="00A741E6"/>
    <w:rsid w:val="00A7472A"/>
    <w:rsid w:val="00A74CBE"/>
    <w:rsid w:val="00A74D38"/>
    <w:rsid w:val="00A7503C"/>
    <w:rsid w:val="00A7563F"/>
    <w:rsid w:val="00A75D58"/>
    <w:rsid w:val="00A76801"/>
    <w:rsid w:val="00A76C06"/>
    <w:rsid w:val="00A773FD"/>
    <w:rsid w:val="00A7741D"/>
    <w:rsid w:val="00A7748B"/>
    <w:rsid w:val="00A776C0"/>
    <w:rsid w:val="00A77948"/>
    <w:rsid w:val="00A77994"/>
    <w:rsid w:val="00A77C27"/>
    <w:rsid w:val="00A8017A"/>
    <w:rsid w:val="00A8070D"/>
    <w:rsid w:val="00A8073C"/>
    <w:rsid w:val="00A80E7D"/>
    <w:rsid w:val="00A81134"/>
    <w:rsid w:val="00A81B13"/>
    <w:rsid w:val="00A822B0"/>
    <w:rsid w:val="00A824C7"/>
    <w:rsid w:val="00A8265D"/>
    <w:rsid w:val="00A827A7"/>
    <w:rsid w:val="00A830F4"/>
    <w:rsid w:val="00A84574"/>
    <w:rsid w:val="00A85070"/>
    <w:rsid w:val="00A85126"/>
    <w:rsid w:val="00A8518E"/>
    <w:rsid w:val="00A85612"/>
    <w:rsid w:val="00A85704"/>
    <w:rsid w:val="00A857BA"/>
    <w:rsid w:val="00A85812"/>
    <w:rsid w:val="00A85DA9"/>
    <w:rsid w:val="00A862DC"/>
    <w:rsid w:val="00A864DC"/>
    <w:rsid w:val="00A867E0"/>
    <w:rsid w:val="00A868DC"/>
    <w:rsid w:val="00A86CE0"/>
    <w:rsid w:val="00A86E1A"/>
    <w:rsid w:val="00A8740C"/>
    <w:rsid w:val="00A87513"/>
    <w:rsid w:val="00A8768E"/>
    <w:rsid w:val="00A87FBA"/>
    <w:rsid w:val="00A901D9"/>
    <w:rsid w:val="00A90FF8"/>
    <w:rsid w:val="00A91368"/>
    <w:rsid w:val="00A914A1"/>
    <w:rsid w:val="00A91A4A"/>
    <w:rsid w:val="00A92874"/>
    <w:rsid w:val="00A92E84"/>
    <w:rsid w:val="00A931E3"/>
    <w:rsid w:val="00A93324"/>
    <w:rsid w:val="00A936C8"/>
    <w:rsid w:val="00A9376F"/>
    <w:rsid w:val="00A93A1B"/>
    <w:rsid w:val="00A93BBF"/>
    <w:rsid w:val="00A93C1E"/>
    <w:rsid w:val="00A93C99"/>
    <w:rsid w:val="00A94255"/>
    <w:rsid w:val="00A9455C"/>
    <w:rsid w:val="00A94913"/>
    <w:rsid w:val="00A94B61"/>
    <w:rsid w:val="00A959FE"/>
    <w:rsid w:val="00A95C6C"/>
    <w:rsid w:val="00A961D2"/>
    <w:rsid w:val="00A963CC"/>
    <w:rsid w:val="00A96F79"/>
    <w:rsid w:val="00A97395"/>
    <w:rsid w:val="00A976D4"/>
    <w:rsid w:val="00A97BC4"/>
    <w:rsid w:val="00A97C62"/>
    <w:rsid w:val="00A97F9E"/>
    <w:rsid w:val="00AA0243"/>
    <w:rsid w:val="00AA02F1"/>
    <w:rsid w:val="00AA0390"/>
    <w:rsid w:val="00AA0CCB"/>
    <w:rsid w:val="00AA0CF1"/>
    <w:rsid w:val="00AA17AB"/>
    <w:rsid w:val="00AA1E7A"/>
    <w:rsid w:val="00AA1F35"/>
    <w:rsid w:val="00AA237E"/>
    <w:rsid w:val="00AA23F3"/>
    <w:rsid w:val="00AA35D0"/>
    <w:rsid w:val="00AA389B"/>
    <w:rsid w:val="00AA3A2A"/>
    <w:rsid w:val="00AA4930"/>
    <w:rsid w:val="00AA4B8E"/>
    <w:rsid w:val="00AA4D0A"/>
    <w:rsid w:val="00AA4E1A"/>
    <w:rsid w:val="00AA5500"/>
    <w:rsid w:val="00AA5564"/>
    <w:rsid w:val="00AA58DB"/>
    <w:rsid w:val="00AA5D9A"/>
    <w:rsid w:val="00AA61CA"/>
    <w:rsid w:val="00AA636A"/>
    <w:rsid w:val="00AA6964"/>
    <w:rsid w:val="00AA69BC"/>
    <w:rsid w:val="00AA6A60"/>
    <w:rsid w:val="00AA73BF"/>
    <w:rsid w:val="00AA73C4"/>
    <w:rsid w:val="00AA74DA"/>
    <w:rsid w:val="00AA7786"/>
    <w:rsid w:val="00AA7A6F"/>
    <w:rsid w:val="00AA7D8F"/>
    <w:rsid w:val="00AB0231"/>
    <w:rsid w:val="00AB0281"/>
    <w:rsid w:val="00AB132A"/>
    <w:rsid w:val="00AB1B89"/>
    <w:rsid w:val="00AB1BBF"/>
    <w:rsid w:val="00AB1E5A"/>
    <w:rsid w:val="00AB2276"/>
    <w:rsid w:val="00AB24FA"/>
    <w:rsid w:val="00AB26B5"/>
    <w:rsid w:val="00AB2B54"/>
    <w:rsid w:val="00AB2C17"/>
    <w:rsid w:val="00AB3310"/>
    <w:rsid w:val="00AB3401"/>
    <w:rsid w:val="00AB401A"/>
    <w:rsid w:val="00AB4104"/>
    <w:rsid w:val="00AB4668"/>
    <w:rsid w:val="00AB51F4"/>
    <w:rsid w:val="00AB5963"/>
    <w:rsid w:val="00AB6120"/>
    <w:rsid w:val="00AB636A"/>
    <w:rsid w:val="00AB7086"/>
    <w:rsid w:val="00AB71A6"/>
    <w:rsid w:val="00AC01B7"/>
    <w:rsid w:val="00AC0732"/>
    <w:rsid w:val="00AC08F8"/>
    <w:rsid w:val="00AC0C4D"/>
    <w:rsid w:val="00AC1084"/>
    <w:rsid w:val="00AC13D6"/>
    <w:rsid w:val="00AC1707"/>
    <w:rsid w:val="00AC1889"/>
    <w:rsid w:val="00AC18D9"/>
    <w:rsid w:val="00AC19F8"/>
    <w:rsid w:val="00AC2538"/>
    <w:rsid w:val="00AC2791"/>
    <w:rsid w:val="00AC2CAF"/>
    <w:rsid w:val="00AC30A3"/>
    <w:rsid w:val="00AC32D0"/>
    <w:rsid w:val="00AC3358"/>
    <w:rsid w:val="00AC3501"/>
    <w:rsid w:val="00AC4ABB"/>
    <w:rsid w:val="00AC4AEA"/>
    <w:rsid w:val="00AC4EC4"/>
    <w:rsid w:val="00AC5473"/>
    <w:rsid w:val="00AC5C4C"/>
    <w:rsid w:val="00AC640B"/>
    <w:rsid w:val="00AC645F"/>
    <w:rsid w:val="00AC6747"/>
    <w:rsid w:val="00AC69F3"/>
    <w:rsid w:val="00AC6CA9"/>
    <w:rsid w:val="00AC707F"/>
    <w:rsid w:val="00AC782B"/>
    <w:rsid w:val="00AC7AD6"/>
    <w:rsid w:val="00AD003F"/>
    <w:rsid w:val="00AD0112"/>
    <w:rsid w:val="00AD039F"/>
    <w:rsid w:val="00AD050B"/>
    <w:rsid w:val="00AD0919"/>
    <w:rsid w:val="00AD0AAA"/>
    <w:rsid w:val="00AD113A"/>
    <w:rsid w:val="00AD1661"/>
    <w:rsid w:val="00AD16A4"/>
    <w:rsid w:val="00AD2105"/>
    <w:rsid w:val="00AD2264"/>
    <w:rsid w:val="00AD22C3"/>
    <w:rsid w:val="00AD3375"/>
    <w:rsid w:val="00AD3876"/>
    <w:rsid w:val="00AD3917"/>
    <w:rsid w:val="00AD3BFF"/>
    <w:rsid w:val="00AD3E8E"/>
    <w:rsid w:val="00AD4030"/>
    <w:rsid w:val="00AD40F0"/>
    <w:rsid w:val="00AD44DE"/>
    <w:rsid w:val="00AD4EF1"/>
    <w:rsid w:val="00AD4FBB"/>
    <w:rsid w:val="00AD5289"/>
    <w:rsid w:val="00AD551E"/>
    <w:rsid w:val="00AD55F4"/>
    <w:rsid w:val="00AD5BAD"/>
    <w:rsid w:val="00AD5F17"/>
    <w:rsid w:val="00AD61EA"/>
    <w:rsid w:val="00AD665D"/>
    <w:rsid w:val="00AD6811"/>
    <w:rsid w:val="00AD69A3"/>
    <w:rsid w:val="00AD72DB"/>
    <w:rsid w:val="00AD755A"/>
    <w:rsid w:val="00AD75B4"/>
    <w:rsid w:val="00AE005C"/>
    <w:rsid w:val="00AE05F8"/>
    <w:rsid w:val="00AE0A73"/>
    <w:rsid w:val="00AE10D3"/>
    <w:rsid w:val="00AE17C8"/>
    <w:rsid w:val="00AE1865"/>
    <w:rsid w:val="00AE1B41"/>
    <w:rsid w:val="00AE2766"/>
    <w:rsid w:val="00AE2950"/>
    <w:rsid w:val="00AE2AC9"/>
    <w:rsid w:val="00AE32A4"/>
    <w:rsid w:val="00AE365B"/>
    <w:rsid w:val="00AE36E3"/>
    <w:rsid w:val="00AE3D2B"/>
    <w:rsid w:val="00AE3E45"/>
    <w:rsid w:val="00AE409F"/>
    <w:rsid w:val="00AE447D"/>
    <w:rsid w:val="00AE4941"/>
    <w:rsid w:val="00AE4C8A"/>
    <w:rsid w:val="00AE4CC4"/>
    <w:rsid w:val="00AE50A9"/>
    <w:rsid w:val="00AE61C3"/>
    <w:rsid w:val="00AE64D4"/>
    <w:rsid w:val="00AE72B6"/>
    <w:rsid w:val="00AE7AC2"/>
    <w:rsid w:val="00AE7B23"/>
    <w:rsid w:val="00AF0256"/>
    <w:rsid w:val="00AF07BF"/>
    <w:rsid w:val="00AF07CE"/>
    <w:rsid w:val="00AF08A1"/>
    <w:rsid w:val="00AF08E7"/>
    <w:rsid w:val="00AF105A"/>
    <w:rsid w:val="00AF1079"/>
    <w:rsid w:val="00AF15D5"/>
    <w:rsid w:val="00AF1AC1"/>
    <w:rsid w:val="00AF243C"/>
    <w:rsid w:val="00AF2B30"/>
    <w:rsid w:val="00AF2C07"/>
    <w:rsid w:val="00AF2FD0"/>
    <w:rsid w:val="00AF3361"/>
    <w:rsid w:val="00AF3967"/>
    <w:rsid w:val="00AF4235"/>
    <w:rsid w:val="00AF42C3"/>
    <w:rsid w:val="00AF4300"/>
    <w:rsid w:val="00AF4322"/>
    <w:rsid w:val="00AF4573"/>
    <w:rsid w:val="00AF4E27"/>
    <w:rsid w:val="00AF50B2"/>
    <w:rsid w:val="00AF52FC"/>
    <w:rsid w:val="00AF5664"/>
    <w:rsid w:val="00AF5E11"/>
    <w:rsid w:val="00AF5E96"/>
    <w:rsid w:val="00AF5E99"/>
    <w:rsid w:val="00AF6024"/>
    <w:rsid w:val="00AF6703"/>
    <w:rsid w:val="00AF6931"/>
    <w:rsid w:val="00AF6AEF"/>
    <w:rsid w:val="00AF7735"/>
    <w:rsid w:val="00AF7DEB"/>
    <w:rsid w:val="00B006EE"/>
    <w:rsid w:val="00B00C4F"/>
    <w:rsid w:val="00B01DC8"/>
    <w:rsid w:val="00B01F88"/>
    <w:rsid w:val="00B02195"/>
    <w:rsid w:val="00B02C07"/>
    <w:rsid w:val="00B03019"/>
    <w:rsid w:val="00B03034"/>
    <w:rsid w:val="00B03185"/>
    <w:rsid w:val="00B0344E"/>
    <w:rsid w:val="00B03957"/>
    <w:rsid w:val="00B039FE"/>
    <w:rsid w:val="00B04716"/>
    <w:rsid w:val="00B049DC"/>
    <w:rsid w:val="00B04C5F"/>
    <w:rsid w:val="00B04E93"/>
    <w:rsid w:val="00B05184"/>
    <w:rsid w:val="00B05560"/>
    <w:rsid w:val="00B0574B"/>
    <w:rsid w:val="00B057F9"/>
    <w:rsid w:val="00B05C0E"/>
    <w:rsid w:val="00B05FFE"/>
    <w:rsid w:val="00B06397"/>
    <w:rsid w:val="00B06918"/>
    <w:rsid w:val="00B06F8A"/>
    <w:rsid w:val="00B07379"/>
    <w:rsid w:val="00B0786B"/>
    <w:rsid w:val="00B07A02"/>
    <w:rsid w:val="00B07B74"/>
    <w:rsid w:val="00B07CBF"/>
    <w:rsid w:val="00B10236"/>
    <w:rsid w:val="00B10ED7"/>
    <w:rsid w:val="00B10F9A"/>
    <w:rsid w:val="00B116FA"/>
    <w:rsid w:val="00B12598"/>
    <w:rsid w:val="00B12935"/>
    <w:rsid w:val="00B13023"/>
    <w:rsid w:val="00B1340A"/>
    <w:rsid w:val="00B135B1"/>
    <w:rsid w:val="00B13F4B"/>
    <w:rsid w:val="00B1423D"/>
    <w:rsid w:val="00B1490A"/>
    <w:rsid w:val="00B1531C"/>
    <w:rsid w:val="00B1569B"/>
    <w:rsid w:val="00B15988"/>
    <w:rsid w:val="00B15B5B"/>
    <w:rsid w:val="00B15C44"/>
    <w:rsid w:val="00B168E7"/>
    <w:rsid w:val="00B16D74"/>
    <w:rsid w:val="00B20237"/>
    <w:rsid w:val="00B20316"/>
    <w:rsid w:val="00B203A9"/>
    <w:rsid w:val="00B205EB"/>
    <w:rsid w:val="00B20C60"/>
    <w:rsid w:val="00B20D5C"/>
    <w:rsid w:val="00B20DD4"/>
    <w:rsid w:val="00B2109E"/>
    <w:rsid w:val="00B210D6"/>
    <w:rsid w:val="00B215ED"/>
    <w:rsid w:val="00B21870"/>
    <w:rsid w:val="00B2195E"/>
    <w:rsid w:val="00B21ACE"/>
    <w:rsid w:val="00B21EF3"/>
    <w:rsid w:val="00B22142"/>
    <w:rsid w:val="00B22328"/>
    <w:rsid w:val="00B22456"/>
    <w:rsid w:val="00B227CA"/>
    <w:rsid w:val="00B233FD"/>
    <w:rsid w:val="00B2374A"/>
    <w:rsid w:val="00B23AAD"/>
    <w:rsid w:val="00B23C39"/>
    <w:rsid w:val="00B23DD2"/>
    <w:rsid w:val="00B24167"/>
    <w:rsid w:val="00B2453E"/>
    <w:rsid w:val="00B2472B"/>
    <w:rsid w:val="00B24B2B"/>
    <w:rsid w:val="00B24BF2"/>
    <w:rsid w:val="00B24E31"/>
    <w:rsid w:val="00B2523D"/>
    <w:rsid w:val="00B25B4B"/>
    <w:rsid w:val="00B26123"/>
    <w:rsid w:val="00B26146"/>
    <w:rsid w:val="00B266D6"/>
    <w:rsid w:val="00B26817"/>
    <w:rsid w:val="00B269BD"/>
    <w:rsid w:val="00B26F2B"/>
    <w:rsid w:val="00B27A75"/>
    <w:rsid w:val="00B27F04"/>
    <w:rsid w:val="00B303CD"/>
    <w:rsid w:val="00B3053A"/>
    <w:rsid w:val="00B30A48"/>
    <w:rsid w:val="00B30B8F"/>
    <w:rsid w:val="00B31315"/>
    <w:rsid w:val="00B31758"/>
    <w:rsid w:val="00B31F89"/>
    <w:rsid w:val="00B325D1"/>
    <w:rsid w:val="00B330A2"/>
    <w:rsid w:val="00B3313D"/>
    <w:rsid w:val="00B337F0"/>
    <w:rsid w:val="00B33D60"/>
    <w:rsid w:val="00B33D89"/>
    <w:rsid w:val="00B33E61"/>
    <w:rsid w:val="00B349AB"/>
    <w:rsid w:val="00B349DC"/>
    <w:rsid w:val="00B353D4"/>
    <w:rsid w:val="00B354B6"/>
    <w:rsid w:val="00B354E3"/>
    <w:rsid w:val="00B35548"/>
    <w:rsid w:val="00B3599F"/>
    <w:rsid w:val="00B35DDD"/>
    <w:rsid w:val="00B366E8"/>
    <w:rsid w:val="00B367D7"/>
    <w:rsid w:val="00B369A2"/>
    <w:rsid w:val="00B36AF8"/>
    <w:rsid w:val="00B36D1D"/>
    <w:rsid w:val="00B37500"/>
    <w:rsid w:val="00B40848"/>
    <w:rsid w:val="00B40938"/>
    <w:rsid w:val="00B40F9E"/>
    <w:rsid w:val="00B41160"/>
    <w:rsid w:val="00B41CB8"/>
    <w:rsid w:val="00B41CBE"/>
    <w:rsid w:val="00B42094"/>
    <w:rsid w:val="00B42097"/>
    <w:rsid w:val="00B42201"/>
    <w:rsid w:val="00B42430"/>
    <w:rsid w:val="00B42478"/>
    <w:rsid w:val="00B42CB7"/>
    <w:rsid w:val="00B42DC6"/>
    <w:rsid w:val="00B42FFE"/>
    <w:rsid w:val="00B4332F"/>
    <w:rsid w:val="00B433CA"/>
    <w:rsid w:val="00B43761"/>
    <w:rsid w:val="00B4389E"/>
    <w:rsid w:val="00B43DDC"/>
    <w:rsid w:val="00B44261"/>
    <w:rsid w:val="00B445DD"/>
    <w:rsid w:val="00B44893"/>
    <w:rsid w:val="00B44B00"/>
    <w:rsid w:val="00B44C25"/>
    <w:rsid w:val="00B44CDD"/>
    <w:rsid w:val="00B4517F"/>
    <w:rsid w:val="00B451A2"/>
    <w:rsid w:val="00B4550C"/>
    <w:rsid w:val="00B45581"/>
    <w:rsid w:val="00B45D8D"/>
    <w:rsid w:val="00B45E3F"/>
    <w:rsid w:val="00B4688C"/>
    <w:rsid w:val="00B46928"/>
    <w:rsid w:val="00B46ACA"/>
    <w:rsid w:val="00B476BC"/>
    <w:rsid w:val="00B47843"/>
    <w:rsid w:val="00B47EFE"/>
    <w:rsid w:val="00B47FE3"/>
    <w:rsid w:val="00B50594"/>
    <w:rsid w:val="00B505A1"/>
    <w:rsid w:val="00B50904"/>
    <w:rsid w:val="00B5097E"/>
    <w:rsid w:val="00B50A19"/>
    <w:rsid w:val="00B50B34"/>
    <w:rsid w:val="00B50D57"/>
    <w:rsid w:val="00B51DFC"/>
    <w:rsid w:val="00B52316"/>
    <w:rsid w:val="00B524DD"/>
    <w:rsid w:val="00B52766"/>
    <w:rsid w:val="00B52B43"/>
    <w:rsid w:val="00B52EEC"/>
    <w:rsid w:val="00B53F29"/>
    <w:rsid w:val="00B5432B"/>
    <w:rsid w:val="00B54A58"/>
    <w:rsid w:val="00B54C91"/>
    <w:rsid w:val="00B55097"/>
    <w:rsid w:val="00B55437"/>
    <w:rsid w:val="00B558CD"/>
    <w:rsid w:val="00B567C4"/>
    <w:rsid w:val="00B56907"/>
    <w:rsid w:val="00B56D40"/>
    <w:rsid w:val="00B57323"/>
    <w:rsid w:val="00B57510"/>
    <w:rsid w:val="00B57A1D"/>
    <w:rsid w:val="00B57D3D"/>
    <w:rsid w:val="00B57D4E"/>
    <w:rsid w:val="00B57DA7"/>
    <w:rsid w:val="00B57F40"/>
    <w:rsid w:val="00B61771"/>
    <w:rsid w:val="00B61C20"/>
    <w:rsid w:val="00B62548"/>
    <w:rsid w:val="00B62B08"/>
    <w:rsid w:val="00B62CE5"/>
    <w:rsid w:val="00B63506"/>
    <w:rsid w:val="00B6352D"/>
    <w:rsid w:val="00B63BD5"/>
    <w:rsid w:val="00B63E0B"/>
    <w:rsid w:val="00B6402D"/>
    <w:rsid w:val="00B64E78"/>
    <w:rsid w:val="00B65166"/>
    <w:rsid w:val="00B6573D"/>
    <w:rsid w:val="00B658F2"/>
    <w:rsid w:val="00B65A8D"/>
    <w:rsid w:val="00B66185"/>
    <w:rsid w:val="00B66435"/>
    <w:rsid w:val="00B664AA"/>
    <w:rsid w:val="00B664E3"/>
    <w:rsid w:val="00B664F7"/>
    <w:rsid w:val="00B6670E"/>
    <w:rsid w:val="00B677E6"/>
    <w:rsid w:val="00B67E97"/>
    <w:rsid w:val="00B7011B"/>
    <w:rsid w:val="00B70C37"/>
    <w:rsid w:val="00B70D7F"/>
    <w:rsid w:val="00B71701"/>
    <w:rsid w:val="00B71869"/>
    <w:rsid w:val="00B72355"/>
    <w:rsid w:val="00B7237F"/>
    <w:rsid w:val="00B73009"/>
    <w:rsid w:val="00B7329C"/>
    <w:rsid w:val="00B73583"/>
    <w:rsid w:val="00B73718"/>
    <w:rsid w:val="00B7391A"/>
    <w:rsid w:val="00B74115"/>
    <w:rsid w:val="00B75040"/>
    <w:rsid w:val="00B75453"/>
    <w:rsid w:val="00B75849"/>
    <w:rsid w:val="00B7596D"/>
    <w:rsid w:val="00B75E4C"/>
    <w:rsid w:val="00B75E75"/>
    <w:rsid w:val="00B761E8"/>
    <w:rsid w:val="00B765BA"/>
    <w:rsid w:val="00B7673E"/>
    <w:rsid w:val="00B7682F"/>
    <w:rsid w:val="00B76A0A"/>
    <w:rsid w:val="00B774C9"/>
    <w:rsid w:val="00B77803"/>
    <w:rsid w:val="00B77ADE"/>
    <w:rsid w:val="00B77BC7"/>
    <w:rsid w:val="00B8009B"/>
    <w:rsid w:val="00B80211"/>
    <w:rsid w:val="00B80284"/>
    <w:rsid w:val="00B804E2"/>
    <w:rsid w:val="00B80635"/>
    <w:rsid w:val="00B80A55"/>
    <w:rsid w:val="00B80DBD"/>
    <w:rsid w:val="00B810FF"/>
    <w:rsid w:val="00B815C3"/>
    <w:rsid w:val="00B819AD"/>
    <w:rsid w:val="00B81A2E"/>
    <w:rsid w:val="00B81BEA"/>
    <w:rsid w:val="00B825AB"/>
    <w:rsid w:val="00B82766"/>
    <w:rsid w:val="00B82826"/>
    <w:rsid w:val="00B82D4D"/>
    <w:rsid w:val="00B833F3"/>
    <w:rsid w:val="00B83A95"/>
    <w:rsid w:val="00B84839"/>
    <w:rsid w:val="00B84962"/>
    <w:rsid w:val="00B84EAD"/>
    <w:rsid w:val="00B850CD"/>
    <w:rsid w:val="00B85397"/>
    <w:rsid w:val="00B85D0C"/>
    <w:rsid w:val="00B85E7C"/>
    <w:rsid w:val="00B85F9B"/>
    <w:rsid w:val="00B86F83"/>
    <w:rsid w:val="00B8760C"/>
    <w:rsid w:val="00B87DE4"/>
    <w:rsid w:val="00B90D1B"/>
    <w:rsid w:val="00B91214"/>
    <w:rsid w:val="00B915A1"/>
    <w:rsid w:val="00B919B7"/>
    <w:rsid w:val="00B925FA"/>
    <w:rsid w:val="00B92AC6"/>
    <w:rsid w:val="00B92BE5"/>
    <w:rsid w:val="00B92D73"/>
    <w:rsid w:val="00B92F41"/>
    <w:rsid w:val="00B93246"/>
    <w:rsid w:val="00B9343D"/>
    <w:rsid w:val="00B93949"/>
    <w:rsid w:val="00B941C5"/>
    <w:rsid w:val="00B94BE0"/>
    <w:rsid w:val="00B95E7F"/>
    <w:rsid w:val="00B961BF"/>
    <w:rsid w:val="00B96B54"/>
    <w:rsid w:val="00B96EC7"/>
    <w:rsid w:val="00B970AE"/>
    <w:rsid w:val="00B97742"/>
    <w:rsid w:val="00B97ABB"/>
    <w:rsid w:val="00B97D6B"/>
    <w:rsid w:val="00BA08D9"/>
    <w:rsid w:val="00BA1336"/>
    <w:rsid w:val="00BA1696"/>
    <w:rsid w:val="00BA1B31"/>
    <w:rsid w:val="00BA2797"/>
    <w:rsid w:val="00BA2DC9"/>
    <w:rsid w:val="00BA2F8E"/>
    <w:rsid w:val="00BA3EA1"/>
    <w:rsid w:val="00BA3F5B"/>
    <w:rsid w:val="00BA4039"/>
    <w:rsid w:val="00BA4A47"/>
    <w:rsid w:val="00BA4A60"/>
    <w:rsid w:val="00BA4AD8"/>
    <w:rsid w:val="00BA58FD"/>
    <w:rsid w:val="00BA5BA3"/>
    <w:rsid w:val="00BA5EB3"/>
    <w:rsid w:val="00BA6038"/>
    <w:rsid w:val="00BA64DC"/>
    <w:rsid w:val="00BA69BB"/>
    <w:rsid w:val="00BA6B05"/>
    <w:rsid w:val="00BA6B81"/>
    <w:rsid w:val="00BA6C4C"/>
    <w:rsid w:val="00BA71DD"/>
    <w:rsid w:val="00BA7A21"/>
    <w:rsid w:val="00BA7A46"/>
    <w:rsid w:val="00BB0654"/>
    <w:rsid w:val="00BB06CF"/>
    <w:rsid w:val="00BB1423"/>
    <w:rsid w:val="00BB15CB"/>
    <w:rsid w:val="00BB1B8E"/>
    <w:rsid w:val="00BB1E0F"/>
    <w:rsid w:val="00BB2151"/>
    <w:rsid w:val="00BB23A3"/>
    <w:rsid w:val="00BB2735"/>
    <w:rsid w:val="00BB42F8"/>
    <w:rsid w:val="00BB4410"/>
    <w:rsid w:val="00BB477E"/>
    <w:rsid w:val="00BB5AE6"/>
    <w:rsid w:val="00BB5D2F"/>
    <w:rsid w:val="00BB6148"/>
    <w:rsid w:val="00BB6332"/>
    <w:rsid w:val="00BB63ED"/>
    <w:rsid w:val="00BB65F0"/>
    <w:rsid w:val="00BB6C96"/>
    <w:rsid w:val="00BB6FF9"/>
    <w:rsid w:val="00BB70AD"/>
    <w:rsid w:val="00BB72F1"/>
    <w:rsid w:val="00BB72F8"/>
    <w:rsid w:val="00BB75C7"/>
    <w:rsid w:val="00BB798B"/>
    <w:rsid w:val="00BB7F77"/>
    <w:rsid w:val="00BC07B3"/>
    <w:rsid w:val="00BC0928"/>
    <w:rsid w:val="00BC0A23"/>
    <w:rsid w:val="00BC0DDC"/>
    <w:rsid w:val="00BC1678"/>
    <w:rsid w:val="00BC1771"/>
    <w:rsid w:val="00BC1B54"/>
    <w:rsid w:val="00BC2338"/>
    <w:rsid w:val="00BC24B3"/>
    <w:rsid w:val="00BC25A8"/>
    <w:rsid w:val="00BC25F1"/>
    <w:rsid w:val="00BC2870"/>
    <w:rsid w:val="00BC2C86"/>
    <w:rsid w:val="00BC2CE5"/>
    <w:rsid w:val="00BC3927"/>
    <w:rsid w:val="00BC3CD1"/>
    <w:rsid w:val="00BC4086"/>
    <w:rsid w:val="00BC414F"/>
    <w:rsid w:val="00BC48BE"/>
    <w:rsid w:val="00BC4E15"/>
    <w:rsid w:val="00BC5781"/>
    <w:rsid w:val="00BC580C"/>
    <w:rsid w:val="00BC5C38"/>
    <w:rsid w:val="00BC5D22"/>
    <w:rsid w:val="00BC604D"/>
    <w:rsid w:val="00BC607F"/>
    <w:rsid w:val="00BC6708"/>
    <w:rsid w:val="00BC6D6A"/>
    <w:rsid w:val="00BC7036"/>
    <w:rsid w:val="00BC7C4E"/>
    <w:rsid w:val="00BD0253"/>
    <w:rsid w:val="00BD0320"/>
    <w:rsid w:val="00BD03B0"/>
    <w:rsid w:val="00BD07DE"/>
    <w:rsid w:val="00BD088B"/>
    <w:rsid w:val="00BD0D38"/>
    <w:rsid w:val="00BD0FCA"/>
    <w:rsid w:val="00BD132E"/>
    <w:rsid w:val="00BD1396"/>
    <w:rsid w:val="00BD16ED"/>
    <w:rsid w:val="00BD1A85"/>
    <w:rsid w:val="00BD1B37"/>
    <w:rsid w:val="00BD1EE7"/>
    <w:rsid w:val="00BD29DC"/>
    <w:rsid w:val="00BD2A82"/>
    <w:rsid w:val="00BD2C5B"/>
    <w:rsid w:val="00BD2E00"/>
    <w:rsid w:val="00BD4668"/>
    <w:rsid w:val="00BD47C9"/>
    <w:rsid w:val="00BD5317"/>
    <w:rsid w:val="00BD548E"/>
    <w:rsid w:val="00BD563D"/>
    <w:rsid w:val="00BD5C3F"/>
    <w:rsid w:val="00BD67F1"/>
    <w:rsid w:val="00BD698A"/>
    <w:rsid w:val="00BD69D8"/>
    <w:rsid w:val="00BD6E06"/>
    <w:rsid w:val="00BD7612"/>
    <w:rsid w:val="00BD779F"/>
    <w:rsid w:val="00BD7B7F"/>
    <w:rsid w:val="00BE01CC"/>
    <w:rsid w:val="00BE020E"/>
    <w:rsid w:val="00BE03A8"/>
    <w:rsid w:val="00BE0463"/>
    <w:rsid w:val="00BE0B28"/>
    <w:rsid w:val="00BE1A3F"/>
    <w:rsid w:val="00BE1AD8"/>
    <w:rsid w:val="00BE1FF0"/>
    <w:rsid w:val="00BE2761"/>
    <w:rsid w:val="00BE278C"/>
    <w:rsid w:val="00BE2F3A"/>
    <w:rsid w:val="00BE377A"/>
    <w:rsid w:val="00BE3B2E"/>
    <w:rsid w:val="00BE4103"/>
    <w:rsid w:val="00BE4DFE"/>
    <w:rsid w:val="00BE4F7D"/>
    <w:rsid w:val="00BE5150"/>
    <w:rsid w:val="00BE5161"/>
    <w:rsid w:val="00BE52D0"/>
    <w:rsid w:val="00BE52F4"/>
    <w:rsid w:val="00BE560E"/>
    <w:rsid w:val="00BE5913"/>
    <w:rsid w:val="00BE6908"/>
    <w:rsid w:val="00BE6A83"/>
    <w:rsid w:val="00BE70CA"/>
    <w:rsid w:val="00BE739D"/>
    <w:rsid w:val="00BE747D"/>
    <w:rsid w:val="00BE74B9"/>
    <w:rsid w:val="00BE7865"/>
    <w:rsid w:val="00BF07FE"/>
    <w:rsid w:val="00BF092B"/>
    <w:rsid w:val="00BF0E09"/>
    <w:rsid w:val="00BF1079"/>
    <w:rsid w:val="00BF10CB"/>
    <w:rsid w:val="00BF122F"/>
    <w:rsid w:val="00BF12BF"/>
    <w:rsid w:val="00BF1397"/>
    <w:rsid w:val="00BF1D5B"/>
    <w:rsid w:val="00BF3A1E"/>
    <w:rsid w:val="00BF3A85"/>
    <w:rsid w:val="00BF3BD9"/>
    <w:rsid w:val="00BF3FA1"/>
    <w:rsid w:val="00BF43E5"/>
    <w:rsid w:val="00BF44A7"/>
    <w:rsid w:val="00BF465B"/>
    <w:rsid w:val="00BF4B80"/>
    <w:rsid w:val="00BF4D65"/>
    <w:rsid w:val="00BF4E13"/>
    <w:rsid w:val="00BF50F4"/>
    <w:rsid w:val="00BF5118"/>
    <w:rsid w:val="00BF54E8"/>
    <w:rsid w:val="00BF551B"/>
    <w:rsid w:val="00BF62E3"/>
    <w:rsid w:val="00BF6767"/>
    <w:rsid w:val="00BF7223"/>
    <w:rsid w:val="00BF72F8"/>
    <w:rsid w:val="00BF7362"/>
    <w:rsid w:val="00BF7622"/>
    <w:rsid w:val="00BF7629"/>
    <w:rsid w:val="00BF778F"/>
    <w:rsid w:val="00BF77F9"/>
    <w:rsid w:val="00C00975"/>
    <w:rsid w:val="00C00ACF"/>
    <w:rsid w:val="00C00C6D"/>
    <w:rsid w:val="00C00D8E"/>
    <w:rsid w:val="00C00DE5"/>
    <w:rsid w:val="00C01923"/>
    <w:rsid w:val="00C01B9E"/>
    <w:rsid w:val="00C01C5D"/>
    <w:rsid w:val="00C0226B"/>
    <w:rsid w:val="00C02416"/>
    <w:rsid w:val="00C02BC6"/>
    <w:rsid w:val="00C02EED"/>
    <w:rsid w:val="00C03B74"/>
    <w:rsid w:val="00C03D30"/>
    <w:rsid w:val="00C03EBB"/>
    <w:rsid w:val="00C0486C"/>
    <w:rsid w:val="00C04DFA"/>
    <w:rsid w:val="00C04F0E"/>
    <w:rsid w:val="00C051E9"/>
    <w:rsid w:val="00C05337"/>
    <w:rsid w:val="00C05470"/>
    <w:rsid w:val="00C0575C"/>
    <w:rsid w:val="00C05840"/>
    <w:rsid w:val="00C0638D"/>
    <w:rsid w:val="00C0678A"/>
    <w:rsid w:val="00C06E7B"/>
    <w:rsid w:val="00C077BC"/>
    <w:rsid w:val="00C07D79"/>
    <w:rsid w:val="00C104B4"/>
    <w:rsid w:val="00C109F4"/>
    <w:rsid w:val="00C10A49"/>
    <w:rsid w:val="00C10C19"/>
    <w:rsid w:val="00C10CEC"/>
    <w:rsid w:val="00C1104A"/>
    <w:rsid w:val="00C1128A"/>
    <w:rsid w:val="00C11454"/>
    <w:rsid w:val="00C11A55"/>
    <w:rsid w:val="00C11F19"/>
    <w:rsid w:val="00C12CBA"/>
    <w:rsid w:val="00C130D1"/>
    <w:rsid w:val="00C137C7"/>
    <w:rsid w:val="00C13C30"/>
    <w:rsid w:val="00C13D1E"/>
    <w:rsid w:val="00C13DB7"/>
    <w:rsid w:val="00C140D7"/>
    <w:rsid w:val="00C144CB"/>
    <w:rsid w:val="00C14E1B"/>
    <w:rsid w:val="00C14E7A"/>
    <w:rsid w:val="00C15441"/>
    <w:rsid w:val="00C15E15"/>
    <w:rsid w:val="00C15F62"/>
    <w:rsid w:val="00C16694"/>
    <w:rsid w:val="00C1674C"/>
    <w:rsid w:val="00C16848"/>
    <w:rsid w:val="00C1775B"/>
    <w:rsid w:val="00C179C7"/>
    <w:rsid w:val="00C17C5D"/>
    <w:rsid w:val="00C17E5A"/>
    <w:rsid w:val="00C20458"/>
    <w:rsid w:val="00C204A0"/>
    <w:rsid w:val="00C20721"/>
    <w:rsid w:val="00C20D1D"/>
    <w:rsid w:val="00C20E7A"/>
    <w:rsid w:val="00C21307"/>
    <w:rsid w:val="00C2140C"/>
    <w:rsid w:val="00C2146C"/>
    <w:rsid w:val="00C21CED"/>
    <w:rsid w:val="00C21E1B"/>
    <w:rsid w:val="00C22320"/>
    <w:rsid w:val="00C2233B"/>
    <w:rsid w:val="00C2295D"/>
    <w:rsid w:val="00C229AB"/>
    <w:rsid w:val="00C22A4F"/>
    <w:rsid w:val="00C22A6A"/>
    <w:rsid w:val="00C22AA0"/>
    <w:rsid w:val="00C23194"/>
    <w:rsid w:val="00C2327B"/>
    <w:rsid w:val="00C23534"/>
    <w:rsid w:val="00C238D2"/>
    <w:rsid w:val="00C239FF"/>
    <w:rsid w:val="00C241E1"/>
    <w:rsid w:val="00C2423C"/>
    <w:rsid w:val="00C24860"/>
    <w:rsid w:val="00C24EBF"/>
    <w:rsid w:val="00C25996"/>
    <w:rsid w:val="00C25C3C"/>
    <w:rsid w:val="00C25F88"/>
    <w:rsid w:val="00C26A49"/>
    <w:rsid w:val="00C26EC8"/>
    <w:rsid w:val="00C27479"/>
    <w:rsid w:val="00C2784F"/>
    <w:rsid w:val="00C27CD9"/>
    <w:rsid w:val="00C27E8D"/>
    <w:rsid w:val="00C30002"/>
    <w:rsid w:val="00C30005"/>
    <w:rsid w:val="00C3016D"/>
    <w:rsid w:val="00C30338"/>
    <w:rsid w:val="00C30CA9"/>
    <w:rsid w:val="00C30E72"/>
    <w:rsid w:val="00C31783"/>
    <w:rsid w:val="00C3188E"/>
    <w:rsid w:val="00C31B1B"/>
    <w:rsid w:val="00C33686"/>
    <w:rsid w:val="00C33702"/>
    <w:rsid w:val="00C33935"/>
    <w:rsid w:val="00C33AB6"/>
    <w:rsid w:val="00C33E3C"/>
    <w:rsid w:val="00C33FB8"/>
    <w:rsid w:val="00C34707"/>
    <w:rsid w:val="00C34C5F"/>
    <w:rsid w:val="00C3515B"/>
    <w:rsid w:val="00C355E8"/>
    <w:rsid w:val="00C355ED"/>
    <w:rsid w:val="00C35FB1"/>
    <w:rsid w:val="00C365A0"/>
    <w:rsid w:val="00C367BE"/>
    <w:rsid w:val="00C36A1E"/>
    <w:rsid w:val="00C37688"/>
    <w:rsid w:val="00C37742"/>
    <w:rsid w:val="00C37A7F"/>
    <w:rsid w:val="00C37EF9"/>
    <w:rsid w:val="00C402DD"/>
    <w:rsid w:val="00C40B6C"/>
    <w:rsid w:val="00C40DA1"/>
    <w:rsid w:val="00C41FA2"/>
    <w:rsid w:val="00C43488"/>
    <w:rsid w:val="00C43738"/>
    <w:rsid w:val="00C43AFE"/>
    <w:rsid w:val="00C442F4"/>
    <w:rsid w:val="00C448C2"/>
    <w:rsid w:val="00C4581D"/>
    <w:rsid w:val="00C45C62"/>
    <w:rsid w:val="00C46075"/>
    <w:rsid w:val="00C470FD"/>
    <w:rsid w:val="00C471F0"/>
    <w:rsid w:val="00C474EC"/>
    <w:rsid w:val="00C476B6"/>
    <w:rsid w:val="00C476FD"/>
    <w:rsid w:val="00C47B7A"/>
    <w:rsid w:val="00C47F14"/>
    <w:rsid w:val="00C503C8"/>
    <w:rsid w:val="00C50434"/>
    <w:rsid w:val="00C5082A"/>
    <w:rsid w:val="00C50883"/>
    <w:rsid w:val="00C508FC"/>
    <w:rsid w:val="00C50F20"/>
    <w:rsid w:val="00C50F36"/>
    <w:rsid w:val="00C5109A"/>
    <w:rsid w:val="00C51263"/>
    <w:rsid w:val="00C51296"/>
    <w:rsid w:val="00C5135E"/>
    <w:rsid w:val="00C525B0"/>
    <w:rsid w:val="00C52ADF"/>
    <w:rsid w:val="00C52E4F"/>
    <w:rsid w:val="00C52F55"/>
    <w:rsid w:val="00C531B3"/>
    <w:rsid w:val="00C537EE"/>
    <w:rsid w:val="00C53AC6"/>
    <w:rsid w:val="00C54174"/>
    <w:rsid w:val="00C54300"/>
    <w:rsid w:val="00C54D51"/>
    <w:rsid w:val="00C54FAB"/>
    <w:rsid w:val="00C55871"/>
    <w:rsid w:val="00C55ACC"/>
    <w:rsid w:val="00C560FA"/>
    <w:rsid w:val="00C563B3"/>
    <w:rsid w:val="00C5698B"/>
    <w:rsid w:val="00C56AF8"/>
    <w:rsid w:val="00C56FC6"/>
    <w:rsid w:val="00C5714C"/>
    <w:rsid w:val="00C57836"/>
    <w:rsid w:val="00C578F5"/>
    <w:rsid w:val="00C57B00"/>
    <w:rsid w:val="00C57C43"/>
    <w:rsid w:val="00C57F1B"/>
    <w:rsid w:val="00C60230"/>
    <w:rsid w:val="00C60DA4"/>
    <w:rsid w:val="00C610A9"/>
    <w:rsid w:val="00C61C0D"/>
    <w:rsid w:val="00C629EF"/>
    <w:rsid w:val="00C62C8F"/>
    <w:rsid w:val="00C638A2"/>
    <w:rsid w:val="00C63CC2"/>
    <w:rsid w:val="00C64089"/>
    <w:rsid w:val="00C64F82"/>
    <w:rsid w:val="00C64FC8"/>
    <w:rsid w:val="00C65587"/>
    <w:rsid w:val="00C65693"/>
    <w:rsid w:val="00C656B1"/>
    <w:rsid w:val="00C65762"/>
    <w:rsid w:val="00C6596E"/>
    <w:rsid w:val="00C65D8E"/>
    <w:rsid w:val="00C663C8"/>
    <w:rsid w:val="00C66587"/>
    <w:rsid w:val="00C6684F"/>
    <w:rsid w:val="00C66A9A"/>
    <w:rsid w:val="00C67559"/>
    <w:rsid w:val="00C67742"/>
    <w:rsid w:val="00C67CBC"/>
    <w:rsid w:val="00C707F3"/>
    <w:rsid w:val="00C70B7D"/>
    <w:rsid w:val="00C70E3D"/>
    <w:rsid w:val="00C70FC0"/>
    <w:rsid w:val="00C71354"/>
    <w:rsid w:val="00C71432"/>
    <w:rsid w:val="00C71630"/>
    <w:rsid w:val="00C7180A"/>
    <w:rsid w:val="00C72014"/>
    <w:rsid w:val="00C73376"/>
    <w:rsid w:val="00C739BB"/>
    <w:rsid w:val="00C73BAF"/>
    <w:rsid w:val="00C73C94"/>
    <w:rsid w:val="00C743A4"/>
    <w:rsid w:val="00C7549E"/>
    <w:rsid w:val="00C755A0"/>
    <w:rsid w:val="00C755F0"/>
    <w:rsid w:val="00C75A26"/>
    <w:rsid w:val="00C75B41"/>
    <w:rsid w:val="00C76956"/>
    <w:rsid w:val="00C76AB5"/>
    <w:rsid w:val="00C76CB1"/>
    <w:rsid w:val="00C77292"/>
    <w:rsid w:val="00C7763D"/>
    <w:rsid w:val="00C77BAC"/>
    <w:rsid w:val="00C77C20"/>
    <w:rsid w:val="00C77D38"/>
    <w:rsid w:val="00C77E04"/>
    <w:rsid w:val="00C8094B"/>
    <w:rsid w:val="00C80E18"/>
    <w:rsid w:val="00C815B8"/>
    <w:rsid w:val="00C81A5B"/>
    <w:rsid w:val="00C81F85"/>
    <w:rsid w:val="00C821F2"/>
    <w:rsid w:val="00C82223"/>
    <w:rsid w:val="00C826AB"/>
    <w:rsid w:val="00C8282E"/>
    <w:rsid w:val="00C82B5B"/>
    <w:rsid w:val="00C8312F"/>
    <w:rsid w:val="00C83744"/>
    <w:rsid w:val="00C838FD"/>
    <w:rsid w:val="00C83F6D"/>
    <w:rsid w:val="00C84053"/>
    <w:rsid w:val="00C845D4"/>
    <w:rsid w:val="00C8475E"/>
    <w:rsid w:val="00C847BF"/>
    <w:rsid w:val="00C84F08"/>
    <w:rsid w:val="00C8513D"/>
    <w:rsid w:val="00C856B2"/>
    <w:rsid w:val="00C85D6E"/>
    <w:rsid w:val="00C86768"/>
    <w:rsid w:val="00C86AD2"/>
    <w:rsid w:val="00C86B1E"/>
    <w:rsid w:val="00C8712E"/>
    <w:rsid w:val="00C87547"/>
    <w:rsid w:val="00C87690"/>
    <w:rsid w:val="00C901D2"/>
    <w:rsid w:val="00C90B02"/>
    <w:rsid w:val="00C90C94"/>
    <w:rsid w:val="00C90F47"/>
    <w:rsid w:val="00C90FAF"/>
    <w:rsid w:val="00C917B9"/>
    <w:rsid w:val="00C92126"/>
    <w:rsid w:val="00C92298"/>
    <w:rsid w:val="00C9236D"/>
    <w:rsid w:val="00C924BF"/>
    <w:rsid w:val="00C92901"/>
    <w:rsid w:val="00C9294C"/>
    <w:rsid w:val="00C94204"/>
    <w:rsid w:val="00C94375"/>
    <w:rsid w:val="00C94A92"/>
    <w:rsid w:val="00C95463"/>
    <w:rsid w:val="00C9554A"/>
    <w:rsid w:val="00C95D31"/>
    <w:rsid w:val="00C95EC2"/>
    <w:rsid w:val="00C961E0"/>
    <w:rsid w:val="00C965E0"/>
    <w:rsid w:val="00C96823"/>
    <w:rsid w:val="00C969D5"/>
    <w:rsid w:val="00C96E8D"/>
    <w:rsid w:val="00C96F46"/>
    <w:rsid w:val="00C96F94"/>
    <w:rsid w:val="00C96FBA"/>
    <w:rsid w:val="00C97B95"/>
    <w:rsid w:val="00C97E42"/>
    <w:rsid w:val="00CA1C77"/>
    <w:rsid w:val="00CA1CEE"/>
    <w:rsid w:val="00CA1DA5"/>
    <w:rsid w:val="00CA1EAB"/>
    <w:rsid w:val="00CA207F"/>
    <w:rsid w:val="00CA23CE"/>
    <w:rsid w:val="00CA2BA7"/>
    <w:rsid w:val="00CA3387"/>
    <w:rsid w:val="00CA3605"/>
    <w:rsid w:val="00CA365A"/>
    <w:rsid w:val="00CA378F"/>
    <w:rsid w:val="00CA40E8"/>
    <w:rsid w:val="00CA4137"/>
    <w:rsid w:val="00CA41B5"/>
    <w:rsid w:val="00CA4BED"/>
    <w:rsid w:val="00CA589C"/>
    <w:rsid w:val="00CA592F"/>
    <w:rsid w:val="00CA5955"/>
    <w:rsid w:val="00CA5B6E"/>
    <w:rsid w:val="00CA5CCC"/>
    <w:rsid w:val="00CA5F7A"/>
    <w:rsid w:val="00CA5F7D"/>
    <w:rsid w:val="00CA6CA2"/>
    <w:rsid w:val="00CA78B9"/>
    <w:rsid w:val="00CA7A1C"/>
    <w:rsid w:val="00CA7C6A"/>
    <w:rsid w:val="00CA7EF2"/>
    <w:rsid w:val="00CB0174"/>
    <w:rsid w:val="00CB07E7"/>
    <w:rsid w:val="00CB1520"/>
    <w:rsid w:val="00CB161C"/>
    <w:rsid w:val="00CB2D57"/>
    <w:rsid w:val="00CB3BE9"/>
    <w:rsid w:val="00CB4157"/>
    <w:rsid w:val="00CB44D0"/>
    <w:rsid w:val="00CB46D4"/>
    <w:rsid w:val="00CB4BFB"/>
    <w:rsid w:val="00CB4D38"/>
    <w:rsid w:val="00CB53FF"/>
    <w:rsid w:val="00CB554F"/>
    <w:rsid w:val="00CB634A"/>
    <w:rsid w:val="00CB6A2B"/>
    <w:rsid w:val="00CB6F3D"/>
    <w:rsid w:val="00CB781A"/>
    <w:rsid w:val="00CB791C"/>
    <w:rsid w:val="00CB7BE4"/>
    <w:rsid w:val="00CC01F0"/>
    <w:rsid w:val="00CC0539"/>
    <w:rsid w:val="00CC05F9"/>
    <w:rsid w:val="00CC0A2C"/>
    <w:rsid w:val="00CC0B59"/>
    <w:rsid w:val="00CC0EF3"/>
    <w:rsid w:val="00CC0FA6"/>
    <w:rsid w:val="00CC1FF3"/>
    <w:rsid w:val="00CC254C"/>
    <w:rsid w:val="00CC2A6A"/>
    <w:rsid w:val="00CC2C99"/>
    <w:rsid w:val="00CC2CB5"/>
    <w:rsid w:val="00CC3125"/>
    <w:rsid w:val="00CC354E"/>
    <w:rsid w:val="00CC360C"/>
    <w:rsid w:val="00CC4287"/>
    <w:rsid w:val="00CC44A7"/>
    <w:rsid w:val="00CC4C0D"/>
    <w:rsid w:val="00CC4E53"/>
    <w:rsid w:val="00CC6852"/>
    <w:rsid w:val="00CC69A1"/>
    <w:rsid w:val="00CC6BDD"/>
    <w:rsid w:val="00CC6E0C"/>
    <w:rsid w:val="00CC6E57"/>
    <w:rsid w:val="00CC6FCB"/>
    <w:rsid w:val="00CC701F"/>
    <w:rsid w:val="00CC73D9"/>
    <w:rsid w:val="00CC7535"/>
    <w:rsid w:val="00CC7825"/>
    <w:rsid w:val="00CC7856"/>
    <w:rsid w:val="00CC78EF"/>
    <w:rsid w:val="00CC794D"/>
    <w:rsid w:val="00CC7FCC"/>
    <w:rsid w:val="00CC7FE4"/>
    <w:rsid w:val="00CD0842"/>
    <w:rsid w:val="00CD0DD0"/>
    <w:rsid w:val="00CD0F02"/>
    <w:rsid w:val="00CD0FAC"/>
    <w:rsid w:val="00CD21FD"/>
    <w:rsid w:val="00CD2422"/>
    <w:rsid w:val="00CD29D7"/>
    <w:rsid w:val="00CD2A2D"/>
    <w:rsid w:val="00CD2BFC"/>
    <w:rsid w:val="00CD3A1D"/>
    <w:rsid w:val="00CD3E4D"/>
    <w:rsid w:val="00CD3EB3"/>
    <w:rsid w:val="00CD4122"/>
    <w:rsid w:val="00CD41D1"/>
    <w:rsid w:val="00CD4576"/>
    <w:rsid w:val="00CD4641"/>
    <w:rsid w:val="00CD47CB"/>
    <w:rsid w:val="00CD4A3E"/>
    <w:rsid w:val="00CD4E7D"/>
    <w:rsid w:val="00CD4EEF"/>
    <w:rsid w:val="00CD55CE"/>
    <w:rsid w:val="00CD6021"/>
    <w:rsid w:val="00CD60ED"/>
    <w:rsid w:val="00CD66D1"/>
    <w:rsid w:val="00CD6869"/>
    <w:rsid w:val="00CD6E68"/>
    <w:rsid w:val="00CD70CF"/>
    <w:rsid w:val="00CD7968"/>
    <w:rsid w:val="00CD7D21"/>
    <w:rsid w:val="00CE04D2"/>
    <w:rsid w:val="00CE0C68"/>
    <w:rsid w:val="00CE1E1E"/>
    <w:rsid w:val="00CE21D3"/>
    <w:rsid w:val="00CE2E0A"/>
    <w:rsid w:val="00CE2F39"/>
    <w:rsid w:val="00CE33C8"/>
    <w:rsid w:val="00CE36B5"/>
    <w:rsid w:val="00CE3DFD"/>
    <w:rsid w:val="00CE3E35"/>
    <w:rsid w:val="00CE4008"/>
    <w:rsid w:val="00CE4258"/>
    <w:rsid w:val="00CE45E4"/>
    <w:rsid w:val="00CE4CBC"/>
    <w:rsid w:val="00CE52AF"/>
    <w:rsid w:val="00CE57FF"/>
    <w:rsid w:val="00CE6017"/>
    <w:rsid w:val="00CE609A"/>
    <w:rsid w:val="00CE64F2"/>
    <w:rsid w:val="00CE6D4E"/>
    <w:rsid w:val="00CE6EBE"/>
    <w:rsid w:val="00CE6EFA"/>
    <w:rsid w:val="00CE76EC"/>
    <w:rsid w:val="00CE7877"/>
    <w:rsid w:val="00CE790F"/>
    <w:rsid w:val="00CE7929"/>
    <w:rsid w:val="00CE7C6A"/>
    <w:rsid w:val="00CF0629"/>
    <w:rsid w:val="00CF09A3"/>
    <w:rsid w:val="00CF0EE5"/>
    <w:rsid w:val="00CF11C9"/>
    <w:rsid w:val="00CF1823"/>
    <w:rsid w:val="00CF1B42"/>
    <w:rsid w:val="00CF244F"/>
    <w:rsid w:val="00CF24ED"/>
    <w:rsid w:val="00CF26D1"/>
    <w:rsid w:val="00CF2810"/>
    <w:rsid w:val="00CF2E67"/>
    <w:rsid w:val="00CF377F"/>
    <w:rsid w:val="00CF3FFE"/>
    <w:rsid w:val="00CF40F2"/>
    <w:rsid w:val="00CF41B9"/>
    <w:rsid w:val="00CF4FA5"/>
    <w:rsid w:val="00CF4FCA"/>
    <w:rsid w:val="00CF50B6"/>
    <w:rsid w:val="00CF5881"/>
    <w:rsid w:val="00CF5F9C"/>
    <w:rsid w:val="00CF6038"/>
    <w:rsid w:val="00CF6066"/>
    <w:rsid w:val="00CF666B"/>
    <w:rsid w:val="00CF6D2B"/>
    <w:rsid w:val="00CF6D82"/>
    <w:rsid w:val="00CF748F"/>
    <w:rsid w:val="00CF7E3F"/>
    <w:rsid w:val="00CF7E7B"/>
    <w:rsid w:val="00CF7FD6"/>
    <w:rsid w:val="00D002C3"/>
    <w:rsid w:val="00D0069F"/>
    <w:rsid w:val="00D006E1"/>
    <w:rsid w:val="00D007A9"/>
    <w:rsid w:val="00D00945"/>
    <w:rsid w:val="00D00D1B"/>
    <w:rsid w:val="00D00E83"/>
    <w:rsid w:val="00D0117B"/>
    <w:rsid w:val="00D013CF"/>
    <w:rsid w:val="00D015AF"/>
    <w:rsid w:val="00D0189E"/>
    <w:rsid w:val="00D01F4B"/>
    <w:rsid w:val="00D02587"/>
    <w:rsid w:val="00D029BB"/>
    <w:rsid w:val="00D02D07"/>
    <w:rsid w:val="00D030E2"/>
    <w:rsid w:val="00D03316"/>
    <w:rsid w:val="00D03949"/>
    <w:rsid w:val="00D03974"/>
    <w:rsid w:val="00D03A24"/>
    <w:rsid w:val="00D03A79"/>
    <w:rsid w:val="00D03C1A"/>
    <w:rsid w:val="00D04121"/>
    <w:rsid w:val="00D04522"/>
    <w:rsid w:val="00D04910"/>
    <w:rsid w:val="00D0502C"/>
    <w:rsid w:val="00D05ECF"/>
    <w:rsid w:val="00D05F79"/>
    <w:rsid w:val="00D067B7"/>
    <w:rsid w:val="00D06861"/>
    <w:rsid w:val="00D06977"/>
    <w:rsid w:val="00D07421"/>
    <w:rsid w:val="00D074C7"/>
    <w:rsid w:val="00D07962"/>
    <w:rsid w:val="00D07BB2"/>
    <w:rsid w:val="00D105B8"/>
    <w:rsid w:val="00D107FC"/>
    <w:rsid w:val="00D10A70"/>
    <w:rsid w:val="00D10D92"/>
    <w:rsid w:val="00D10E24"/>
    <w:rsid w:val="00D11A85"/>
    <w:rsid w:val="00D11B01"/>
    <w:rsid w:val="00D12C14"/>
    <w:rsid w:val="00D130A6"/>
    <w:rsid w:val="00D13116"/>
    <w:rsid w:val="00D139EE"/>
    <w:rsid w:val="00D13CF3"/>
    <w:rsid w:val="00D146AE"/>
    <w:rsid w:val="00D146C2"/>
    <w:rsid w:val="00D148DE"/>
    <w:rsid w:val="00D14D0A"/>
    <w:rsid w:val="00D14D19"/>
    <w:rsid w:val="00D14F45"/>
    <w:rsid w:val="00D153D4"/>
    <w:rsid w:val="00D15409"/>
    <w:rsid w:val="00D1548A"/>
    <w:rsid w:val="00D160E8"/>
    <w:rsid w:val="00D166B5"/>
    <w:rsid w:val="00D16B64"/>
    <w:rsid w:val="00D1727E"/>
    <w:rsid w:val="00D200A7"/>
    <w:rsid w:val="00D203D4"/>
    <w:rsid w:val="00D2082C"/>
    <w:rsid w:val="00D20D22"/>
    <w:rsid w:val="00D20D28"/>
    <w:rsid w:val="00D20F79"/>
    <w:rsid w:val="00D213B4"/>
    <w:rsid w:val="00D215DA"/>
    <w:rsid w:val="00D227D8"/>
    <w:rsid w:val="00D22AA6"/>
    <w:rsid w:val="00D22C0D"/>
    <w:rsid w:val="00D2486D"/>
    <w:rsid w:val="00D25A09"/>
    <w:rsid w:val="00D25AAD"/>
    <w:rsid w:val="00D25E95"/>
    <w:rsid w:val="00D261CF"/>
    <w:rsid w:val="00D269ED"/>
    <w:rsid w:val="00D26D81"/>
    <w:rsid w:val="00D276EC"/>
    <w:rsid w:val="00D278C9"/>
    <w:rsid w:val="00D304B1"/>
    <w:rsid w:val="00D30980"/>
    <w:rsid w:val="00D30A2C"/>
    <w:rsid w:val="00D30DA6"/>
    <w:rsid w:val="00D30F2A"/>
    <w:rsid w:val="00D313C8"/>
    <w:rsid w:val="00D314FD"/>
    <w:rsid w:val="00D31795"/>
    <w:rsid w:val="00D31AEB"/>
    <w:rsid w:val="00D31C81"/>
    <w:rsid w:val="00D32135"/>
    <w:rsid w:val="00D32A52"/>
    <w:rsid w:val="00D32D41"/>
    <w:rsid w:val="00D32F69"/>
    <w:rsid w:val="00D32FCF"/>
    <w:rsid w:val="00D330C7"/>
    <w:rsid w:val="00D33188"/>
    <w:rsid w:val="00D332AD"/>
    <w:rsid w:val="00D33372"/>
    <w:rsid w:val="00D33CEF"/>
    <w:rsid w:val="00D35B78"/>
    <w:rsid w:val="00D35E6C"/>
    <w:rsid w:val="00D35F69"/>
    <w:rsid w:val="00D36157"/>
    <w:rsid w:val="00D36180"/>
    <w:rsid w:val="00D36434"/>
    <w:rsid w:val="00D36C8B"/>
    <w:rsid w:val="00D36E4F"/>
    <w:rsid w:val="00D3725B"/>
    <w:rsid w:val="00D37369"/>
    <w:rsid w:val="00D37790"/>
    <w:rsid w:val="00D379C6"/>
    <w:rsid w:val="00D37AE9"/>
    <w:rsid w:val="00D37BD7"/>
    <w:rsid w:val="00D37F89"/>
    <w:rsid w:val="00D4256E"/>
    <w:rsid w:val="00D42E22"/>
    <w:rsid w:val="00D43097"/>
    <w:rsid w:val="00D431D0"/>
    <w:rsid w:val="00D43336"/>
    <w:rsid w:val="00D43CE6"/>
    <w:rsid w:val="00D43D64"/>
    <w:rsid w:val="00D43FA0"/>
    <w:rsid w:val="00D444C2"/>
    <w:rsid w:val="00D445FB"/>
    <w:rsid w:val="00D4476F"/>
    <w:rsid w:val="00D44C3F"/>
    <w:rsid w:val="00D44D32"/>
    <w:rsid w:val="00D45086"/>
    <w:rsid w:val="00D450E4"/>
    <w:rsid w:val="00D45232"/>
    <w:rsid w:val="00D45319"/>
    <w:rsid w:val="00D457CE"/>
    <w:rsid w:val="00D46171"/>
    <w:rsid w:val="00D464DA"/>
    <w:rsid w:val="00D465E6"/>
    <w:rsid w:val="00D46893"/>
    <w:rsid w:val="00D468CA"/>
    <w:rsid w:val="00D470AC"/>
    <w:rsid w:val="00D47AE6"/>
    <w:rsid w:val="00D47BD2"/>
    <w:rsid w:val="00D47E77"/>
    <w:rsid w:val="00D47EC8"/>
    <w:rsid w:val="00D50128"/>
    <w:rsid w:val="00D503C4"/>
    <w:rsid w:val="00D505D8"/>
    <w:rsid w:val="00D508C0"/>
    <w:rsid w:val="00D50F34"/>
    <w:rsid w:val="00D5140E"/>
    <w:rsid w:val="00D51BB6"/>
    <w:rsid w:val="00D51D76"/>
    <w:rsid w:val="00D52583"/>
    <w:rsid w:val="00D52645"/>
    <w:rsid w:val="00D527EA"/>
    <w:rsid w:val="00D5344A"/>
    <w:rsid w:val="00D536C0"/>
    <w:rsid w:val="00D53AA6"/>
    <w:rsid w:val="00D54AB8"/>
    <w:rsid w:val="00D55061"/>
    <w:rsid w:val="00D55189"/>
    <w:rsid w:val="00D55638"/>
    <w:rsid w:val="00D55911"/>
    <w:rsid w:val="00D55B13"/>
    <w:rsid w:val="00D55E05"/>
    <w:rsid w:val="00D5609A"/>
    <w:rsid w:val="00D5617A"/>
    <w:rsid w:val="00D56BE3"/>
    <w:rsid w:val="00D57607"/>
    <w:rsid w:val="00D57F7A"/>
    <w:rsid w:val="00D60058"/>
    <w:rsid w:val="00D6014C"/>
    <w:rsid w:val="00D603A2"/>
    <w:rsid w:val="00D6060C"/>
    <w:rsid w:val="00D60BDA"/>
    <w:rsid w:val="00D61570"/>
    <w:rsid w:val="00D61C77"/>
    <w:rsid w:val="00D61CFA"/>
    <w:rsid w:val="00D620E8"/>
    <w:rsid w:val="00D62620"/>
    <w:rsid w:val="00D62987"/>
    <w:rsid w:val="00D62A74"/>
    <w:rsid w:val="00D6388B"/>
    <w:rsid w:val="00D63A76"/>
    <w:rsid w:val="00D63A99"/>
    <w:rsid w:val="00D641D6"/>
    <w:rsid w:val="00D64B93"/>
    <w:rsid w:val="00D6549E"/>
    <w:rsid w:val="00D6576C"/>
    <w:rsid w:val="00D65E26"/>
    <w:rsid w:val="00D661A8"/>
    <w:rsid w:val="00D662FE"/>
    <w:rsid w:val="00D663C3"/>
    <w:rsid w:val="00D66C40"/>
    <w:rsid w:val="00D66E1D"/>
    <w:rsid w:val="00D66FB8"/>
    <w:rsid w:val="00D672FB"/>
    <w:rsid w:val="00D6757D"/>
    <w:rsid w:val="00D6773F"/>
    <w:rsid w:val="00D677E3"/>
    <w:rsid w:val="00D7013B"/>
    <w:rsid w:val="00D707A7"/>
    <w:rsid w:val="00D708A6"/>
    <w:rsid w:val="00D70B49"/>
    <w:rsid w:val="00D70D05"/>
    <w:rsid w:val="00D70F2D"/>
    <w:rsid w:val="00D7111D"/>
    <w:rsid w:val="00D711CE"/>
    <w:rsid w:val="00D713F8"/>
    <w:rsid w:val="00D717A6"/>
    <w:rsid w:val="00D71E95"/>
    <w:rsid w:val="00D72006"/>
    <w:rsid w:val="00D7354F"/>
    <w:rsid w:val="00D73CCF"/>
    <w:rsid w:val="00D73DD1"/>
    <w:rsid w:val="00D74219"/>
    <w:rsid w:val="00D74286"/>
    <w:rsid w:val="00D742F2"/>
    <w:rsid w:val="00D7442D"/>
    <w:rsid w:val="00D7456E"/>
    <w:rsid w:val="00D748A0"/>
    <w:rsid w:val="00D74A62"/>
    <w:rsid w:val="00D74B05"/>
    <w:rsid w:val="00D74BE9"/>
    <w:rsid w:val="00D7538C"/>
    <w:rsid w:val="00D756AF"/>
    <w:rsid w:val="00D75B0B"/>
    <w:rsid w:val="00D75C8F"/>
    <w:rsid w:val="00D76283"/>
    <w:rsid w:val="00D7666C"/>
    <w:rsid w:val="00D76D95"/>
    <w:rsid w:val="00D76E3F"/>
    <w:rsid w:val="00D7734F"/>
    <w:rsid w:val="00D77657"/>
    <w:rsid w:val="00D778DB"/>
    <w:rsid w:val="00D8075B"/>
    <w:rsid w:val="00D8096B"/>
    <w:rsid w:val="00D809A2"/>
    <w:rsid w:val="00D80ADC"/>
    <w:rsid w:val="00D80BF4"/>
    <w:rsid w:val="00D810D1"/>
    <w:rsid w:val="00D8137D"/>
    <w:rsid w:val="00D817A7"/>
    <w:rsid w:val="00D81A52"/>
    <w:rsid w:val="00D81AFB"/>
    <w:rsid w:val="00D823E5"/>
    <w:rsid w:val="00D8241E"/>
    <w:rsid w:val="00D82473"/>
    <w:rsid w:val="00D824A7"/>
    <w:rsid w:val="00D824C4"/>
    <w:rsid w:val="00D83008"/>
    <w:rsid w:val="00D8346E"/>
    <w:rsid w:val="00D83A5D"/>
    <w:rsid w:val="00D83F5C"/>
    <w:rsid w:val="00D84D31"/>
    <w:rsid w:val="00D85080"/>
    <w:rsid w:val="00D85088"/>
    <w:rsid w:val="00D8581C"/>
    <w:rsid w:val="00D85C5D"/>
    <w:rsid w:val="00D864DE"/>
    <w:rsid w:val="00D865A0"/>
    <w:rsid w:val="00D86C77"/>
    <w:rsid w:val="00D87824"/>
    <w:rsid w:val="00D87E45"/>
    <w:rsid w:val="00D87E70"/>
    <w:rsid w:val="00D87F36"/>
    <w:rsid w:val="00D87FA4"/>
    <w:rsid w:val="00D905A3"/>
    <w:rsid w:val="00D90614"/>
    <w:rsid w:val="00D9159E"/>
    <w:rsid w:val="00D928A9"/>
    <w:rsid w:val="00D92C28"/>
    <w:rsid w:val="00D92FA2"/>
    <w:rsid w:val="00D931D1"/>
    <w:rsid w:val="00D9395D"/>
    <w:rsid w:val="00D93AE8"/>
    <w:rsid w:val="00D93DC4"/>
    <w:rsid w:val="00D940F0"/>
    <w:rsid w:val="00D94301"/>
    <w:rsid w:val="00D949EC"/>
    <w:rsid w:val="00D9506D"/>
    <w:rsid w:val="00D9640C"/>
    <w:rsid w:val="00D964D7"/>
    <w:rsid w:val="00D97542"/>
    <w:rsid w:val="00D9762C"/>
    <w:rsid w:val="00D9798A"/>
    <w:rsid w:val="00D97A2C"/>
    <w:rsid w:val="00D97A55"/>
    <w:rsid w:val="00D97ACB"/>
    <w:rsid w:val="00D97C9E"/>
    <w:rsid w:val="00D97D25"/>
    <w:rsid w:val="00D97D2C"/>
    <w:rsid w:val="00DA0723"/>
    <w:rsid w:val="00DA0B3E"/>
    <w:rsid w:val="00DA0D53"/>
    <w:rsid w:val="00DA0E37"/>
    <w:rsid w:val="00DA1594"/>
    <w:rsid w:val="00DA15AF"/>
    <w:rsid w:val="00DA2046"/>
    <w:rsid w:val="00DA25A0"/>
    <w:rsid w:val="00DA2774"/>
    <w:rsid w:val="00DA2880"/>
    <w:rsid w:val="00DA29DC"/>
    <w:rsid w:val="00DA2B2B"/>
    <w:rsid w:val="00DA2BD6"/>
    <w:rsid w:val="00DA2BF3"/>
    <w:rsid w:val="00DA2F40"/>
    <w:rsid w:val="00DA3392"/>
    <w:rsid w:val="00DA3F63"/>
    <w:rsid w:val="00DA4058"/>
    <w:rsid w:val="00DA4112"/>
    <w:rsid w:val="00DA41A0"/>
    <w:rsid w:val="00DA4379"/>
    <w:rsid w:val="00DA4A69"/>
    <w:rsid w:val="00DA50AE"/>
    <w:rsid w:val="00DA5225"/>
    <w:rsid w:val="00DA52F2"/>
    <w:rsid w:val="00DA597D"/>
    <w:rsid w:val="00DA5C43"/>
    <w:rsid w:val="00DA5DF1"/>
    <w:rsid w:val="00DA6B58"/>
    <w:rsid w:val="00DA6CF3"/>
    <w:rsid w:val="00DA72FF"/>
    <w:rsid w:val="00DA7727"/>
    <w:rsid w:val="00DA7943"/>
    <w:rsid w:val="00DA7D15"/>
    <w:rsid w:val="00DA7EA8"/>
    <w:rsid w:val="00DA7EB1"/>
    <w:rsid w:val="00DB05C7"/>
    <w:rsid w:val="00DB0A4D"/>
    <w:rsid w:val="00DB0C7C"/>
    <w:rsid w:val="00DB1143"/>
    <w:rsid w:val="00DB159A"/>
    <w:rsid w:val="00DB1736"/>
    <w:rsid w:val="00DB1976"/>
    <w:rsid w:val="00DB1F68"/>
    <w:rsid w:val="00DB2117"/>
    <w:rsid w:val="00DB221E"/>
    <w:rsid w:val="00DB30B9"/>
    <w:rsid w:val="00DB31A6"/>
    <w:rsid w:val="00DB3365"/>
    <w:rsid w:val="00DB35AB"/>
    <w:rsid w:val="00DB35C7"/>
    <w:rsid w:val="00DB3631"/>
    <w:rsid w:val="00DB4430"/>
    <w:rsid w:val="00DB447E"/>
    <w:rsid w:val="00DB4997"/>
    <w:rsid w:val="00DB4E0E"/>
    <w:rsid w:val="00DB50BF"/>
    <w:rsid w:val="00DB5208"/>
    <w:rsid w:val="00DB5344"/>
    <w:rsid w:val="00DB56B5"/>
    <w:rsid w:val="00DB57C8"/>
    <w:rsid w:val="00DB5BE9"/>
    <w:rsid w:val="00DB5CF2"/>
    <w:rsid w:val="00DB60A4"/>
    <w:rsid w:val="00DB61B0"/>
    <w:rsid w:val="00DB63D0"/>
    <w:rsid w:val="00DB641D"/>
    <w:rsid w:val="00DB6991"/>
    <w:rsid w:val="00DB727A"/>
    <w:rsid w:val="00DB7457"/>
    <w:rsid w:val="00DB762F"/>
    <w:rsid w:val="00DB7744"/>
    <w:rsid w:val="00DB77E5"/>
    <w:rsid w:val="00DB795B"/>
    <w:rsid w:val="00DC01FA"/>
    <w:rsid w:val="00DC0479"/>
    <w:rsid w:val="00DC0486"/>
    <w:rsid w:val="00DC0A34"/>
    <w:rsid w:val="00DC1440"/>
    <w:rsid w:val="00DC18EE"/>
    <w:rsid w:val="00DC285B"/>
    <w:rsid w:val="00DC324E"/>
    <w:rsid w:val="00DC3323"/>
    <w:rsid w:val="00DC3A86"/>
    <w:rsid w:val="00DC3CB7"/>
    <w:rsid w:val="00DC41E9"/>
    <w:rsid w:val="00DC4254"/>
    <w:rsid w:val="00DC4EDC"/>
    <w:rsid w:val="00DC5119"/>
    <w:rsid w:val="00DC55E8"/>
    <w:rsid w:val="00DC58A8"/>
    <w:rsid w:val="00DC59ED"/>
    <w:rsid w:val="00DC602A"/>
    <w:rsid w:val="00DC629A"/>
    <w:rsid w:val="00DC7E26"/>
    <w:rsid w:val="00DD00A1"/>
    <w:rsid w:val="00DD0863"/>
    <w:rsid w:val="00DD0964"/>
    <w:rsid w:val="00DD0A75"/>
    <w:rsid w:val="00DD0B3D"/>
    <w:rsid w:val="00DD0F1B"/>
    <w:rsid w:val="00DD1912"/>
    <w:rsid w:val="00DD2099"/>
    <w:rsid w:val="00DD2533"/>
    <w:rsid w:val="00DD2761"/>
    <w:rsid w:val="00DD2894"/>
    <w:rsid w:val="00DD29CE"/>
    <w:rsid w:val="00DD2B65"/>
    <w:rsid w:val="00DD3AA7"/>
    <w:rsid w:val="00DD46D0"/>
    <w:rsid w:val="00DD46D7"/>
    <w:rsid w:val="00DD4768"/>
    <w:rsid w:val="00DD4D77"/>
    <w:rsid w:val="00DD51EB"/>
    <w:rsid w:val="00DD5225"/>
    <w:rsid w:val="00DD5250"/>
    <w:rsid w:val="00DD5665"/>
    <w:rsid w:val="00DD5E7D"/>
    <w:rsid w:val="00DD60E6"/>
    <w:rsid w:val="00DD6103"/>
    <w:rsid w:val="00DD63B4"/>
    <w:rsid w:val="00DD69CF"/>
    <w:rsid w:val="00DD6B9F"/>
    <w:rsid w:val="00DD6E86"/>
    <w:rsid w:val="00DD6FEC"/>
    <w:rsid w:val="00DD7D9E"/>
    <w:rsid w:val="00DD7EFD"/>
    <w:rsid w:val="00DE0B67"/>
    <w:rsid w:val="00DE111F"/>
    <w:rsid w:val="00DE1469"/>
    <w:rsid w:val="00DE1E17"/>
    <w:rsid w:val="00DE2004"/>
    <w:rsid w:val="00DE2103"/>
    <w:rsid w:val="00DE288C"/>
    <w:rsid w:val="00DE2A45"/>
    <w:rsid w:val="00DE2D6B"/>
    <w:rsid w:val="00DE2E00"/>
    <w:rsid w:val="00DE2E78"/>
    <w:rsid w:val="00DE3304"/>
    <w:rsid w:val="00DE3631"/>
    <w:rsid w:val="00DE448A"/>
    <w:rsid w:val="00DE4F36"/>
    <w:rsid w:val="00DE5086"/>
    <w:rsid w:val="00DE50BB"/>
    <w:rsid w:val="00DE5428"/>
    <w:rsid w:val="00DE5672"/>
    <w:rsid w:val="00DE5F79"/>
    <w:rsid w:val="00DE6037"/>
    <w:rsid w:val="00DE62B6"/>
    <w:rsid w:val="00DE6384"/>
    <w:rsid w:val="00DE6822"/>
    <w:rsid w:val="00DE6FEE"/>
    <w:rsid w:val="00DE7246"/>
    <w:rsid w:val="00DE787F"/>
    <w:rsid w:val="00DE7A72"/>
    <w:rsid w:val="00DE7B24"/>
    <w:rsid w:val="00DE7E3D"/>
    <w:rsid w:val="00DE7F2C"/>
    <w:rsid w:val="00DE7FD3"/>
    <w:rsid w:val="00DF005D"/>
    <w:rsid w:val="00DF0213"/>
    <w:rsid w:val="00DF03A5"/>
    <w:rsid w:val="00DF0428"/>
    <w:rsid w:val="00DF0C35"/>
    <w:rsid w:val="00DF0F47"/>
    <w:rsid w:val="00DF0FAF"/>
    <w:rsid w:val="00DF13C6"/>
    <w:rsid w:val="00DF1653"/>
    <w:rsid w:val="00DF1F09"/>
    <w:rsid w:val="00DF2035"/>
    <w:rsid w:val="00DF2319"/>
    <w:rsid w:val="00DF3034"/>
    <w:rsid w:val="00DF31AB"/>
    <w:rsid w:val="00DF320E"/>
    <w:rsid w:val="00DF32D7"/>
    <w:rsid w:val="00DF3366"/>
    <w:rsid w:val="00DF33C1"/>
    <w:rsid w:val="00DF4929"/>
    <w:rsid w:val="00DF4C27"/>
    <w:rsid w:val="00DF4FF4"/>
    <w:rsid w:val="00DF5D15"/>
    <w:rsid w:val="00DF673E"/>
    <w:rsid w:val="00DF6F67"/>
    <w:rsid w:val="00DF7503"/>
    <w:rsid w:val="00DF7732"/>
    <w:rsid w:val="00DF790D"/>
    <w:rsid w:val="00DF79BA"/>
    <w:rsid w:val="00E00123"/>
    <w:rsid w:val="00E0032E"/>
    <w:rsid w:val="00E00581"/>
    <w:rsid w:val="00E0086D"/>
    <w:rsid w:val="00E008C7"/>
    <w:rsid w:val="00E008DA"/>
    <w:rsid w:val="00E00A75"/>
    <w:rsid w:val="00E00AB0"/>
    <w:rsid w:val="00E00D52"/>
    <w:rsid w:val="00E01001"/>
    <w:rsid w:val="00E015BA"/>
    <w:rsid w:val="00E01B57"/>
    <w:rsid w:val="00E01BDE"/>
    <w:rsid w:val="00E01C5B"/>
    <w:rsid w:val="00E02231"/>
    <w:rsid w:val="00E0233E"/>
    <w:rsid w:val="00E023E1"/>
    <w:rsid w:val="00E024C8"/>
    <w:rsid w:val="00E025D1"/>
    <w:rsid w:val="00E02C1F"/>
    <w:rsid w:val="00E02EC5"/>
    <w:rsid w:val="00E02EF6"/>
    <w:rsid w:val="00E03087"/>
    <w:rsid w:val="00E03EF2"/>
    <w:rsid w:val="00E04288"/>
    <w:rsid w:val="00E043A7"/>
    <w:rsid w:val="00E04DF7"/>
    <w:rsid w:val="00E05255"/>
    <w:rsid w:val="00E052EC"/>
    <w:rsid w:val="00E0543D"/>
    <w:rsid w:val="00E05664"/>
    <w:rsid w:val="00E05721"/>
    <w:rsid w:val="00E05C2B"/>
    <w:rsid w:val="00E060C5"/>
    <w:rsid w:val="00E061C8"/>
    <w:rsid w:val="00E06307"/>
    <w:rsid w:val="00E06582"/>
    <w:rsid w:val="00E065A8"/>
    <w:rsid w:val="00E06843"/>
    <w:rsid w:val="00E0685F"/>
    <w:rsid w:val="00E06C46"/>
    <w:rsid w:val="00E07766"/>
    <w:rsid w:val="00E07B2C"/>
    <w:rsid w:val="00E07DB8"/>
    <w:rsid w:val="00E107E9"/>
    <w:rsid w:val="00E10D8F"/>
    <w:rsid w:val="00E10F4A"/>
    <w:rsid w:val="00E115AC"/>
    <w:rsid w:val="00E11694"/>
    <w:rsid w:val="00E11A04"/>
    <w:rsid w:val="00E11A2B"/>
    <w:rsid w:val="00E11AF0"/>
    <w:rsid w:val="00E120BA"/>
    <w:rsid w:val="00E1261A"/>
    <w:rsid w:val="00E12BA0"/>
    <w:rsid w:val="00E1303D"/>
    <w:rsid w:val="00E13279"/>
    <w:rsid w:val="00E136C7"/>
    <w:rsid w:val="00E137F1"/>
    <w:rsid w:val="00E1398C"/>
    <w:rsid w:val="00E13B7B"/>
    <w:rsid w:val="00E13E09"/>
    <w:rsid w:val="00E142B4"/>
    <w:rsid w:val="00E144F4"/>
    <w:rsid w:val="00E14CA1"/>
    <w:rsid w:val="00E14D2F"/>
    <w:rsid w:val="00E14F4C"/>
    <w:rsid w:val="00E162F9"/>
    <w:rsid w:val="00E163A6"/>
    <w:rsid w:val="00E16892"/>
    <w:rsid w:val="00E16A3A"/>
    <w:rsid w:val="00E16D2B"/>
    <w:rsid w:val="00E172FC"/>
    <w:rsid w:val="00E17DCE"/>
    <w:rsid w:val="00E17F94"/>
    <w:rsid w:val="00E207B7"/>
    <w:rsid w:val="00E211AD"/>
    <w:rsid w:val="00E21BCB"/>
    <w:rsid w:val="00E21D58"/>
    <w:rsid w:val="00E21DE5"/>
    <w:rsid w:val="00E22F83"/>
    <w:rsid w:val="00E22FC0"/>
    <w:rsid w:val="00E23608"/>
    <w:rsid w:val="00E23DF3"/>
    <w:rsid w:val="00E24081"/>
    <w:rsid w:val="00E24230"/>
    <w:rsid w:val="00E243C1"/>
    <w:rsid w:val="00E24BAE"/>
    <w:rsid w:val="00E24EB0"/>
    <w:rsid w:val="00E257C0"/>
    <w:rsid w:val="00E25DCC"/>
    <w:rsid w:val="00E264BC"/>
    <w:rsid w:val="00E26757"/>
    <w:rsid w:val="00E26908"/>
    <w:rsid w:val="00E27B00"/>
    <w:rsid w:val="00E30453"/>
    <w:rsid w:val="00E30613"/>
    <w:rsid w:val="00E3081C"/>
    <w:rsid w:val="00E322ED"/>
    <w:rsid w:val="00E32550"/>
    <w:rsid w:val="00E32942"/>
    <w:rsid w:val="00E32AD5"/>
    <w:rsid w:val="00E32EA4"/>
    <w:rsid w:val="00E32EE1"/>
    <w:rsid w:val="00E331CB"/>
    <w:rsid w:val="00E33515"/>
    <w:rsid w:val="00E33589"/>
    <w:rsid w:val="00E33622"/>
    <w:rsid w:val="00E33854"/>
    <w:rsid w:val="00E338F8"/>
    <w:rsid w:val="00E34400"/>
    <w:rsid w:val="00E34BD3"/>
    <w:rsid w:val="00E35113"/>
    <w:rsid w:val="00E352F7"/>
    <w:rsid w:val="00E3546A"/>
    <w:rsid w:val="00E35475"/>
    <w:rsid w:val="00E35561"/>
    <w:rsid w:val="00E35B16"/>
    <w:rsid w:val="00E35E10"/>
    <w:rsid w:val="00E35F34"/>
    <w:rsid w:val="00E368DA"/>
    <w:rsid w:val="00E369FD"/>
    <w:rsid w:val="00E36C85"/>
    <w:rsid w:val="00E371EF"/>
    <w:rsid w:val="00E37E0B"/>
    <w:rsid w:val="00E37E47"/>
    <w:rsid w:val="00E37F7E"/>
    <w:rsid w:val="00E37FED"/>
    <w:rsid w:val="00E40554"/>
    <w:rsid w:val="00E406EF"/>
    <w:rsid w:val="00E4086D"/>
    <w:rsid w:val="00E4091A"/>
    <w:rsid w:val="00E4116F"/>
    <w:rsid w:val="00E4176B"/>
    <w:rsid w:val="00E41939"/>
    <w:rsid w:val="00E41E45"/>
    <w:rsid w:val="00E422EE"/>
    <w:rsid w:val="00E42311"/>
    <w:rsid w:val="00E424C2"/>
    <w:rsid w:val="00E432DE"/>
    <w:rsid w:val="00E433D2"/>
    <w:rsid w:val="00E43496"/>
    <w:rsid w:val="00E436A3"/>
    <w:rsid w:val="00E436F8"/>
    <w:rsid w:val="00E4469F"/>
    <w:rsid w:val="00E44BC2"/>
    <w:rsid w:val="00E44D32"/>
    <w:rsid w:val="00E45336"/>
    <w:rsid w:val="00E458CA"/>
    <w:rsid w:val="00E45912"/>
    <w:rsid w:val="00E45E91"/>
    <w:rsid w:val="00E45FF8"/>
    <w:rsid w:val="00E4675F"/>
    <w:rsid w:val="00E46D96"/>
    <w:rsid w:val="00E46E53"/>
    <w:rsid w:val="00E46EF4"/>
    <w:rsid w:val="00E4703A"/>
    <w:rsid w:val="00E474EE"/>
    <w:rsid w:val="00E4790E"/>
    <w:rsid w:val="00E47C6E"/>
    <w:rsid w:val="00E47EAF"/>
    <w:rsid w:val="00E5038A"/>
    <w:rsid w:val="00E50649"/>
    <w:rsid w:val="00E50DE3"/>
    <w:rsid w:val="00E515E8"/>
    <w:rsid w:val="00E52118"/>
    <w:rsid w:val="00E524ED"/>
    <w:rsid w:val="00E53298"/>
    <w:rsid w:val="00E53672"/>
    <w:rsid w:val="00E539EB"/>
    <w:rsid w:val="00E5420C"/>
    <w:rsid w:val="00E5422F"/>
    <w:rsid w:val="00E5438E"/>
    <w:rsid w:val="00E54A1D"/>
    <w:rsid w:val="00E55A2A"/>
    <w:rsid w:val="00E55FE8"/>
    <w:rsid w:val="00E56759"/>
    <w:rsid w:val="00E57265"/>
    <w:rsid w:val="00E57880"/>
    <w:rsid w:val="00E57D74"/>
    <w:rsid w:val="00E57EE8"/>
    <w:rsid w:val="00E60228"/>
    <w:rsid w:val="00E60265"/>
    <w:rsid w:val="00E604A6"/>
    <w:rsid w:val="00E60BCD"/>
    <w:rsid w:val="00E60E1C"/>
    <w:rsid w:val="00E60F9C"/>
    <w:rsid w:val="00E61454"/>
    <w:rsid w:val="00E615D9"/>
    <w:rsid w:val="00E61B58"/>
    <w:rsid w:val="00E61B99"/>
    <w:rsid w:val="00E61C2E"/>
    <w:rsid w:val="00E627C0"/>
    <w:rsid w:val="00E62B27"/>
    <w:rsid w:val="00E62DFE"/>
    <w:rsid w:val="00E6350E"/>
    <w:rsid w:val="00E637B7"/>
    <w:rsid w:val="00E640A2"/>
    <w:rsid w:val="00E64696"/>
    <w:rsid w:val="00E64AE3"/>
    <w:rsid w:val="00E65927"/>
    <w:rsid w:val="00E65994"/>
    <w:rsid w:val="00E65A74"/>
    <w:rsid w:val="00E65D93"/>
    <w:rsid w:val="00E65FC9"/>
    <w:rsid w:val="00E663BC"/>
    <w:rsid w:val="00E6661D"/>
    <w:rsid w:val="00E66885"/>
    <w:rsid w:val="00E669F1"/>
    <w:rsid w:val="00E66FDC"/>
    <w:rsid w:val="00E67368"/>
    <w:rsid w:val="00E677AB"/>
    <w:rsid w:val="00E67CFC"/>
    <w:rsid w:val="00E70F45"/>
    <w:rsid w:val="00E717B1"/>
    <w:rsid w:val="00E7252E"/>
    <w:rsid w:val="00E72BA2"/>
    <w:rsid w:val="00E72CDC"/>
    <w:rsid w:val="00E7326A"/>
    <w:rsid w:val="00E736BD"/>
    <w:rsid w:val="00E742DF"/>
    <w:rsid w:val="00E74340"/>
    <w:rsid w:val="00E74498"/>
    <w:rsid w:val="00E74587"/>
    <w:rsid w:val="00E74A4F"/>
    <w:rsid w:val="00E75536"/>
    <w:rsid w:val="00E75A9D"/>
    <w:rsid w:val="00E76297"/>
    <w:rsid w:val="00E76368"/>
    <w:rsid w:val="00E76536"/>
    <w:rsid w:val="00E77232"/>
    <w:rsid w:val="00E775FA"/>
    <w:rsid w:val="00E779BD"/>
    <w:rsid w:val="00E779EF"/>
    <w:rsid w:val="00E77A2A"/>
    <w:rsid w:val="00E80042"/>
    <w:rsid w:val="00E8016D"/>
    <w:rsid w:val="00E80738"/>
    <w:rsid w:val="00E8118C"/>
    <w:rsid w:val="00E81265"/>
    <w:rsid w:val="00E814B8"/>
    <w:rsid w:val="00E81651"/>
    <w:rsid w:val="00E81680"/>
    <w:rsid w:val="00E818B8"/>
    <w:rsid w:val="00E8194D"/>
    <w:rsid w:val="00E81AF6"/>
    <w:rsid w:val="00E82553"/>
    <w:rsid w:val="00E826D7"/>
    <w:rsid w:val="00E8327A"/>
    <w:rsid w:val="00E83368"/>
    <w:rsid w:val="00E83382"/>
    <w:rsid w:val="00E8343F"/>
    <w:rsid w:val="00E834CC"/>
    <w:rsid w:val="00E838C0"/>
    <w:rsid w:val="00E83FDB"/>
    <w:rsid w:val="00E8424D"/>
    <w:rsid w:val="00E843E3"/>
    <w:rsid w:val="00E84B2B"/>
    <w:rsid w:val="00E87112"/>
    <w:rsid w:val="00E873AD"/>
    <w:rsid w:val="00E9030D"/>
    <w:rsid w:val="00E9048A"/>
    <w:rsid w:val="00E907FA"/>
    <w:rsid w:val="00E90B0B"/>
    <w:rsid w:val="00E90D7F"/>
    <w:rsid w:val="00E90E87"/>
    <w:rsid w:val="00E90EB9"/>
    <w:rsid w:val="00E92B01"/>
    <w:rsid w:val="00E92FE8"/>
    <w:rsid w:val="00E93294"/>
    <w:rsid w:val="00E93C80"/>
    <w:rsid w:val="00E93CA2"/>
    <w:rsid w:val="00E93D38"/>
    <w:rsid w:val="00E9412F"/>
    <w:rsid w:val="00E943F7"/>
    <w:rsid w:val="00E94749"/>
    <w:rsid w:val="00E9479B"/>
    <w:rsid w:val="00E948F1"/>
    <w:rsid w:val="00E94C11"/>
    <w:rsid w:val="00E94E06"/>
    <w:rsid w:val="00E94F49"/>
    <w:rsid w:val="00E94FD8"/>
    <w:rsid w:val="00E9568D"/>
    <w:rsid w:val="00E95FE0"/>
    <w:rsid w:val="00E9625E"/>
    <w:rsid w:val="00E97296"/>
    <w:rsid w:val="00E97B59"/>
    <w:rsid w:val="00E97C5D"/>
    <w:rsid w:val="00E97D97"/>
    <w:rsid w:val="00EA06FF"/>
    <w:rsid w:val="00EA0B0A"/>
    <w:rsid w:val="00EA11F8"/>
    <w:rsid w:val="00EA1F11"/>
    <w:rsid w:val="00EA2542"/>
    <w:rsid w:val="00EA2977"/>
    <w:rsid w:val="00EA2AD2"/>
    <w:rsid w:val="00EA2C7F"/>
    <w:rsid w:val="00EA301F"/>
    <w:rsid w:val="00EA3620"/>
    <w:rsid w:val="00EA3815"/>
    <w:rsid w:val="00EA393F"/>
    <w:rsid w:val="00EA3983"/>
    <w:rsid w:val="00EA3C89"/>
    <w:rsid w:val="00EA3E6C"/>
    <w:rsid w:val="00EA4232"/>
    <w:rsid w:val="00EA475B"/>
    <w:rsid w:val="00EA4CEF"/>
    <w:rsid w:val="00EA4D8F"/>
    <w:rsid w:val="00EA4FF6"/>
    <w:rsid w:val="00EA51AC"/>
    <w:rsid w:val="00EA595F"/>
    <w:rsid w:val="00EA6103"/>
    <w:rsid w:val="00EA645B"/>
    <w:rsid w:val="00EA672D"/>
    <w:rsid w:val="00EA6747"/>
    <w:rsid w:val="00EA6FE8"/>
    <w:rsid w:val="00EA7BB5"/>
    <w:rsid w:val="00EA7FE4"/>
    <w:rsid w:val="00EB064C"/>
    <w:rsid w:val="00EB0B4A"/>
    <w:rsid w:val="00EB0B94"/>
    <w:rsid w:val="00EB1099"/>
    <w:rsid w:val="00EB1679"/>
    <w:rsid w:val="00EB1753"/>
    <w:rsid w:val="00EB1AB6"/>
    <w:rsid w:val="00EB1F42"/>
    <w:rsid w:val="00EB2CCC"/>
    <w:rsid w:val="00EB2F82"/>
    <w:rsid w:val="00EB3809"/>
    <w:rsid w:val="00EB3EC4"/>
    <w:rsid w:val="00EB4251"/>
    <w:rsid w:val="00EB4481"/>
    <w:rsid w:val="00EB4616"/>
    <w:rsid w:val="00EB46A9"/>
    <w:rsid w:val="00EB4BD6"/>
    <w:rsid w:val="00EB4D8B"/>
    <w:rsid w:val="00EB4E0E"/>
    <w:rsid w:val="00EB5444"/>
    <w:rsid w:val="00EB6097"/>
    <w:rsid w:val="00EB6372"/>
    <w:rsid w:val="00EB6ED7"/>
    <w:rsid w:val="00EB6EFB"/>
    <w:rsid w:val="00EB7311"/>
    <w:rsid w:val="00EB73C1"/>
    <w:rsid w:val="00EB7E07"/>
    <w:rsid w:val="00EC00C9"/>
    <w:rsid w:val="00EC02B3"/>
    <w:rsid w:val="00EC0482"/>
    <w:rsid w:val="00EC04FE"/>
    <w:rsid w:val="00EC0681"/>
    <w:rsid w:val="00EC0AD3"/>
    <w:rsid w:val="00EC0FB0"/>
    <w:rsid w:val="00EC14D9"/>
    <w:rsid w:val="00EC181E"/>
    <w:rsid w:val="00EC23FF"/>
    <w:rsid w:val="00EC2789"/>
    <w:rsid w:val="00EC27AC"/>
    <w:rsid w:val="00EC28AE"/>
    <w:rsid w:val="00EC29F9"/>
    <w:rsid w:val="00EC2AF6"/>
    <w:rsid w:val="00EC2AF7"/>
    <w:rsid w:val="00EC2E33"/>
    <w:rsid w:val="00EC3118"/>
    <w:rsid w:val="00EC31F1"/>
    <w:rsid w:val="00EC37F1"/>
    <w:rsid w:val="00EC3AE9"/>
    <w:rsid w:val="00EC3F20"/>
    <w:rsid w:val="00EC408B"/>
    <w:rsid w:val="00EC4A24"/>
    <w:rsid w:val="00EC4F84"/>
    <w:rsid w:val="00EC5633"/>
    <w:rsid w:val="00EC575C"/>
    <w:rsid w:val="00EC5881"/>
    <w:rsid w:val="00EC58E9"/>
    <w:rsid w:val="00EC6D34"/>
    <w:rsid w:val="00EC6DB8"/>
    <w:rsid w:val="00EC70B2"/>
    <w:rsid w:val="00EC7256"/>
    <w:rsid w:val="00EC72E3"/>
    <w:rsid w:val="00EC73C6"/>
    <w:rsid w:val="00EC78C8"/>
    <w:rsid w:val="00EC78FF"/>
    <w:rsid w:val="00EC7DEC"/>
    <w:rsid w:val="00EC7FF0"/>
    <w:rsid w:val="00ED0294"/>
    <w:rsid w:val="00ED0765"/>
    <w:rsid w:val="00ED0C12"/>
    <w:rsid w:val="00ED0D0B"/>
    <w:rsid w:val="00ED0D22"/>
    <w:rsid w:val="00ED10DE"/>
    <w:rsid w:val="00ED13B5"/>
    <w:rsid w:val="00ED1887"/>
    <w:rsid w:val="00ED1902"/>
    <w:rsid w:val="00ED2ED1"/>
    <w:rsid w:val="00ED3487"/>
    <w:rsid w:val="00ED352E"/>
    <w:rsid w:val="00ED37F1"/>
    <w:rsid w:val="00ED3CE6"/>
    <w:rsid w:val="00ED3E32"/>
    <w:rsid w:val="00ED4440"/>
    <w:rsid w:val="00ED4568"/>
    <w:rsid w:val="00ED4A91"/>
    <w:rsid w:val="00ED5256"/>
    <w:rsid w:val="00ED5CC5"/>
    <w:rsid w:val="00ED5F7B"/>
    <w:rsid w:val="00ED6352"/>
    <w:rsid w:val="00ED6979"/>
    <w:rsid w:val="00ED69E6"/>
    <w:rsid w:val="00ED7460"/>
    <w:rsid w:val="00ED769B"/>
    <w:rsid w:val="00ED7747"/>
    <w:rsid w:val="00EE07F9"/>
    <w:rsid w:val="00EE0D06"/>
    <w:rsid w:val="00EE10E7"/>
    <w:rsid w:val="00EE170B"/>
    <w:rsid w:val="00EE1991"/>
    <w:rsid w:val="00EE1D78"/>
    <w:rsid w:val="00EE1EE4"/>
    <w:rsid w:val="00EE1F26"/>
    <w:rsid w:val="00EE1FA6"/>
    <w:rsid w:val="00EE2041"/>
    <w:rsid w:val="00EE22F0"/>
    <w:rsid w:val="00EE24AF"/>
    <w:rsid w:val="00EE2D42"/>
    <w:rsid w:val="00EE2F6B"/>
    <w:rsid w:val="00EE3E18"/>
    <w:rsid w:val="00EE5357"/>
    <w:rsid w:val="00EE5D34"/>
    <w:rsid w:val="00EE5EF4"/>
    <w:rsid w:val="00EE6066"/>
    <w:rsid w:val="00EE6423"/>
    <w:rsid w:val="00EE683D"/>
    <w:rsid w:val="00EE6E91"/>
    <w:rsid w:val="00EE72CC"/>
    <w:rsid w:val="00EE77ED"/>
    <w:rsid w:val="00EE7ABA"/>
    <w:rsid w:val="00EE7D82"/>
    <w:rsid w:val="00EF0A2B"/>
    <w:rsid w:val="00EF0BFB"/>
    <w:rsid w:val="00EF0D75"/>
    <w:rsid w:val="00EF13A8"/>
    <w:rsid w:val="00EF1E01"/>
    <w:rsid w:val="00EF22CE"/>
    <w:rsid w:val="00EF2525"/>
    <w:rsid w:val="00EF2D95"/>
    <w:rsid w:val="00EF2E8A"/>
    <w:rsid w:val="00EF2EB3"/>
    <w:rsid w:val="00EF3CD5"/>
    <w:rsid w:val="00EF3D4D"/>
    <w:rsid w:val="00EF4264"/>
    <w:rsid w:val="00EF4328"/>
    <w:rsid w:val="00EF5143"/>
    <w:rsid w:val="00EF537C"/>
    <w:rsid w:val="00EF5C4D"/>
    <w:rsid w:val="00EF5C60"/>
    <w:rsid w:val="00EF5FD3"/>
    <w:rsid w:val="00EF6369"/>
    <w:rsid w:val="00EF6A8B"/>
    <w:rsid w:val="00EF6D65"/>
    <w:rsid w:val="00EF7312"/>
    <w:rsid w:val="00EF7368"/>
    <w:rsid w:val="00EF7AB0"/>
    <w:rsid w:val="00EF7FAE"/>
    <w:rsid w:val="00F0050D"/>
    <w:rsid w:val="00F0055A"/>
    <w:rsid w:val="00F00AD7"/>
    <w:rsid w:val="00F01145"/>
    <w:rsid w:val="00F012D2"/>
    <w:rsid w:val="00F0208E"/>
    <w:rsid w:val="00F0267B"/>
    <w:rsid w:val="00F02D39"/>
    <w:rsid w:val="00F03503"/>
    <w:rsid w:val="00F0355C"/>
    <w:rsid w:val="00F03980"/>
    <w:rsid w:val="00F03D21"/>
    <w:rsid w:val="00F04069"/>
    <w:rsid w:val="00F041EE"/>
    <w:rsid w:val="00F0436E"/>
    <w:rsid w:val="00F04452"/>
    <w:rsid w:val="00F044B2"/>
    <w:rsid w:val="00F0480D"/>
    <w:rsid w:val="00F04C85"/>
    <w:rsid w:val="00F04D24"/>
    <w:rsid w:val="00F0536F"/>
    <w:rsid w:val="00F05B94"/>
    <w:rsid w:val="00F05D52"/>
    <w:rsid w:val="00F0617E"/>
    <w:rsid w:val="00F06349"/>
    <w:rsid w:val="00F069FC"/>
    <w:rsid w:val="00F06A77"/>
    <w:rsid w:val="00F06EA2"/>
    <w:rsid w:val="00F075A6"/>
    <w:rsid w:val="00F07AE6"/>
    <w:rsid w:val="00F07EFE"/>
    <w:rsid w:val="00F07FC0"/>
    <w:rsid w:val="00F106D9"/>
    <w:rsid w:val="00F10B35"/>
    <w:rsid w:val="00F11150"/>
    <w:rsid w:val="00F11223"/>
    <w:rsid w:val="00F11227"/>
    <w:rsid w:val="00F11595"/>
    <w:rsid w:val="00F12238"/>
    <w:rsid w:val="00F12336"/>
    <w:rsid w:val="00F12359"/>
    <w:rsid w:val="00F1246C"/>
    <w:rsid w:val="00F12692"/>
    <w:rsid w:val="00F12D37"/>
    <w:rsid w:val="00F12EA2"/>
    <w:rsid w:val="00F1310F"/>
    <w:rsid w:val="00F1355D"/>
    <w:rsid w:val="00F14E9C"/>
    <w:rsid w:val="00F15171"/>
    <w:rsid w:val="00F1523B"/>
    <w:rsid w:val="00F1535B"/>
    <w:rsid w:val="00F157E8"/>
    <w:rsid w:val="00F15991"/>
    <w:rsid w:val="00F16041"/>
    <w:rsid w:val="00F16157"/>
    <w:rsid w:val="00F164EA"/>
    <w:rsid w:val="00F16561"/>
    <w:rsid w:val="00F16573"/>
    <w:rsid w:val="00F16E78"/>
    <w:rsid w:val="00F17993"/>
    <w:rsid w:val="00F17CEC"/>
    <w:rsid w:val="00F2000C"/>
    <w:rsid w:val="00F2040E"/>
    <w:rsid w:val="00F2082D"/>
    <w:rsid w:val="00F20E98"/>
    <w:rsid w:val="00F20EB5"/>
    <w:rsid w:val="00F2125D"/>
    <w:rsid w:val="00F219E5"/>
    <w:rsid w:val="00F21BCA"/>
    <w:rsid w:val="00F21BDB"/>
    <w:rsid w:val="00F220A5"/>
    <w:rsid w:val="00F22387"/>
    <w:rsid w:val="00F22398"/>
    <w:rsid w:val="00F22464"/>
    <w:rsid w:val="00F225D3"/>
    <w:rsid w:val="00F236C3"/>
    <w:rsid w:val="00F237B7"/>
    <w:rsid w:val="00F23D74"/>
    <w:rsid w:val="00F2428B"/>
    <w:rsid w:val="00F24E9E"/>
    <w:rsid w:val="00F25096"/>
    <w:rsid w:val="00F25473"/>
    <w:rsid w:val="00F258F8"/>
    <w:rsid w:val="00F25A8D"/>
    <w:rsid w:val="00F25DE7"/>
    <w:rsid w:val="00F25F31"/>
    <w:rsid w:val="00F26197"/>
    <w:rsid w:val="00F26ABB"/>
    <w:rsid w:val="00F26B9A"/>
    <w:rsid w:val="00F26E76"/>
    <w:rsid w:val="00F27456"/>
    <w:rsid w:val="00F3062B"/>
    <w:rsid w:val="00F3062C"/>
    <w:rsid w:val="00F307C8"/>
    <w:rsid w:val="00F30C28"/>
    <w:rsid w:val="00F3111F"/>
    <w:rsid w:val="00F312EE"/>
    <w:rsid w:val="00F31908"/>
    <w:rsid w:val="00F31B7F"/>
    <w:rsid w:val="00F31DAA"/>
    <w:rsid w:val="00F32507"/>
    <w:rsid w:val="00F32639"/>
    <w:rsid w:val="00F33212"/>
    <w:rsid w:val="00F33B01"/>
    <w:rsid w:val="00F347AA"/>
    <w:rsid w:val="00F352A7"/>
    <w:rsid w:val="00F35574"/>
    <w:rsid w:val="00F363CD"/>
    <w:rsid w:val="00F3648B"/>
    <w:rsid w:val="00F3679A"/>
    <w:rsid w:val="00F36C48"/>
    <w:rsid w:val="00F37026"/>
    <w:rsid w:val="00F3739B"/>
    <w:rsid w:val="00F37592"/>
    <w:rsid w:val="00F3778F"/>
    <w:rsid w:val="00F4004F"/>
    <w:rsid w:val="00F405E9"/>
    <w:rsid w:val="00F40690"/>
    <w:rsid w:val="00F40787"/>
    <w:rsid w:val="00F40F27"/>
    <w:rsid w:val="00F41A99"/>
    <w:rsid w:val="00F41E68"/>
    <w:rsid w:val="00F41E72"/>
    <w:rsid w:val="00F41F30"/>
    <w:rsid w:val="00F42074"/>
    <w:rsid w:val="00F421E6"/>
    <w:rsid w:val="00F42244"/>
    <w:rsid w:val="00F427F3"/>
    <w:rsid w:val="00F428F1"/>
    <w:rsid w:val="00F42B12"/>
    <w:rsid w:val="00F43E01"/>
    <w:rsid w:val="00F44B80"/>
    <w:rsid w:val="00F453FC"/>
    <w:rsid w:val="00F45ABF"/>
    <w:rsid w:val="00F45BE8"/>
    <w:rsid w:val="00F46349"/>
    <w:rsid w:val="00F465D5"/>
    <w:rsid w:val="00F466A0"/>
    <w:rsid w:val="00F468A8"/>
    <w:rsid w:val="00F46CC9"/>
    <w:rsid w:val="00F4780E"/>
    <w:rsid w:val="00F47A41"/>
    <w:rsid w:val="00F47AFF"/>
    <w:rsid w:val="00F47B80"/>
    <w:rsid w:val="00F47B96"/>
    <w:rsid w:val="00F47C14"/>
    <w:rsid w:val="00F50389"/>
    <w:rsid w:val="00F50473"/>
    <w:rsid w:val="00F50634"/>
    <w:rsid w:val="00F50ACC"/>
    <w:rsid w:val="00F50B1D"/>
    <w:rsid w:val="00F50C63"/>
    <w:rsid w:val="00F51BD8"/>
    <w:rsid w:val="00F52B05"/>
    <w:rsid w:val="00F52CA0"/>
    <w:rsid w:val="00F52DD8"/>
    <w:rsid w:val="00F52F76"/>
    <w:rsid w:val="00F531AC"/>
    <w:rsid w:val="00F53371"/>
    <w:rsid w:val="00F53C65"/>
    <w:rsid w:val="00F544CF"/>
    <w:rsid w:val="00F54665"/>
    <w:rsid w:val="00F54A38"/>
    <w:rsid w:val="00F5535D"/>
    <w:rsid w:val="00F55380"/>
    <w:rsid w:val="00F55424"/>
    <w:rsid w:val="00F5610E"/>
    <w:rsid w:val="00F562A4"/>
    <w:rsid w:val="00F56CB4"/>
    <w:rsid w:val="00F56D07"/>
    <w:rsid w:val="00F575FC"/>
    <w:rsid w:val="00F57773"/>
    <w:rsid w:val="00F57C75"/>
    <w:rsid w:val="00F57DC3"/>
    <w:rsid w:val="00F57F0A"/>
    <w:rsid w:val="00F60973"/>
    <w:rsid w:val="00F60CD4"/>
    <w:rsid w:val="00F61139"/>
    <w:rsid w:val="00F61674"/>
    <w:rsid w:val="00F61CE3"/>
    <w:rsid w:val="00F6242E"/>
    <w:rsid w:val="00F62682"/>
    <w:rsid w:val="00F62731"/>
    <w:rsid w:val="00F62AE2"/>
    <w:rsid w:val="00F62D6D"/>
    <w:rsid w:val="00F6364C"/>
    <w:rsid w:val="00F637F6"/>
    <w:rsid w:val="00F639D2"/>
    <w:rsid w:val="00F63E17"/>
    <w:rsid w:val="00F64053"/>
    <w:rsid w:val="00F646A6"/>
    <w:rsid w:val="00F64807"/>
    <w:rsid w:val="00F64DF3"/>
    <w:rsid w:val="00F65036"/>
    <w:rsid w:val="00F657E6"/>
    <w:rsid w:val="00F657EB"/>
    <w:rsid w:val="00F6632E"/>
    <w:rsid w:val="00F665B6"/>
    <w:rsid w:val="00F66722"/>
    <w:rsid w:val="00F6678A"/>
    <w:rsid w:val="00F667CF"/>
    <w:rsid w:val="00F70230"/>
    <w:rsid w:val="00F705CB"/>
    <w:rsid w:val="00F70705"/>
    <w:rsid w:val="00F70D1B"/>
    <w:rsid w:val="00F715C0"/>
    <w:rsid w:val="00F71FCC"/>
    <w:rsid w:val="00F7205E"/>
    <w:rsid w:val="00F72D1F"/>
    <w:rsid w:val="00F72D34"/>
    <w:rsid w:val="00F72E49"/>
    <w:rsid w:val="00F73113"/>
    <w:rsid w:val="00F7381F"/>
    <w:rsid w:val="00F73C17"/>
    <w:rsid w:val="00F73FAA"/>
    <w:rsid w:val="00F74628"/>
    <w:rsid w:val="00F74E3E"/>
    <w:rsid w:val="00F75450"/>
    <w:rsid w:val="00F75C77"/>
    <w:rsid w:val="00F75E04"/>
    <w:rsid w:val="00F75FFB"/>
    <w:rsid w:val="00F7634F"/>
    <w:rsid w:val="00F766A9"/>
    <w:rsid w:val="00F770E8"/>
    <w:rsid w:val="00F7723F"/>
    <w:rsid w:val="00F77702"/>
    <w:rsid w:val="00F77FF2"/>
    <w:rsid w:val="00F80154"/>
    <w:rsid w:val="00F80269"/>
    <w:rsid w:val="00F80651"/>
    <w:rsid w:val="00F80BCA"/>
    <w:rsid w:val="00F81195"/>
    <w:rsid w:val="00F81233"/>
    <w:rsid w:val="00F81305"/>
    <w:rsid w:val="00F815A5"/>
    <w:rsid w:val="00F815B4"/>
    <w:rsid w:val="00F8178F"/>
    <w:rsid w:val="00F818E1"/>
    <w:rsid w:val="00F81A65"/>
    <w:rsid w:val="00F81B1E"/>
    <w:rsid w:val="00F81F02"/>
    <w:rsid w:val="00F820E1"/>
    <w:rsid w:val="00F8236F"/>
    <w:rsid w:val="00F82575"/>
    <w:rsid w:val="00F82715"/>
    <w:rsid w:val="00F827F5"/>
    <w:rsid w:val="00F82909"/>
    <w:rsid w:val="00F8297B"/>
    <w:rsid w:val="00F82D0D"/>
    <w:rsid w:val="00F82ECA"/>
    <w:rsid w:val="00F8346A"/>
    <w:rsid w:val="00F83610"/>
    <w:rsid w:val="00F83D9F"/>
    <w:rsid w:val="00F84739"/>
    <w:rsid w:val="00F84D1E"/>
    <w:rsid w:val="00F855DD"/>
    <w:rsid w:val="00F85A10"/>
    <w:rsid w:val="00F85A6E"/>
    <w:rsid w:val="00F85E49"/>
    <w:rsid w:val="00F86BA1"/>
    <w:rsid w:val="00F8751F"/>
    <w:rsid w:val="00F87660"/>
    <w:rsid w:val="00F87B43"/>
    <w:rsid w:val="00F90560"/>
    <w:rsid w:val="00F90DC0"/>
    <w:rsid w:val="00F91E42"/>
    <w:rsid w:val="00F91E84"/>
    <w:rsid w:val="00F91F5C"/>
    <w:rsid w:val="00F92426"/>
    <w:rsid w:val="00F9257A"/>
    <w:rsid w:val="00F925BF"/>
    <w:rsid w:val="00F92628"/>
    <w:rsid w:val="00F92EE6"/>
    <w:rsid w:val="00F9307E"/>
    <w:rsid w:val="00F9319D"/>
    <w:rsid w:val="00F93651"/>
    <w:rsid w:val="00F93F46"/>
    <w:rsid w:val="00F94AE5"/>
    <w:rsid w:val="00F94F07"/>
    <w:rsid w:val="00F95337"/>
    <w:rsid w:val="00F9593E"/>
    <w:rsid w:val="00F95E1D"/>
    <w:rsid w:val="00F9697D"/>
    <w:rsid w:val="00F96AA4"/>
    <w:rsid w:val="00F96B1D"/>
    <w:rsid w:val="00F96C33"/>
    <w:rsid w:val="00F9746C"/>
    <w:rsid w:val="00F9763D"/>
    <w:rsid w:val="00F97ABC"/>
    <w:rsid w:val="00F97BA8"/>
    <w:rsid w:val="00F97C42"/>
    <w:rsid w:val="00FA0000"/>
    <w:rsid w:val="00FA0130"/>
    <w:rsid w:val="00FA087D"/>
    <w:rsid w:val="00FA08EC"/>
    <w:rsid w:val="00FA0988"/>
    <w:rsid w:val="00FA1109"/>
    <w:rsid w:val="00FA19BA"/>
    <w:rsid w:val="00FA1CED"/>
    <w:rsid w:val="00FA1D7C"/>
    <w:rsid w:val="00FA22D6"/>
    <w:rsid w:val="00FA24E1"/>
    <w:rsid w:val="00FA2A78"/>
    <w:rsid w:val="00FA2AA0"/>
    <w:rsid w:val="00FA3943"/>
    <w:rsid w:val="00FA3C58"/>
    <w:rsid w:val="00FA43D2"/>
    <w:rsid w:val="00FA4B09"/>
    <w:rsid w:val="00FA4BBE"/>
    <w:rsid w:val="00FA509D"/>
    <w:rsid w:val="00FA54F3"/>
    <w:rsid w:val="00FA58E7"/>
    <w:rsid w:val="00FA5C83"/>
    <w:rsid w:val="00FA5DEA"/>
    <w:rsid w:val="00FA5F24"/>
    <w:rsid w:val="00FA6125"/>
    <w:rsid w:val="00FA693F"/>
    <w:rsid w:val="00FA69C9"/>
    <w:rsid w:val="00FA6A3E"/>
    <w:rsid w:val="00FA6F65"/>
    <w:rsid w:val="00FA7438"/>
    <w:rsid w:val="00FA76C6"/>
    <w:rsid w:val="00FA78F9"/>
    <w:rsid w:val="00FA7945"/>
    <w:rsid w:val="00FA7E07"/>
    <w:rsid w:val="00FB0034"/>
    <w:rsid w:val="00FB08C4"/>
    <w:rsid w:val="00FB0EF9"/>
    <w:rsid w:val="00FB0FC4"/>
    <w:rsid w:val="00FB106E"/>
    <w:rsid w:val="00FB12CB"/>
    <w:rsid w:val="00FB12E6"/>
    <w:rsid w:val="00FB16C9"/>
    <w:rsid w:val="00FB1760"/>
    <w:rsid w:val="00FB21ED"/>
    <w:rsid w:val="00FB2A9F"/>
    <w:rsid w:val="00FB2CB3"/>
    <w:rsid w:val="00FB3960"/>
    <w:rsid w:val="00FB3A18"/>
    <w:rsid w:val="00FB42AD"/>
    <w:rsid w:val="00FB47E9"/>
    <w:rsid w:val="00FB482C"/>
    <w:rsid w:val="00FB48BB"/>
    <w:rsid w:val="00FB4E10"/>
    <w:rsid w:val="00FB50E3"/>
    <w:rsid w:val="00FB527D"/>
    <w:rsid w:val="00FB632E"/>
    <w:rsid w:val="00FB6356"/>
    <w:rsid w:val="00FB67DB"/>
    <w:rsid w:val="00FB67FC"/>
    <w:rsid w:val="00FB6A0F"/>
    <w:rsid w:val="00FB6EF6"/>
    <w:rsid w:val="00FB7481"/>
    <w:rsid w:val="00FC0908"/>
    <w:rsid w:val="00FC0969"/>
    <w:rsid w:val="00FC12CB"/>
    <w:rsid w:val="00FC1FD3"/>
    <w:rsid w:val="00FC24A6"/>
    <w:rsid w:val="00FC283D"/>
    <w:rsid w:val="00FC28D0"/>
    <w:rsid w:val="00FC2A71"/>
    <w:rsid w:val="00FC31A0"/>
    <w:rsid w:val="00FC31F8"/>
    <w:rsid w:val="00FC3464"/>
    <w:rsid w:val="00FC3CFB"/>
    <w:rsid w:val="00FC3F6D"/>
    <w:rsid w:val="00FC3F8E"/>
    <w:rsid w:val="00FC419C"/>
    <w:rsid w:val="00FC42BE"/>
    <w:rsid w:val="00FC46A6"/>
    <w:rsid w:val="00FC4C78"/>
    <w:rsid w:val="00FC598A"/>
    <w:rsid w:val="00FC59D2"/>
    <w:rsid w:val="00FC61A3"/>
    <w:rsid w:val="00FC642E"/>
    <w:rsid w:val="00FC6614"/>
    <w:rsid w:val="00FC6927"/>
    <w:rsid w:val="00FC7342"/>
    <w:rsid w:val="00FC7796"/>
    <w:rsid w:val="00FC78D1"/>
    <w:rsid w:val="00FC7928"/>
    <w:rsid w:val="00FC7C7D"/>
    <w:rsid w:val="00FC7EBA"/>
    <w:rsid w:val="00FD001E"/>
    <w:rsid w:val="00FD01B6"/>
    <w:rsid w:val="00FD0449"/>
    <w:rsid w:val="00FD0749"/>
    <w:rsid w:val="00FD07BD"/>
    <w:rsid w:val="00FD1775"/>
    <w:rsid w:val="00FD18AF"/>
    <w:rsid w:val="00FD1D9A"/>
    <w:rsid w:val="00FD1E6E"/>
    <w:rsid w:val="00FD213C"/>
    <w:rsid w:val="00FD2D45"/>
    <w:rsid w:val="00FD2EEE"/>
    <w:rsid w:val="00FD35CA"/>
    <w:rsid w:val="00FD3DC5"/>
    <w:rsid w:val="00FD40C6"/>
    <w:rsid w:val="00FD4114"/>
    <w:rsid w:val="00FD4AB2"/>
    <w:rsid w:val="00FD4AE8"/>
    <w:rsid w:val="00FD5E70"/>
    <w:rsid w:val="00FD6513"/>
    <w:rsid w:val="00FD6C6B"/>
    <w:rsid w:val="00FE02F4"/>
    <w:rsid w:val="00FE085C"/>
    <w:rsid w:val="00FE1471"/>
    <w:rsid w:val="00FE15D1"/>
    <w:rsid w:val="00FE1949"/>
    <w:rsid w:val="00FE1FA7"/>
    <w:rsid w:val="00FE231F"/>
    <w:rsid w:val="00FE34D2"/>
    <w:rsid w:val="00FE3579"/>
    <w:rsid w:val="00FE3593"/>
    <w:rsid w:val="00FE3B17"/>
    <w:rsid w:val="00FE3BDE"/>
    <w:rsid w:val="00FE3F5D"/>
    <w:rsid w:val="00FE41E5"/>
    <w:rsid w:val="00FE44D8"/>
    <w:rsid w:val="00FE4618"/>
    <w:rsid w:val="00FE49D4"/>
    <w:rsid w:val="00FE4A04"/>
    <w:rsid w:val="00FE4C1D"/>
    <w:rsid w:val="00FE503D"/>
    <w:rsid w:val="00FE5EE5"/>
    <w:rsid w:val="00FE64A0"/>
    <w:rsid w:val="00FE64A4"/>
    <w:rsid w:val="00FE6E88"/>
    <w:rsid w:val="00FE7151"/>
    <w:rsid w:val="00FE720E"/>
    <w:rsid w:val="00FE772C"/>
    <w:rsid w:val="00FE798D"/>
    <w:rsid w:val="00FE7AF2"/>
    <w:rsid w:val="00FE7B47"/>
    <w:rsid w:val="00FF0776"/>
    <w:rsid w:val="00FF136D"/>
    <w:rsid w:val="00FF19D6"/>
    <w:rsid w:val="00FF2835"/>
    <w:rsid w:val="00FF2DB6"/>
    <w:rsid w:val="00FF3463"/>
    <w:rsid w:val="00FF36A5"/>
    <w:rsid w:val="00FF38B3"/>
    <w:rsid w:val="00FF3B0A"/>
    <w:rsid w:val="00FF3E51"/>
    <w:rsid w:val="00FF4732"/>
    <w:rsid w:val="00FF4917"/>
    <w:rsid w:val="00FF4E26"/>
    <w:rsid w:val="00FF51E0"/>
    <w:rsid w:val="00FF5561"/>
    <w:rsid w:val="00FF5713"/>
    <w:rsid w:val="00FF6B1A"/>
    <w:rsid w:val="00FF7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4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3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13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91134A"/>
    <w:pPr>
      <w:spacing w:after="120"/>
    </w:pPr>
  </w:style>
  <w:style w:type="character" w:customStyle="1" w:styleId="a4">
    <w:name w:val="Основной текст Знак"/>
    <w:basedOn w:val="a0"/>
    <w:link w:val="a3"/>
    <w:rsid w:val="009113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34A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9113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Strong"/>
    <w:uiPriority w:val="22"/>
    <w:qFormat/>
    <w:rsid w:val="0091134A"/>
    <w:rPr>
      <w:b/>
      <w:bCs/>
    </w:rPr>
  </w:style>
  <w:style w:type="paragraph" w:styleId="a6">
    <w:name w:val="No Spacing"/>
    <w:uiPriority w:val="1"/>
    <w:qFormat/>
    <w:rsid w:val="004F63B3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blk">
    <w:name w:val="blk"/>
    <w:basedOn w:val="a0"/>
    <w:rsid w:val="00D60BDA"/>
  </w:style>
  <w:style w:type="character" w:customStyle="1" w:styleId="ep">
    <w:name w:val="ep"/>
    <w:basedOn w:val="a0"/>
    <w:rsid w:val="00D60BDA"/>
  </w:style>
  <w:style w:type="character" w:customStyle="1" w:styleId="docaccesstitle">
    <w:name w:val="docaccess_title"/>
    <w:basedOn w:val="a0"/>
    <w:rsid w:val="00124625"/>
  </w:style>
  <w:style w:type="paragraph" w:styleId="a7">
    <w:name w:val="Body Text Indent"/>
    <w:basedOn w:val="a"/>
    <w:link w:val="a8"/>
    <w:uiPriority w:val="99"/>
    <w:semiHidden/>
    <w:unhideWhenUsed/>
    <w:rsid w:val="0012462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246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04E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4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04E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4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A3E6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A3E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uiPriority w:val="99"/>
    <w:rsid w:val="000714A0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C8475E"/>
  </w:style>
  <w:style w:type="paragraph" w:styleId="af">
    <w:name w:val="List Paragraph"/>
    <w:basedOn w:val="a"/>
    <w:uiPriority w:val="34"/>
    <w:qFormat/>
    <w:rsid w:val="007C101F"/>
    <w:pPr>
      <w:ind w:left="720"/>
      <w:contextualSpacing/>
    </w:pPr>
  </w:style>
  <w:style w:type="paragraph" w:customStyle="1" w:styleId="ConsPlusTitle">
    <w:name w:val="ConsPlusTitle"/>
    <w:rsid w:val="004F5B2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0">
    <w:name w:val="Table Grid"/>
    <w:basedOn w:val="a1"/>
    <w:uiPriority w:val="39"/>
    <w:rsid w:val="004F5B25"/>
    <w:pPr>
      <w:spacing w:line="240" w:lineRule="auto"/>
      <w:ind w:firstLine="0"/>
      <w:jc w:val="left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4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3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13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91134A"/>
    <w:pPr>
      <w:spacing w:after="120"/>
    </w:pPr>
  </w:style>
  <w:style w:type="character" w:customStyle="1" w:styleId="a4">
    <w:name w:val="Основной текст Знак"/>
    <w:basedOn w:val="a0"/>
    <w:link w:val="a3"/>
    <w:rsid w:val="009113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34A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9113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Strong"/>
    <w:uiPriority w:val="22"/>
    <w:qFormat/>
    <w:rsid w:val="0091134A"/>
    <w:rPr>
      <w:b/>
      <w:bCs/>
    </w:rPr>
  </w:style>
  <w:style w:type="paragraph" w:styleId="a6">
    <w:name w:val="No Spacing"/>
    <w:uiPriority w:val="1"/>
    <w:qFormat/>
    <w:rsid w:val="004F63B3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blk">
    <w:name w:val="blk"/>
    <w:basedOn w:val="a0"/>
    <w:rsid w:val="00D60BDA"/>
  </w:style>
  <w:style w:type="character" w:customStyle="1" w:styleId="ep">
    <w:name w:val="ep"/>
    <w:basedOn w:val="a0"/>
    <w:rsid w:val="00D60BDA"/>
  </w:style>
  <w:style w:type="character" w:customStyle="1" w:styleId="docaccesstitle">
    <w:name w:val="docaccess_title"/>
    <w:basedOn w:val="a0"/>
    <w:rsid w:val="00124625"/>
  </w:style>
  <w:style w:type="paragraph" w:styleId="a7">
    <w:name w:val="Body Text Indent"/>
    <w:basedOn w:val="a"/>
    <w:link w:val="a8"/>
    <w:uiPriority w:val="99"/>
    <w:semiHidden/>
    <w:unhideWhenUsed/>
    <w:rsid w:val="0012462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246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04E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4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04E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4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A3E6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A3E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uiPriority w:val="99"/>
    <w:rsid w:val="000714A0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C8475E"/>
  </w:style>
  <w:style w:type="paragraph" w:styleId="af">
    <w:name w:val="List Paragraph"/>
    <w:basedOn w:val="a"/>
    <w:uiPriority w:val="34"/>
    <w:qFormat/>
    <w:rsid w:val="007C101F"/>
    <w:pPr>
      <w:ind w:left="720"/>
      <w:contextualSpacing/>
    </w:pPr>
  </w:style>
  <w:style w:type="paragraph" w:customStyle="1" w:styleId="ConsPlusTitle">
    <w:name w:val="ConsPlusTitle"/>
    <w:rsid w:val="004F5B2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0">
    <w:name w:val="Table Grid"/>
    <w:basedOn w:val="a1"/>
    <w:uiPriority w:val="39"/>
    <w:rsid w:val="004F5B25"/>
    <w:pPr>
      <w:spacing w:line="240" w:lineRule="auto"/>
      <w:ind w:firstLine="0"/>
      <w:jc w:val="left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6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</dc:creator>
  <cp:lastModifiedBy>Olga Krokhmal</cp:lastModifiedBy>
  <cp:revision>51</cp:revision>
  <cp:lastPrinted>2018-06-20T13:29:00Z</cp:lastPrinted>
  <dcterms:created xsi:type="dcterms:W3CDTF">2017-06-06T06:46:00Z</dcterms:created>
  <dcterms:modified xsi:type="dcterms:W3CDTF">2019-02-28T13:12:00Z</dcterms:modified>
</cp:coreProperties>
</file>